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69A954C" w:rsidP="10078F26" w:rsidRDefault="269A954C" w14:paraId="6DDF7357" w14:textId="702D1CAF">
      <w:pPr>
        <w:pStyle w:val="Normal"/>
        <w:spacing w:after="8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="269A954C">
        <w:drawing>
          <wp:inline wp14:editId="2AB49D49" wp14:anchorId="3B07DA29">
            <wp:extent cx="1057275" cy="752475"/>
            <wp:effectExtent l="0" t="0" r="0" b="0"/>
            <wp:docPr id="895529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9d67055775b450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72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69A954C" w:rsidP="3526CE17" w:rsidRDefault="269A954C" w14:paraId="239CFC44" w14:textId="686BC7CC">
      <w:pPr>
        <w:spacing w:after="80"/>
        <w:jc w:val="center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B91C25C" w:rsidR="269A954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B91C25C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B91C25C" w:rsidR="3A589F2E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January 22</w:t>
      </w:r>
      <w:r w:rsidRPr="3B91C25C" w:rsidR="35E2F291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,</w:t>
      </w:r>
      <w:r w:rsidRPr="3B91C25C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B91C25C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202</w:t>
      </w:r>
      <w:r w:rsidRPr="3B91C25C" w:rsidR="2E0FAA19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5</w:t>
      </w:r>
    </w:p>
    <w:p w:rsidR="269A954C" w:rsidP="3526CE17" w:rsidRDefault="269A954C" w14:paraId="492A07FB" w14:textId="3F66B53B">
      <w:pPr>
        <w:spacing w:after="80"/>
        <w:jc w:val="center"/>
        <w:rPr>
          <w:rFonts w:ascii="Optima" w:hAnsi="Optima" w:eastAsia="Optima" w:cs="Optima"/>
          <w:noProof w:val="0"/>
          <w:sz w:val="24"/>
          <w:szCs w:val="24"/>
          <w:lang w:val="en-US"/>
        </w:rPr>
      </w:pPr>
      <w:r w:rsidRPr="3526CE17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Board of Directors Meeting </w:t>
      </w:r>
    </w:p>
    <w:p w:rsidR="69CABBA9" w:rsidP="7BF764C1" w:rsidRDefault="69CABBA9" w14:paraId="7A48E192" w14:textId="55F713AE">
      <w:pPr>
        <w:spacing w:after="80"/>
        <w:jc w:val="center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B91C25C" w:rsidR="3B0198A8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3</w:t>
      </w:r>
      <w:r w:rsidRPr="3B91C25C" w:rsidR="6C699CC0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:</w:t>
      </w:r>
      <w:r w:rsidRPr="3B91C25C" w:rsidR="68F5F7E4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3</w:t>
      </w:r>
      <w:r w:rsidRPr="3B91C25C" w:rsidR="6C699CC0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0-</w:t>
      </w:r>
      <w:r w:rsidRPr="3B91C25C" w:rsidR="5863ECD1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7</w:t>
      </w:r>
      <w:r w:rsidRPr="3B91C25C" w:rsidR="6C699CC0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:</w:t>
      </w:r>
      <w:r w:rsidRPr="3B91C25C" w:rsidR="7010C27A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0</w:t>
      </w:r>
      <w:r w:rsidRPr="3B91C25C" w:rsidR="6341C72E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0</w:t>
      </w:r>
      <w:r w:rsidRPr="3B91C25C" w:rsidR="6C699CC0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B91C25C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p.m.</w:t>
      </w:r>
      <w:r w:rsidRPr="3B91C25C" w:rsidR="40D3DF82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– </w:t>
      </w:r>
      <w:r w:rsidRPr="3B91C25C" w:rsidR="16EFFB9B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District Office Building</w:t>
      </w:r>
    </w:p>
    <w:p w:rsidR="69CABBA9" w:rsidP="3526CE17" w:rsidRDefault="69CABBA9" w14:paraId="4104CC17" w14:textId="28E8BB91">
      <w:pPr>
        <w:spacing w:after="80"/>
        <w:jc w:val="center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15F662C6" w:rsidR="1863064A">
        <w:rPr>
          <w:rFonts w:ascii="Optima" w:hAnsi="Optima" w:eastAsia="Optima" w:cs="Optima"/>
          <w:b w:val="1"/>
          <w:bCs w:val="1"/>
          <w:sz w:val="24"/>
          <w:szCs w:val="24"/>
        </w:rPr>
        <w:t xml:space="preserve">(DRAFT) </w:t>
      </w:r>
      <w:r w:rsidRPr="15F662C6" w:rsidR="09786D79">
        <w:rPr>
          <w:rFonts w:ascii="Optima" w:hAnsi="Optima" w:eastAsia="Optima" w:cs="Optima"/>
          <w:b w:val="1"/>
          <w:bCs w:val="1"/>
          <w:sz w:val="24"/>
          <w:szCs w:val="24"/>
        </w:rPr>
        <w:t>Minutes</w:t>
      </w:r>
      <w:r>
        <w:br/>
      </w:r>
    </w:p>
    <w:p w:rsidR="269A954C" w:rsidP="7AE95B80" w:rsidRDefault="269A954C" w14:paraId="2A093ACB" w14:textId="0A91640E">
      <w:pPr>
        <w:pStyle w:val="Normal"/>
      </w:pPr>
      <w:r w:rsidRPr="15F662C6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Board Present:</w:t>
      </w:r>
      <w:r w:rsidRPr="15F662C6" w:rsidR="2DBDAEDE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4D179603">
        <w:rPr>
          <w:rFonts w:ascii="Optima" w:hAnsi="Optima" w:eastAsia="Optima" w:cs="Optima"/>
          <w:noProof w:val="0"/>
          <w:sz w:val="24"/>
          <w:szCs w:val="24"/>
          <w:lang w:val="en-US"/>
        </w:rPr>
        <w:t>Advani</w:t>
      </w:r>
      <w:r w:rsidRPr="15F662C6" w:rsidR="1D457032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15F662C6" w:rsidR="0B8CCA80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Andersen,</w:t>
      </w:r>
      <w:r w:rsidRPr="15F662C6" w:rsidR="1D457032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5C5ABC8C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Axelrad, </w:t>
      </w:r>
      <w:r w:rsidRPr="15F662C6" w:rsidR="5C627F98">
        <w:rPr>
          <w:rFonts w:ascii="Optima" w:hAnsi="Optima" w:eastAsia="Optima" w:cs="Optima"/>
          <w:noProof w:val="0"/>
          <w:sz w:val="24"/>
          <w:szCs w:val="24"/>
          <w:lang w:val="en-US"/>
        </w:rPr>
        <w:t>Banerjee</w:t>
      </w:r>
      <w:r w:rsidRPr="15F662C6" w:rsidR="42DAF8A5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15F662C6" w:rsidR="47B32D2A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Bautista,</w:t>
      </w:r>
      <w:r w:rsidRPr="15F662C6" w:rsidR="42DAF8A5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0611F9B8">
        <w:rPr>
          <w:rFonts w:ascii="Optima" w:hAnsi="Optima" w:eastAsia="Optima" w:cs="Optima"/>
          <w:noProof w:val="0"/>
          <w:sz w:val="24"/>
          <w:szCs w:val="24"/>
          <w:lang w:val="en-US"/>
        </w:rPr>
        <w:t>Dubin</w:t>
      </w:r>
      <w:r w:rsidRPr="15F662C6" w:rsidR="0D89E231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15F662C6" w:rsidR="59F67536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Godfrey,</w:t>
      </w:r>
      <w:r w:rsidRPr="15F662C6" w:rsidR="7B2E4F0D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Kniss,</w:t>
      </w:r>
      <w:r w:rsidRPr="15F662C6" w:rsidR="4C242B4A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6D416191">
        <w:rPr>
          <w:rFonts w:ascii="Optima" w:hAnsi="Optima" w:eastAsia="Optima" w:cs="Optima"/>
          <w:noProof w:val="0"/>
          <w:sz w:val="24"/>
          <w:szCs w:val="24"/>
          <w:lang w:val="en-US"/>
        </w:rPr>
        <w:t>Lambert,</w:t>
      </w:r>
      <w:r w:rsidRPr="15F662C6" w:rsidR="225451C5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44C85CA7">
        <w:rPr>
          <w:rFonts w:ascii="Optima" w:hAnsi="Optima" w:eastAsia="Optima" w:cs="Optima"/>
          <w:noProof w:val="0"/>
          <w:sz w:val="24"/>
          <w:szCs w:val="24"/>
          <w:lang w:val="en-US"/>
        </w:rPr>
        <w:t>Landsberger</w:t>
      </w:r>
      <w:r w:rsidRPr="15F662C6" w:rsidR="79DD486D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15F662C6" w:rsidR="44C85CA7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6B3CBCAA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Lara-Cervantes, </w:t>
      </w:r>
      <w:r w:rsidRPr="15F662C6" w:rsidR="10285FE4">
        <w:rPr>
          <w:rFonts w:ascii="Optima" w:hAnsi="Optima" w:eastAsia="Optima" w:cs="Optima"/>
          <w:noProof w:val="0"/>
          <w:sz w:val="24"/>
          <w:szCs w:val="24"/>
          <w:lang w:val="en-US"/>
        </w:rPr>
        <w:t>Mahoney</w:t>
      </w:r>
      <w:r w:rsidRPr="15F662C6" w:rsidR="310968C2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15F662C6" w:rsidR="414DB580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062AEC99">
        <w:rPr>
          <w:rFonts w:ascii="Optima" w:hAnsi="Optima" w:eastAsia="Optima" w:cs="Optima"/>
          <w:noProof w:val="0"/>
          <w:sz w:val="24"/>
          <w:szCs w:val="24"/>
          <w:lang w:val="en-US"/>
        </w:rPr>
        <w:t>Mostafa</w:t>
      </w:r>
      <w:r w:rsidRPr="15F662C6" w:rsidR="209941F5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15F662C6" w:rsidR="39C25BDC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Oropeza,</w:t>
      </w:r>
      <w:r w:rsidRPr="15F662C6" w:rsidR="34D0B79B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5FCDBC64">
        <w:rPr>
          <w:rFonts w:ascii="Optima" w:hAnsi="Optima" w:eastAsia="Optima" w:cs="Optima"/>
          <w:noProof w:val="0"/>
          <w:sz w:val="24"/>
          <w:szCs w:val="24"/>
          <w:lang w:val="en-US"/>
        </w:rPr>
        <w:t>Ra</w:t>
      </w:r>
      <w:r w:rsidRPr="15F662C6" w:rsidR="3E6E40FA">
        <w:rPr>
          <w:rFonts w:ascii="Optima" w:hAnsi="Optima" w:eastAsia="Optima" w:cs="Optima"/>
          <w:noProof w:val="0"/>
          <w:sz w:val="24"/>
          <w:szCs w:val="24"/>
          <w:lang w:val="en-US"/>
        </w:rPr>
        <w:t>o</w:t>
      </w:r>
      <w:r w:rsidRPr="15F662C6" w:rsidR="5FCDBC64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, </w:t>
      </w:r>
      <w:r w:rsidRPr="15F662C6" w:rsidR="48525401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Santora, </w:t>
      </w:r>
      <w:r w:rsidRPr="15F662C6" w:rsidR="522653AD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Sathaye, </w:t>
      </w:r>
      <w:r w:rsidRPr="15F662C6" w:rsidR="298E994D">
        <w:rPr>
          <w:rFonts w:ascii="Optima" w:hAnsi="Optima" w:eastAsia="Optima" w:cs="Optima"/>
          <w:noProof w:val="0"/>
          <w:sz w:val="24"/>
          <w:szCs w:val="24"/>
          <w:lang w:val="en-US"/>
        </w:rPr>
        <w:t>Swenson</w:t>
      </w:r>
      <w:r w:rsidRPr="15F662C6" w:rsidR="15E51AC8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15F662C6" w:rsidR="1ABCC036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Torres, Whalen,</w:t>
      </w:r>
      <w:r w:rsidRPr="15F662C6" w:rsidR="098B9054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098B9054">
        <w:rPr>
          <w:rFonts w:ascii="Optima" w:hAnsi="Optima" w:eastAsia="Optima" w:cs="Optima"/>
          <w:noProof w:val="0"/>
          <w:sz w:val="24"/>
          <w:szCs w:val="24"/>
          <w:lang w:val="en-US"/>
        </w:rPr>
        <w:t>Wilson</w:t>
      </w:r>
      <w:r>
        <w:br/>
      </w:r>
      <w:r w:rsidRPr="15F662C6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Board Absent:</w:t>
      </w:r>
      <w:r w:rsidRPr="15F662C6" w:rsidR="40BBDA78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4E0C1DB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5F662C6" w:rsidR="43121B93">
        <w:rPr>
          <w:rFonts w:ascii="Optima" w:hAnsi="Optima" w:eastAsia="Optima" w:cs="Optima"/>
          <w:noProof w:val="0"/>
          <w:sz w:val="24"/>
          <w:szCs w:val="24"/>
          <w:lang w:val="en-US"/>
        </w:rPr>
        <w:t>Jones,</w:t>
      </w:r>
      <w:r w:rsidRPr="15F662C6" w:rsidR="633B20AC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055E26B7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Park, </w:t>
      </w:r>
      <w:r w:rsidRPr="15F662C6" w:rsidR="2A36C57D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Swift, </w:t>
      </w:r>
      <w:r w:rsidRPr="15F662C6" w:rsidR="36490443">
        <w:rPr>
          <w:rFonts w:ascii="Optima" w:hAnsi="Optima" w:eastAsia="Optima" w:cs="Optima"/>
          <w:noProof w:val="0"/>
          <w:sz w:val="24"/>
          <w:szCs w:val="24"/>
          <w:lang w:val="en-US"/>
        </w:rPr>
        <w:t>Vaidhyanathan</w:t>
      </w:r>
      <w:r>
        <w:br/>
      </w:r>
      <w:r w:rsidRPr="15F662C6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Staff Present:</w:t>
      </w:r>
      <w:r w:rsidRPr="15F662C6" w:rsidR="269A954C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15F662C6" w:rsidR="6738F26C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Cima, </w:t>
      </w:r>
      <w:r w:rsidRPr="15F662C6" w:rsidR="269A954C">
        <w:rPr>
          <w:rFonts w:ascii="Optima" w:hAnsi="Optima" w:eastAsia="Optima" w:cs="Optima"/>
          <w:noProof w:val="0"/>
          <w:sz w:val="24"/>
          <w:szCs w:val="24"/>
          <w:lang w:val="en-US"/>
        </w:rPr>
        <w:t>Howell</w:t>
      </w:r>
      <w:r w:rsidRPr="15F662C6" w:rsidR="6F32B2E1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15F662C6" w:rsidR="1A5A4665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Latta,</w:t>
      </w:r>
      <w:r w:rsidRPr="15F662C6" w:rsidR="470AF711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Reilly,</w:t>
      </w:r>
      <w:r w:rsidRPr="15F662C6" w:rsidR="269A954C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West</w:t>
      </w:r>
      <w:r>
        <w:br/>
      </w:r>
      <w:r w:rsidRPr="15F662C6" w:rsidR="72419867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District Staff Present:</w:t>
      </w:r>
      <w:r w:rsidRPr="15F662C6" w:rsidR="35AD98F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5F662C6" w:rsidR="45132BC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Anu Kha</w:t>
      </w:r>
      <w:r w:rsidRPr="15F662C6" w:rsidR="23482DE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n</w:t>
      </w:r>
      <w:r w:rsidRPr="15F662C6" w:rsidR="45132BC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na</w:t>
      </w:r>
      <w:r w:rsidRPr="15F662C6" w:rsidR="310A4885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, Simon Pennington</w:t>
      </w:r>
      <w:r w:rsidRPr="15F662C6" w:rsidR="6BD6551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,</w:t>
      </w:r>
      <w:r w:rsidRPr="15F662C6" w:rsidR="4FE5ED7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Chris Dela Rosa, </w:t>
      </w:r>
      <w:r w:rsidRPr="15F662C6" w:rsidR="7EF8533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Gay Krause</w:t>
      </w:r>
      <w:r>
        <w:br/>
      </w:r>
    </w:p>
    <w:p w:rsidR="269A954C" w:rsidP="6C120906" w:rsidRDefault="269A954C" w14:paraId="7766ECDB" w14:textId="46F0CC0C">
      <w:pPr>
        <w:pStyle w:val="Normal"/>
        <w:rPr>
          <w:rFonts w:ascii="Optima" w:hAnsi="Optima" w:eastAsia="Optima" w:cs="Optima"/>
          <w:noProof w:val="0"/>
          <w:sz w:val="24"/>
          <w:szCs w:val="24"/>
          <w:lang w:val="en-US"/>
        </w:rPr>
      </w:pPr>
      <w:r w:rsidRPr="7E0966B8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Welcome and Call to Order</w:t>
      </w:r>
    </w:p>
    <w:p w:rsidR="173E6642" w:rsidP="3B91C25C" w:rsidRDefault="173E6642" w14:paraId="792E12C2" w14:textId="72D3FB32">
      <w:pPr>
        <w:pStyle w:val="ListParagraph"/>
        <w:numPr>
          <w:ilvl w:val="0"/>
          <w:numId w:val="103"/>
        </w:numPr>
        <w:ind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91C25C" w:rsidR="173E664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The meeting was called to order at </w:t>
      </w:r>
      <w:r w:rsidRPr="3B91C25C" w:rsidR="69515E1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3</w:t>
      </w:r>
      <w:r w:rsidRPr="3B91C25C" w:rsidR="173E664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:</w:t>
      </w:r>
      <w:r w:rsidRPr="3B91C25C" w:rsidR="23AEBEF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31</w:t>
      </w:r>
      <w:r w:rsidRPr="3B91C25C" w:rsidR="173E664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p.m.</w:t>
      </w:r>
      <w:r>
        <w:br/>
      </w:r>
    </w:p>
    <w:p w:rsidR="718A0FEF" w:rsidP="3B91C25C" w:rsidRDefault="718A0FEF" w14:paraId="6DCB3667" w14:textId="0B6BC522">
      <w:pPr>
        <w:pStyle w:val="ListParagraph"/>
        <w:numPr>
          <w:ilvl w:val="0"/>
          <w:numId w:val="103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15F662C6" w:rsidR="718A0FE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Cima notified the board that the Foothill-De Anza Board of Trustees appointed Laura Casas and Terry Godfrey representatives to the Foundation board. </w:t>
      </w:r>
      <w:r w:rsidRPr="15F662C6" w:rsidR="2530ABA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Peter Landsberger was sitting in for Laura Casas at this meeting.</w:t>
      </w:r>
    </w:p>
    <w:p w:rsidR="287CE14E" w:rsidP="16BA6A27" w:rsidRDefault="287CE14E" w14:paraId="0673712F" w14:textId="491AF66F">
      <w:pPr>
        <w:rPr>
          <w:rFonts w:ascii="Optima" w:hAnsi="Optima" w:eastAsia="Optima" w:cs="Optima"/>
          <w:noProof w:val="0"/>
          <w:sz w:val="24"/>
          <w:szCs w:val="24"/>
          <w:lang w:val="en-US"/>
        </w:rPr>
      </w:pPr>
      <w:r w:rsidRPr="16BA6A27" w:rsidR="287CE14E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Approval of Minutes</w:t>
      </w:r>
    </w:p>
    <w:p w:rsidR="287CE14E" w:rsidP="3B91C25C" w:rsidRDefault="287CE14E" w14:paraId="294BDB8F" w14:textId="30FEFF5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B91C25C" w:rsidR="287CE14E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B91C25C" w:rsidR="03B825C2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November</w:t>
      </w:r>
      <w:r w:rsidRPr="3B91C25C" w:rsidR="287CE14E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Meeting Minutes Approved </w:t>
      </w:r>
    </w:p>
    <w:p w:rsidR="287CE14E" w:rsidP="35BC9582" w:rsidRDefault="287CE14E" w14:paraId="08B20C52" w14:textId="7F033BB2">
      <w:pPr>
        <w:pStyle w:val="ListParagraph"/>
        <w:numPr>
          <w:ilvl w:val="1"/>
          <w:numId w:val="1"/>
        </w:numPr>
        <w:bidi w:val="0"/>
        <w:spacing w:after="160" w:line="259" w:lineRule="auto"/>
        <w:ind w:right="0"/>
        <w:jc w:val="left"/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35BC9582" w:rsidR="287CE14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Action</w:t>
      </w:r>
      <w:r w:rsidRPr="35BC9582" w:rsidR="287CE14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: </w:t>
      </w:r>
      <w:r w:rsidRPr="35BC9582" w:rsidR="6F471869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Dubin</w:t>
      </w:r>
      <w:r w:rsidRPr="35BC9582" w:rsidR="768FD89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35BC9582" w:rsidR="287CE14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moved</w:t>
      </w:r>
      <w:r w:rsidRPr="35BC9582" w:rsidR="287CE14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to adopt the </w:t>
      </w:r>
      <w:r w:rsidRPr="35BC9582" w:rsidR="3CDF873D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minutes; </w:t>
      </w:r>
      <w:r w:rsidRPr="35BC9582" w:rsidR="09B30105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Andersen</w:t>
      </w:r>
      <w:r w:rsidRPr="35BC9582" w:rsidR="0CFACE7C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35BC9582" w:rsidR="287CE14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seconded</w:t>
      </w:r>
      <w:r w:rsidRPr="35BC9582" w:rsidR="287CE14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.</w:t>
      </w:r>
      <w:r w:rsidRPr="35BC9582" w:rsidR="6F9B3815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Torres abstained.</w:t>
      </w:r>
      <w:r w:rsidRPr="35BC9582" w:rsidR="5493E1F4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35BC9582" w:rsidR="287CE14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The motion carried; minutes approved.</w:t>
      </w:r>
      <w:r w:rsidRPr="35BC9582" w:rsidR="0ECFBD7D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</w:p>
    <w:p w:rsidR="5F4E7E61" w:rsidP="46D0745C" w:rsidRDefault="5F4E7E61" w14:paraId="21E2E1D7" w14:textId="59841911">
      <w:pPr>
        <w:pStyle w:val="Normal"/>
        <w:spacing w:before="0" w:beforeAutospacing="off" w:after="160" w:afterAutospacing="off" w:line="259" w:lineRule="auto"/>
        <w:ind w:left="0"/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6D0745C" w:rsidR="5F4E7E61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Report on Action(s) by Executive Committee – </w:t>
      </w:r>
      <w:r w:rsidRPr="46D0745C" w:rsidR="401CE15A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Cima</w:t>
      </w:r>
    </w:p>
    <w:p w:rsidR="7070A410" w:rsidP="5B556C9A" w:rsidRDefault="7070A410" w14:paraId="4795F9CF" w14:textId="092BCF94">
      <w:pPr>
        <w:pStyle w:val="ListParagraph"/>
        <w:numPr>
          <w:ilvl w:val="0"/>
          <w:numId w:val="46"/>
        </w:numPr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5BC9582" w:rsidR="33BDBDC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The Executive Committee did not take any </w:t>
      </w:r>
      <w:r w:rsidRPr="35BC9582" w:rsidR="35C54AB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action.</w:t>
      </w:r>
      <w:r w:rsidRPr="35BC9582" w:rsidR="35C54AB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</w:p>
    <w:p w:rsidR="325E6B05" w:rsidP="5EA73E0A" w:rsidRDefault="325E6B05" w14:paraId="4ACCB486" w14:textId="67BD5D6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35BC9582" w:rsidR="325E6B05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Update and Debrief – The Hope Initiative</w:t>
      </w:r>
    </w:p>
    <w:p w:rsidR="103CA621" w:rsidP="35BC9582" w:rsidRDefault="103CA621" w14:paraId="03FCF50F" w14:textId="72E1E5FD">
      <w:pPr>
        <w:pStyle w:val="ListParagraph"/>
        <w:numPr>
          <w:ilvl w:val="0"/>
          <w:numId w:val="115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  <w:r w:rsidRPr="15F662C6" w:rsidR="103CA62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As of </w:t>
      </w:r>
      <w:r w:rsidRPr="15F662C6" w:rsidR="103CA62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January</w:t>
      </w:r>
      <w:r w:rsidRPr="15F662C6" w:rsidR="103CA62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the $1M match was met and the Hope Initiative raised </w:t>
      </w:r>
      <w:r w:rsidRPr="15F662C6" w:rsidR="41C602F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more than </w:t>
      </w:r>
      <w:r w:rsidRPr="15F662C6" w:rsidR="103CA62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$3M</w:t>
      </w:r>
      <w:r w:rsidRPr="15F662C6" w:rsidR="11ADEB3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.</w:t>
      </w:r>
    </w:p>
    <w:p w:rsidR="1B4313F7" w:rsidP="35BC9582" w:rsidRDefault="1B4313F7" w14:paraId="430FCA25" w14:textId="7449F384">
      <w:pPr>
        <w:pStyle w:val="ListParagraph"/>
        <w:numPr>
          <w:ilvl w:val="0"/>
          <w:numId w:val="115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  <w:r w:rsidRPr="35BC9582" w:rsidR="1B4313F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Board members expressed concern about </w:t>
      </w:r>
      <w:r w:rsidRPr="35BC9582" w:rsidR="1B4313F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low numbers</w:t>
      </w:r>
      <w:r w:rsidRPr="35BC9582" w:rsidR="1B4313F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of first-time/new donors to the initiative. Questions on how to </w:t>
      </w:r>
      <w:r w:rsidRPr="35BC9582" w:rsidR="1B4313F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utilize</w:t>
      </w:r>
      <w:r w:rsidRPr="35BC9582" w:rsidR="1B4313F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an alumni database along with the need for new contacts/prospects. </w:t>
      </w:r>
    </w:p>
    <w:p w:rsidR="53E7952C" w:rsidP="35BC9582" w:rsidRDefault="53E7952C" w14:paraId="1993B59C" w14:textId="459B0E52">
      <w:pPr>
        <w:pStyle w:val="ListParagraph"/>
        <w:numPr>
          <w:ilvl w:val="0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53E7952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There was a</w:t>
      </w:r>
      <w:r w:rsidRPr="35BC9582" w:rsidR="6A2DE6C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discussion on increasing board member giving</w:t>
      </w:r>
      <w:r w:rsidRPr="35BC9582" w:rsidR="69231EE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and the potential for more new donors as the political environment shifts. </w:t>
      </w:r>
    </w:p>
    <w:p w:rsidR="17876B33" w:rsidP="35BC9582" w:rsidRDefault="17876B33" w14:paraId="262CA840" w14:textId="3FBB9308">
      <w:pPr>
        <w:pStyle w:val="ListParagraph"/>
        <w:numPr>
          <w:ilvl w:val="0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15F662C6" w:rsidR="17876B3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For new initiatives finding ways we can incentivize new donors, </w:t>
      </w:r>
      <w:r w:rsidRPr="15F662C6" w:rsidR="137706A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e.g., </w:t>
      </w:r>
      <w:r w:rsidRPr="15F662C6" w:rsidR="17876B3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matching new donor gifts</w:t>
      </w:r>
      <w:r w:rsidRPr="15F662C6" w:rsidR="66A1210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,</w:t>
      </w:r>
      <w:r w:rsidRPr="15F662C6" w:rsidR="17876B3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etc. </w:t>
      </w:r>
    </w:p>
    <w:p w:rsidR="325E6B05" w:rsidP="5EA73E0A" w:rsidRDefault="325E6B05" w14:paraId="41D2C5C4" w14:textId="3A7B8A3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5BC9582" w:rsidR="325E6B05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Board Activity/Ice Breaker – Reilly</w:t>
      </w:r>
    </w:p>
    <w:p w:rsidR="1503E247" w:rsidP="35BC9582" w:rsidRDefault="1503E247" w14:paraId="0B9FAEB5" w14:textId="6CACA217">
      <w:pPr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5BC9582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Reilly attended a training course on how to empower board members as effective fundraisers. She summarized the key points:</w:t>
      </w:r>
    </w:p>
    <w:p w:rsidR="1503E247" w:rsidP="15F662C6" w:rsidRDefault="1503E247" w14:paraId="284928CA" w14:textId="1E9E6911">
      <w:pPr>
        <w:pStyle w:val="Normal"/>
        <w:numPr>
          <w:ilvl w:val="0"/>
          <w:numId w:val="117"/>
        </w:numPr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Every board meeting should advance the culture of philanthropy through these activities: </w:t>
      </w:r>
      <w:r w:rsidRPr="15F662C6" w:rsidR="46AD9E9C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haring donor stories and other fundraising success stories; mission moments or site visits to see the </w:t>
      </w:r>
      <w:r w:rsidRPr="15F662C6" w:rsidR="51C057FC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institution’s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work in action; providing training on fundraising; and acknowledging and celebrating board members’ recent wins. Reilly shared we do this well.</w:t>
      </w:r>
    </w:p>
    <w:p w:rsidR="1503E247" w:rsidP="15F662C6" w:rsidRDefault="1503E247" w14:paraId="23BD08CC" w14:textId="7F7E2AA8">
      <w:pPr>
        <w:pStyle w:val="Normal"/>
        <w:numPr>
          <w:ilvl w:val="0"/>
          <w:numId w:val="118"/>
        </w:numPr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F662C6" w:rsidR="551F7468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foundation board should consider having an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annual checklis</w:t>
      </w:r>
      <w:r w:rsidRPr="15F662C6" w:rsidR="5646D02D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 for board members to encourage members’ participation in the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organization’s fundraising efforts. These lists </w:t>
      </w:r>
      <w:r w:rsidRPr="15F662C6" w:rsidR="1935400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could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include joining a development officer or president on a donor visit</w:t>
      </w:r>
      <w:r w:rsidRPr="15F662C6" w:rsidR="3E22B93C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;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introducing a new prospect</w:t>
      </w:r>
      <w:r w:rsidRPr="15F662C6" w:rsidR="2330A93D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and/or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bringing a friend to an event</w:t>
      </w:r>
      <w:r w:rsidRPr="15F662C6" w:rsidR="778EED69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;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sharing our social media posts or newsletters</w:t>
      </w:r>
      <w:r w:rsidRPr="15F662C6" w:rsidR="73E27E26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;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conducting a “site visit” or hands-on experience of our work and then reporting on it to the rest of the board</w:t>
      </w:r>
      <w:r w:rsidRPr="15F662C6" w:rsidR="3B396E7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;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sending thank you cards</w:t>
      </w:r>
      <w:r w:rsidRPr="15F662C6" w:rsidR="76ABA6C0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;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and making a personal donation.</w:t>
      </w:r>
    </w:p>
    <w:p w:rsidR="1503E247" w:rsidP="15F662C6" w:rsidRDefault="1503E247" w14:paraId="7B3003AC" w14:textId="115C4DD3">
      <w:pPr>
        <w:pStyle w:val="Normal"/>
        <w:numPr>
          <w:ilvl w:val="0"/>
          <w:numId w:val="118"/>
        </w:numPr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Board meetings </w:t>
      </w:r>
      <w:r w:rsidRPr="15F662C6" w:rsidR="6E187599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might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also include accountability check-ins. These can be done in small break-out groups so that no one feels called out in front of the whole group. Members can gather in groups of 2-4 to share what they signed up to do or what they recently tried (e.g., reaching out to a colleague or fellow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alumnus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). The group can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problem solve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around challenges.</w:t>
      </w:r>
    </w:p>
    <w:p w:rsidR="1503E247" w:rsidP="15F662C6" w:rsidRDefault="1503E247" w14:paraId="2791B71D" w14:textId="53325770">
      <w:pPr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Then the attendees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participated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 an activity called “</w:t>
      </w:r>
      <w:r w:rsidRPr="15F662C6" w:rsidR="6138A895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hat kind of fundraiser are you?” to help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determine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their fundraising strengths and skills. Although many </w:t>
      </w:r>
      <w:r w:rsidRPr="15F662C6" w:rsidR="29DA69E2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board members did this activity in July 2024, many of the group acknowledged that it was a good refresher to helping strategize about supporting Foothill and De Anza.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15F662C6" w:rsidR="240C239E">
        <w:rPr>
          <w:rFonts w:ascii="Optima" w:hAnsi="Optima" w:eastAsia="Optima" w:cs="Opti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This helps show that there are many stages and steps in fundraising, and not everyone is an asker.</w:t>
      </w:r>
    </w:p>
    <w:p w:rsidR="325E6B05" w:rsidP="5EA73E0A" w:rsidRDefault="325E6B05" w14:paraId="36E185C4" w14:textId="5ED70A8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05D870B5" w:rsidR="325E6B05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Chancellor’s Vision for Foothill-De Anza – Lambert</w:t>
      </w:r>
    </w:p>
    <w:p w:rsidR="1086230B" w:rsidP="15F662C6" w:rsidRDefault="1086230B" w14:paraId="0B7D3CB6" w14:textId="0E1F4A39">
      <w:pPr>
        <w:pStyle w:val="ListParagraph"/>
        <w:numPr>
          <w:ilvl w:val="0"/>
          <w:numId w:val="10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5F662C6" w:rsidR="05C42CA2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New </w:t>
      </w:r>
      <w:r w:rsidRPr="15F662C6" w:rsidR="0EB7E5D9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D</w:t>
      </w:r>
      <w:r w:rsidRPr="15F662C6" w:rsidR="172D8A5F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istrict </w:t>
      </w:r>
      <w:r w:rsidRPr="15F662C6" w:rsidR="5ADC60EA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W</w:t>
      </w:r>
      <w:r w:rsidRPr="15F662C6" w:rsidR="05C42CA2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ide </w:t>
      </w:r>
      <w:r w:rsidRPr="15F662C6" w:rsidR="003C59A7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p</w:t>
      </w:r>
      <w:r w:rsidRPr="15F662C6" w:rsidR="05C42CA2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lan: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Foothill is working on a new strategic plan, and De Anza wants to reimagine its current plan. The goal is to create a more integrated approach to planning.</w:t>
      </w:r>
      <w:r w:rsidRPr="15F662C6" w:rsidR="260248B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5F662C6" w:rsidR="260248B9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Equity is integral to all aspects of the district's operations, not a separate </w:t>
      </w:r>
      <w:r w:rsidRPr="15F662C6" w:rsidR="5A4DDB7A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set of </w:t>
      </w:r>
      <w:r w:rsidRPr="15F662C6" w:rsidR="260248B9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goal</w:t>
      </w:r>
      <w:r w:rsidRPr="15F662C6" w:rsidR="17649BE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s</w:t>
      </w:r>
      <w:r w:rsidRPr="15F662C6" w:rsidR="260248B9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w:rsidR="14176869" w:rsidP="15F662C6" w:rsidRDefault="14176869" w14:paraId="68226271" w14:textId="650C4CB2">
      <w:pPr>
        <w:pStyle w:val="ListParagraph"/>
        <w:numPr>
          <w:ilvl w:val="0"/>
          <w:numId w:val="10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5F662C6" w:rsidR="14176869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Unified Approach</w:t>
      </w:r>
      <w:r w:rsidRPr="15F662C6" w:rsidR="259EA00B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– </w:t>
      </w:r>
      <w:r w:rsidRPr="15F662C6" w:rsidR="259EA00B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Somos</w:t>
      </w:r>
      <w:r w:rsidRPr="15F662C6" w:rsidR="259EA00B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5F662C6" w:rsidR="259EA00B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Uno</w:t>
      </w:r>
      <w:r w:rsidRPr="15F662C6" w:rsidR="14176869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: </w:t>
      </w:r>
      <w:r w:rsidRPr="15F662C6" w:rsidR="14176869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Emphasis on the district as one unified organization (Foothill</w:t>
      </w:r>
      <w:r w:rsidRPr="15F662C6" w:rsidR="50E0F930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-</w:t>
      </w:r>
      <w:r w:rsidRPr="15F662C6" w:rsidR="14176869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De Anza) to seize opportunities. Utilizing Systems Thinking to focus on integration points and how everything ties together in planning. There is a challenge of organizational fragmentation</w:t>
      </w:r>
      <w:r w:rsidRPr="15F662C6" w:rsidR="6D363A5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5F662C6" w:rsidR="14176869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and silos, with a need for </w:t>
      </w:r>
      <w:r w:rsidRPr="15F662C6" w:rsidR="14176869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capacity</w:t>
      </w:r>
      <w:r w:rsidRPr="15F662C6" w:rsidR="14176869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building.</w:t>
      </w:r>
    </w:p>
    <w:p w:rsidR="1086230B" w:rsidP="1503E247" w:rsidRDefault="1086230B" w14:paraId="3BE6E08F" w14:textId="0AE4BDDA">
      <w:pPr>
        <w:pStyle w:val="ListParagraph"/>
        <w:numPr>
          <w:ilvl w:val="0"/>
          <w:numId w:val="10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15F662C6" w:rsidR="05C42CA2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Demographic Shifts: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California's demographics are stagnant due to immigration, with opportunities to engage with high schools and the K-12 system.</w:t>
      </w:r>
      <w:r w:rsidRPr="15F662C6" w:rsidR="6DCADD8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Santa Clara County </w:t>
      </w:r>
      <w:r w:rsidRPr="15F662C6" w:rsidR="29AB2C8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d</w:t>
      </w:r>
      <w:r w:rsidRPr="15F662C6" w:rsidR="6DCADD8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emographics: Analysis of age and gender demographics to </w:t>
      </w:r>
      <w:r w:rsidRPr="15F662C6" w:rsidR="6DCADD8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identify</w:t>
      </w:r>
      <w:r w:rsidRPr="15F662C6" w:rsidR="6DCADD8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enrollment opportunities, particularly among the working adult population.</w:t>
      </w:r>
    </w:p>
    <w:p w:rsidR="1086230B" w:rsidP="1503E247" w:rsidRDefault="1086230B" w14:paraId="243B7D17" w14:textId="527B00EB">
      <w:pPr>
        <w:pStyle w:val="ListParagraph"/>
        <w:numPr>
          <w:ilvl w:val="0"/>
          <w:numId w:val="10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6DCADD86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Workforce Development:</w:t>
      </w:r>
      <w:r w:rsidRPr="35BC9582" w:rsidR="6DCADD8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Need to </w:t>
      </w:r>
      <w:r w:rsidRPr="35BC9582" w:rsidR="6DCADD8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optimize</w:t>
      </w:r>
      <w:r w:rsidRPr="35BC9582" w:rsidR="6DCADD8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opportunities in the working adult population without compromising the district's reputation for transfer excellence.</w:t>
      </w:r>
    </w:p>
    <w:p w:rsidR="1086230B" w:rsidP="1503E247" w:rsidRDefault="1086230B" w14:paraId="448C49DB" w14:textId="48E5016A">
      <w:pPr>
        <w:pStyle w:val="ListParagraph"/>
        <w:numPr>
          <w:ilvl w:val="0"/>
          <w:numId w:val="10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15F662C6" w:rsidR="05C42CA2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Some College, No Credential: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 report by Strata Education Group, Gallup, and Lumina 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Foundation highli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ghts </w:t>
      </w:r>
      <w:r w:rsidRPr="15F662C6" w:rsidR="0B478B9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that more than 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30 million people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in the U.S. with some college education but no credential, including 6.8 m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illion in 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California. This 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represents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an opportunity for the district.</w:t>
      </w:r>
    </w:p>
    <w:p w:rsidR="1086230B" w:rsidP="1503E247" w:rsidRDefault="1086230B" w14:paraId="2DA49207" w14:textId="3E3C3E73">
      <w:pPr>
        <w:pStyle w:val="ListParagraph"/>
        <w:numPr>
          <w:ilvl w:val="0"/>
          <w:numId w:val="10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15F662C6" w:rsidR="05C42CA2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Climate Change: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 significant focus for the board and the </w:t>
      </w:r>
      <w:r w:rsidRPr="15F662C6" w:rsidR="0551B7ED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G</w:t>
      </w:r>
      <w:r w:rsidRPr="15F662C6" w:rsidR="05C42CA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overnor, with a need to adapt to shifting legislative and regulatory environments, especially at the federal level.</w:t>
      </w:r>
    </w:p>
    <w:p w:rsidR="1086230B" w:rsidP="35BC9582" w:rsidRDefault="1086230B" w14:paraId="6528F5DD" w14:textId="5B97E68F">
      <w:pPr>
        <w:pStyle w:val="ListParagraph"/>
        <w:numPr>
          <w:ilvl w:val="0"/>
          <w:numId w:val="104"/>
        </w:numPr>
        <w:suppressLineNumbers w:val="0"/>
        <w:bidi w:val="0"/>
        <w:spacing w:before="0" w:beforeAutospacing="off" w:after="0" w:afterAutospacing="off" w:line="300" w:lineRule="auto"/>
        <w:ind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378037F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Liberal Arts Leadership</w:t>
      </w:r>
      <w:r w:rsidRPr="35BC9582" w:rsidR="378037F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35BC9582" w:rsidR="378037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Emphasis on the importance of liberal arts and humanities in addressing the ethical, social, and economic impacts of advancing technology.</w:t>
      </w:r>
    </w:p>
    <w:p w:rsidR="743D6F9F" w:rsidP="15F662C6" w:rsidRDefault="743D6F9F" w14:paraId="762E02D6" w14:textId="6AF62062">
      <w:pPr>
        <w:pStyle w:val="ListParagraph"/>
        <w:numPr>
          <w:ilvl w:val="0"/>
          <w:numId w:val="104"/>
        </w:numPr>
        <w:suppressLineNumbers w:val="0"/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5F662C6" w:rsidR="43657B5B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Digital Transformation: </w:t>
      </w:r>
      <w:r w:rsidRPr="15F662C6" w:rsidR="43657B5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emphasis on enabling technologies like AI, mobile, cloud, and semiconductor chips driving change. </w:t>
      </w:r>
    </w:p>
    <w:p w:rsidR="743D6F9F" w:rsidP="15F662C6" w:rsidRDefault="743D6F9F" w14:paraId="7B7BE67F" w14:textId="2462A863">
      <w:pPr>
        <w:pStyle w:val="ListParagraph"/>
        <w:numPr>
          <w:ilvl w:val="0"/>
          <w:numId w:val="104"/>
        </w:numPr>
        <w:suppressLineNumbers w:val="0"/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743D6F9F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Cybersecurity Opportunities: </w:t>
      </w:r>
      <w:r w:rsidRPr="15F662C6" w:rsidR="743D6F9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Significant vacancies in cybersecurity, with </w:t>
      </w:r>
      <w:r w:rsidRPr="15F662C6" w:rsidR="66231135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hope</w:t>
      </w:r>
      <w:r w:rsidRPr="15F662C6" w:rsidR="743D6F9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</w:t>
      </w:r>
      <w:r w:rsidRPr="15F662C6" w:rsidR="743D6F9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establish</w:t>
      </w:r>
      <w:r w:rsidRPr="15F662C6" w:rsidR="743D6F9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 West Coast hub for cybersecurity at Foothill</w:t>
      </w:r>
      <w:r w:rsidRPr="15F662C6" w:rsidR="219B722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-</w:t>
      </w:r>
      <w:r w:rsidRPr="15F662C6" w:rsidR="743D6F9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De Anza in partnership with </w:t>
      </w:r>
      <w:r w:rsidRPr="15F662C6" w:rsidR="26635F9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the private sector</w:t>
      </w:r>
      <w:r w:rsidRPr="15F662C6" w:rsidR="743D6F9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. Cybersecurity as a potential starting point for new initiatives. This feeds into continuing education opportunities for students to pursue credit-bearing coursework and earn industry-aligned certifications.</w:t>
      </w:r>
    </w:p>
    <w:p w:rsidR="1086230B" w:rsidP="15F662C6" w:rsidRDefault="1086230B" w14:paraId="1D3F9679" w14:textId="7058DAED">
      <w:pPr>
        <w:pStyle w:val="ListParagraph"/>
        <w:numPr>
          <w:ilvl w:val="0"/>
          <w:numId w:val="104"/>
        </w:numPr>
        <w:suppressLineNumbers w:val="0"/>
        <w:bidi w:val="0"/>
        <w:spacing w:before="0" w:beforeAutospacing="off" w:after="0" w:afterAutospacing="off" w:line="300" w:lineRule="auto"/>
        <w:ind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5F662C6" w:rsidR="378037F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90-Day Plan</w:t>
      </w:r>
      <w:r w:rsidRPr="15F662C6" w:rsidR="378037F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15F662C6" w:rsidR="378037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The board</w:t>
      </w:r>
      <w:r w:rsidRPr="15F662C6" w:rsidR="3B0EE11B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of trustees</w:t>
      </w:r>
      <w:r w:rsidRPr="15F662C6" w:rsidR="378037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requested a 90-day plan to assess the organization's current state and </w:t>
      </w:r>
      <w:r w:rsidRPr="15F662C6" w:rsidR="378037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identify</w:t>
      </w:r>
      <w:r w:rsidRPr="15F662C6" w:rsidR="378037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areas for improvement.</w:t>
      </w:r>
      <w:r w:rsidRPr="15F662C6" w:rsidR="4145930A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1086230B" w:rsidP="15F662C6" w:rsidRDefault="1086230B" w14:paraId="54821CB3" w14:textId="46F3BAEB">
      <w:pPr>
        <w:pStyle w:val="ListParagraph"/>
        <w:numPr>
          <w:ilvl w:val="0"/>
          <w:numId w:val="104"/>
        </w:numPr>
        <w:suppressLineNumbers w:val="0"/>
        <w:bidi w:val="0"/>
        <w:spacing w:before="0" w:beforeAutospacing="off" w:after="0" w:afterAutospacing="off" w:line="300" w:lineRule="auto"/>
        <w:ind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5F662C6" w:rsidR="378037F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Nationally Recognized Employer</w:t>
      </w:r>
      <w:r w:rsidRPr="15F662C6" w:rsidR="378037F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15F662C6" w:rsidR="378037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Aim to become a top employer by setting </w:t>
      </w:r>
      <w:r w:rsidRPr="15F662C6" w:rsidR="378037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high standards</w:t>
      </w:r>
      <w:r w:rsidRPr="15F662C6" w:rsidR="378037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investing in employee growth and development.</w:t>
      </w:r>
    </w:p>
    <w:p w:rsidR="1086230B" w:rsidP="15F662C6" w:rsidRDefault="1086230B" w14:paraId="4846EC53" w14:textId="550CEBBE">
      <w:pPr>
        <w:pStyle w:val="ListParagraph"/>
        <w:numPr>
          <w:ilvl w:val="0"/>
          <w:numId w:val="105"/>
        </w:numPr>
        <w:suppressLineNumbers w:val="0"/>
        <w:bidi w:val="0"/>
        <w:spacing w:before="0" w:beforeAutospacing="off" w:after="0" w:afterAutospacing="off" w:line="300" w:lineRule="auto"/>
        <w:ind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5F662C6" w:rsidR="378037F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State Alignment</w:t>
      </w:r>
      <w:r w:rsidRPr="15F662C6" w:rsidR="378037F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15F662C6" w:rsidR="378037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Aligning with the </w:t>
      </w:r>
      <w:r w:rsidRPr="15F662C6" w:rsidR="00515BE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G</w:t>
      </w:r>
      <w:r w:rsidRPr="15F662C6" w:rsidR="378037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overnor's goals of increasing bachelor's degrees and middle skills credentials.</w:t>
      </w:r>
      <w:r w:rsidRPr="15F662C6" w:rsidR="6991350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5F662C6" w:rsidR="6991350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Realizing these opportunities will require resources and support from companies and potential appropriations from Sacramento.</w:t>
      </w:r>
    </w:p>
    <w:p w:rsidR="1086230B" w:rsidP="35BC9582" w:rsidRDefault="1086230B" w14:paraId="7229E087" w14:textId="4E227FA1">
      <w:pPr>
        <w:pStyle w:val="ListParagraph"/>
        <w:numPr>
          <w:ilvl w:val="0"/>
          <w:numId w:val="105"/>
        </w:numPr>
        <w:suppressLineNumbers w:val="0"/>
        <w:bidi w:val="0"/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Institutional Adaptability</w:t>
      </w:r>
      <w:r w:rsidRPr="35BC9582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35BC9582" w:rsidR="6860D18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Importance of adapting to ensure skills taught are not obsolete, involving close collaboration with business and industry.</w:t>
      </w:r>
    </w:p>
    <w:p w:rsidR="1086230B" w:rsidP="15F662C6" w:rsidRDefault="1086230B" w14:paraId="41A0DFF2" w14:textId="516A0623">
      <w:pPr>
        <w:pStyle w:val="ListParagraph"/>
        <w:numPr>
          <w:ilvl w:val="0"/>
          <w:numId w:val="105"/>
        </w:numPr>
        <w:suppressLineNumbers w:val="0"/>
        <w:bidi w:val="0"/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Faculty Evolution</w:t>
      </w:r>
      <w:r w:rsidRPr="15F662C6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: </w:t>
      </w:r>
      <w:r w:rsidRPr="15F662C6" w:rsidR="6860D18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Need </w:t>
      </w:r>
      <w:r w:rsidRPr="15F662C6" w:rsidR="603FC57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to support </w:t>
      </w:r>
      <w:r w:rsidRPr="15F662C6" w:rsidR="6860D18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faculty to evolve with the pace of new knowledge and industry changes.</w:t>
      </w:r>
    </w:p>
    <w:p w:rsidR="1086230B" w:rsidP="35BC9582" w:rsidRDefault="1086230B" w14:paraId="087250B5" w14:textId="5422E6AC">
      <w:pPr>
        <w:pStyle w:val="ListParagraph"/>
        <w:numPr>
          <w:ilvl w:val="0"/>
          <w:numId w:val="105"/>
        </w:numPr>
        <w:suppressLineNumbers w:val="0"/>
        <w:bidi w:val="0"/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Healthcare Sector</w:t>
      </w:r>
      <w:r w:rsidRPr="35BC9582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35BC9582" w:rsidR="6860D18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Rapid pace of new knowledge in healthcare, requiring greater collaboration.</w:t>
      </w:r>
    </w:p>
    <w:p w:rsidR="1086230B" w:rsidP="35BC9582" w:rsidRDefault="1086230B" w14:paraId="7DBDBF1F" w14:textId="2B227268">
      <w:pPr>
        <w:pStyle w:val="ListParagraph"/>
        <w:numPr>
          <w:ilvl w:val="0"/>
          <w:numId w:val="105"/>
        </w:numPr>
        <w:suppressLineNumbers w:val="0"/>
        <w:bidi w:val="0"/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Flexibility in Education</w:t>
      </w:r>
      <w:r w:rsidRPr="35BC9582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35BC9582" w:rsidR="6860D18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Emphasis on continuing education for flexibility and building stackable credentials.</w:t>
      </w:r>
    </w:p>
    <w:p w:rsidR="1086230B" w:rsidP="15F662C6" w:rsidRDefault="1086230B" w14:paraId="4A01AC5E" w14:textId="56FFD052">
      <w:pPr>
        <w:pStyle w:val="ListParagraph"/>
        <w:numPr>
          <w:ilvl w:val="0"/>
          <w:numId w:val="105"/>
        </w:numPr>
        <w:suppressLineNumbers w:val="0"/>
        <w:bidi w:val="0"/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Sector Focus</w:t>
      </w:r>
      <w:r w:rsidRPr="15F662C6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15F662C6" w:rsidR="6860D18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Starting with a few sectors to build proof</w:t>
      </w:r>
      <w:r w:rsidRPr="15F662C6" w:rsidR="08F4AE80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-</w:t>
      </w:r>
      <w:r w:rsidRPr="15F662C6" w:rsidR="6860D18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of</w:t>
      </w:r>
      <w:r w:rsidRPr="15F662C6" w:rsidR="205946E5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-</w:t>
      </w:r>
      <w:r w:rsidRPr="15F662C6" w:rsidR="6860D18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concept before expanding.</w:t>
      </w:r>
    </w:p>
    <w:p w:rsidR="1086230B" w:rsidP="35BC9582" w:rsidRDefault="1086230B" w14:paraId="293ED923" w14:textId="4CE62D08">
      <w:pPr>
        <w:pStyle w:val="ListParagraph"/>
        <w:numPr>
          <w:ilvl w:val="0"/>
          <w:numId w:val="105"/>
        </w:numPr>
        <w:suppressLineNumbers w:val="0"/>
        <w:bidi w:val="0"/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Enduring Skills</w:t>
      </w:r>
      <w:r w:rsidRPr="35BC9582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35BC9582" w:rsidR="6860D18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Importance of humanities and liberal arts, referred to as "enduring skills," in aligning with evolving realities.</w:t>
      </w:r>
    </w:p>
    <w:p w:rsidR="6860D187" w:rsidP="35BC9582" w:rsidRDefault="6860D187" w14:paraId="1AF639A0" w14:textId="4A2DB840">
      <w:pPr>
        <w:pStyle w:val="ListParagraph"/>
        <w:numPr>
          <w:ilvl w:val="0"/>
          <w:numId w:val="105"/>
        </w:numPr>
        <w:suppressLineNumbers w:val="0"/>
        <w:spacing w:before="0" w:beforeAutospacing="off" w:after="0" w:afterAutospacing="off" w:line="300" w:lineRule="auto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Foundation's Role</w:t>
      </w:r>
      <w:r w:rsidRPr="35BC9582" w:rsidR="6860D187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35BC9582" w:rsidR="6860D18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The foundation will play a role in supporting various initiatives.</w:t>
      </w:r>
    </w:p>
    <w:p w:rsidR="1503E247" w:rsidP="1503E247" w:rsidRDefault="1503E247" w14:paraId="3A07183A" w14:textId="6B3F31D3">
      <w:pPr>
        <w:pStyle w:val="ListParagraph"/>
        <w:suppressLineNumbers w:val="0"/>
        <w:bidi w:val="0"/>
        <w:spacing w:before="0" w:beforeAutospacing="off" w:after="0" w:afterAutospacing="off" w:line="300" w:lineRule="auto"/>
        <w:ind w:left="720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1086230B" w:rsidP="05D870B5" w:rsidRDefault="1086230B" w14:paraId="2D3528B8" w14:textId="07CE829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1503E247" w:rsidR="2894D763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Foothill-De Anza Financial Overview</w:t>
      </w:r>
      <w:r w:rsidRPr="1503E247" w:rsidR="6F6F455D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– Dela Rosa</w:t>
      </w:r>
    </w:p>
    <w:p w:rsidR="2894D763" w:rsidP="2D3CC4AB" w:rsidRDefault="2894D763" w14:paraId="165F94F3" w14:textId="597F1578">
      <w:pPr>
        <w:pStyle w:val="ListParagraph"/>
        <w:numPr>
          <w:ilvl w:val="0"/>
          <w:numId w:val="108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D3CC4AB" w:rsidR="2894D763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Enrollment Trends</w:t>
      </w:r>
      <w:r w:rsidRPr="2D3CC4AB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Enrollment has fluctuated over the years, with a significant drop during COVID-19. The lowest point was in </w:t>
      </w:r>
      <w:r w:rsidRPr="2D3CC4AB" w:rsidR="575C9D18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the fiscal</w:t>
      </w:r>
      <w:r w:rsidRPr="2D3CC4AB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year 2022-2023, but numbers are starting to recover.</w:t>
      </w:r>
    </w:p>
    <w:p w:rsidR="2894D763" w:rsidP="15F662C6" w:rsidRDefault="2894D763" w14:paraId="1FA40398" w14:textId="05449B81">
      <w:pPr>
        <w:pStyle w:val="ListParagraph"/>
        <w:numPr>
          <w:ilvl w:val="0"/>
          <w:numId w:val="108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2894D763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Non-Resident Students</w:t>
      </w:r>
      <w:r w:rsidRPr="15F662C6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Foothill De Anza is the second largest district in the state for non-resident students,</w:t>
      </w:r>
      <w:r w:rsidRPr="15F662C6" w:rsidR="43AA6C2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behind Santa Monica College</w:t>
      </w:r>
      <w:r w:rsidRPr="15F662C6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w:rsidR="2894D763" w:rsidP="1503E247" w:rsidRDefault="2894D763" w14:paraId="26A0710C" w14:textId="5830A20B">
      <w:pPr>
        <w:pStyle w:val="ListParagraph"/>
        <w:numPr>
          <w:ilvl w:val="0"/>
          <w:numId w:val="108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2894D763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Factors Affecting Enrollment</w:t>
      </w:r>
      <w:r w:rsidRPr="1503E247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COVID-19 and changes in student visa policies have </w:t>
      </w:r>
      <w:r w:rsidRPr="1503E247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impacted</w:t>
      </w:r>
      <w:r w:rsidRPr="1503E247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enrollment numbers.</w:t>
      </w:r>
    </w:p>
    <w:p w:rsidR="2894D763" w:rsidP="1503E247" w:rsidRDefault="2894D763" w14:paraId="3D4309A8" w14:textId="07EA2717">
      <w:pPr>
        <w:pStyle w:val="ListParagraph"/>
        <w:numPr>
          <w:ilvl w:val="0"/>
          <w:numId w:val="108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2894D763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Funding Sources</w:t>
      </w:r>
      <w:r w:rsidRPr="1503E247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The district's revenue comes from two major sources: apportionment revenues (property taxes, resident student tuition fees, education protection account, state general fund) and non-apportionment revenues (non-resident tuition fees, local activities, federal, state, and local grants).</w:t>
      </w:r>
    </w:p>
    <w:p w:rsidR="2894D763" w:rsidP="15F662C6" w:rsidRDefault="2894D763" w14:paraId="32FD0F45" w14:textId="108DFCCB">
      <w:pPr>
        <w:pStyle w:val="ListParagraph"/>
        <w:numPr>
          <w:ilvl w:val="0"/>
          <w:numId w:val="108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2894D763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Historical Funding Models</w:t>
      </w:r>
      <w:r w:rsidRPr="15F662C6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The district has transitioned through various funding models over the years, including program-based funding, equalization-based funding</w:t>
      </w:r>
      <w:r w:rsidRPr="15F662C6" w:rsidR="5D2EE75A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and,</w:t>
      </w:r>
      <w:r w:rsidRPr="15F662C6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currently, enrollment-based funding.</w:t>
      </w:r>
    </w:p>
    <w:p w:rsidR="2894D763" w:rsidP="1503E247" w:rsidRDefault="2894D763" w14:paraId="1DEAA2EC" w14:textId="64ADA9A4">
      <w:pPr>
        <w:pStyle w:val="ListParagraph"/>
        <w:numPr>
          <w:ilvl w:val="0"/>
          <w:numId w:val="108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2894D763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Apportionment Revenues</w:t>
      </w:r>
      <w:r w:rsidRPr="1503E247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The largest part of the district's revenue, based on property taxes, resident student tuition fees, and state general fund contributions.</w:t>
      </w:r>
    </w:p>
    <w:p w:rsidR="2894D763" w:rsidP="1503E247" w:rsidRDefault="2894D763" w14:paraId="3C1DCEA0" w14:textId="5B2C08C5">
      <w:pPr>
        <w:pStyle w:val="ListParagraph"/>
        <w:numPr>
          <w:ilvl w:val="0"/>
          <w:numId w:val="108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2894D763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Non-Apportionment Revenues</w:t>
      </w:r>
      <w:r w:rsidRPr="1503E247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Includes non-resident tuition fees, local activities, and grants, with </w:t>
      </w:r>
      <w:r w:rsidRPr="1503E247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 significant portion</w:t>
      </w:r>
      <w:r w:rsidRPr="1503E247" w:rsidR="2894D763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coming from non-resident students.</w:t>
      </w:r>
    </w:p>
    <w:p w:rsidR="2FD86194" w:rsidP="1503E247" w:rsidRDefault="2FD86194" w14:paraId="1AB2CC4B" w14:textId="458D0C7C">
      <w:pPr>
        <w:pStyle w:val="ListParagraph"/>
        <w:numPr>
          <w:ilvl w:val="0"/>
          <w:numId w:val="109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2FD86194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Funding Based on Designation</w:t>
      </w:r>
      <w:r w:rsidRPr="15F662C6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More funding for rural colleges, large colleges, single college districts, and multi-college districts.</w:t>
      </w:r>
    </w:p>
    <w:p w:rsidR="2FD86194" w:rsidP="15F662C6" w:rsidRDefault="2FD86194" w14:paraId="49FE9F26" w14:textId="40C0720D">
      <w:pPr>
        <w:pStyle w:val="ListParagraph"/>
        <w:numPr>
          <w:ilvl w:val="0"/>
          <w:numId w:val="109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2FD86194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Student-Centered Funding Formula (SCFF)</w:t>
      </w:r>
      <w:r w:rsidRPr="15F662C6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Implemented in 2018, similar to K-12's local control funding formula, with base funding and additional funding for meeting equity and success metrics.</w:t>
      </w:r>
    </w:p>
    <w:p w:rsidR="2FD86194" w:rsidP="2D3CC4AB" w:rsidRDefault="2FD86194" w14:paraId="25B2E645" w14:textId="0053234A">
      <w:pPr>
        <w:pStyle w:val="ListParagraph"/>
        <w:numPr>
          <w:ilvl w:val="0"/>
          <w:numId w:val="109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D3CC4AB" w:rsidR="2FD86194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Funding Challenges</w:t>
      </w:r>
      <w:r w:rsidRPr="2D3CC4AB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SCFF implementation led to funding cuts for many districts, including Foothill</w:t>
      </w:r>
      <w:r w:rsidRPr="2D3CC4AB" w:rsidR="49F6DAE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-</w:t>
      </w:r>
      <w:r w:rsidRPr="2D3CC4AB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De Anza, due to </w:t>
      </w:r>
      <w:r w:rsidRPr="2D3CC4AB" w:rsidR="6A35365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the high</w:t>
      </w:r>
      <w:r w:rsidRPr="2D3CC4AB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cost of living and low enrollment of low-income students.</w:t>
      </w:r>
    </w:p>
    <w:p w:rsidR="2FD86194" w:rsidP="1503E247" w:rsidRDefault="2FD86194" w14:paraId="65FFFFCC" w14:textId="261CAB0F">
      <w:pPr>
        <w:pStyle w:val="ListParagraph"/>
        <w:numPr>
          <w:ilvl w:val="0"/>
          <w:numId w:val="109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2FD86194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Hold Harmless Provision</w:t>
      </w:r>
      <w:r w:rsidRPr="1503E247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State's temporary measure to prevent immediate funding cuts, but no </w:t>
      </w:r>
      <w:r w:rsidRPr="1503E247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additional</w:t>
      </w:r>
      <w:r w:rsidRPr="1503E247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funding until metrics improve.</w:t>
      </w:r>
    </w:p>
    <w:p w:rsidR="2FD86194" w:rsidP="1503E247" w:rsidRDefault="2FD86194" w14:paraId="28A0200B" w14:textId="4E5DB1BB">
      <w:pPr>
        <w:pStyle w:val="ListParagraph"/>
        <w:numPr>
          <w:ilvl w:val="0"/>
          <w:numId w:val="109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2FD86194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Revenue Breakdown</w:t>
      </w:r>
      <w:r w:rsidRPr="1503E247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Major revenue sources include property taxes, tuition fees, education protection account, and state general fund.</w:t>
      </w:r>
    </w:p>
    <w:p w:rsidR="2FD86194" w:rsidP="1503E247" w:rsidRDefault="2FD86194" w14:paraId="5CED1D4A" w14:textId="344E8791">
      <w:pPr>
        <w:pStyle w:val="ListParagraph"/>
        <w:numPr>
          <w:ilvl w:val="0"/>
          <w:numId w:val="109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2FD86194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State COLA</w:t>
      </w:r>
      <w:r w:rsidRPr="1503E247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Cost of Living Adjustment provided </w:t>
      </w:r>
      <w:r w:rsidRPr="1503E247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additional</w:t>
      </w:r>
      <w:r w:rsidRPr="1503E247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revenue, but it ends in fiscal year 2024-2025.</w:t>
      </w:r>
    </w:p>
    <w:p w:rsidR="2FD86194" w:rsidP="15F662C6" w:rsidRDefault="2FD86194" w14:paraId="11864FBC" w14:textId="0D301F8F">
      <w:pPr>
        <w:pStyle w:val="ListParagraph"/>
        <w:numPr>
          <w:ilvl w:val="0"/>
          <w:numId w:val="109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2FD86194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Future Revenue Projections</w:t>
      </w:r>
      <w:r w:rsidRPr="15F662C6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No expected increase in revenue for fiscal years 2025-2026 and 2026-2027 due to hold harmless and </w:t>
      </w:r>
      <w:r w:rsidRPr="15F662C6" w:rsidR="282868FB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the state </w:t>
      </w:r>
      <w:r w:rsidRPr="15F662C6" w:rsidR="2FD8619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funding floor.</w:t>
      </w:r>
    </w:p>
    <w:p w:rsidR="3D204776" w:rsidP="1503E247" w:rsidRDefault="3D204776" w14:paraId="3A1F86A4" w14:textId="17D49434">
      <w:pPr>
        <w:pStyle w:val="ListParagraph"/>
        <w:numPr>
          <w:ilvl w:val="0"/>
          <w:numId w:val="110"/>
        </w:numPr>
        <w:bidi w:val="0"/>
        <w:spacing w:before="210" w:beforeAutospacing="off" w:after="21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Challenges</w:t>
      </w: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</w:p>
    <w:p w:rsidR="3D204776" w:rsidP="15F662C6" w:rsidRDefault="3D204776" w14:paraId="1EAD89B4" w14:textId="17CCA287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Competition from neighboring districts offering </w:t>
      </w:r>
      <w:r w:rsidRPr="15F662C6" w:rsidR="4952576C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services including </w:t>
      </w:r>
      <w:r w:rsidRPr="15F662C6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free tuition.</w:t>
      </w:r>
    </w:p>
    <w:p w:rsidR="3D204776" w:rsidP="1503E247" w:rsidRDefault="3D204776" w14:paraId="08C4DB52" w14:textId="1FBC4B89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Rising operational costs, including utilities and maintenance.</w:t>
      </w:r>
    </w:p>
    <w:p w:rsidR="3D204776" w:rsidP="1503E247" w:rsidRDefault="3D204776" w14:paraId="4E26C93D" w14:textId="71CC1433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Uncertainty of non-resident enrollment due to federal policies.</w:t>
      </w:r>
    </w:p>
    <w:p w:rsidR="3D204776" w:rsidP="1503E247" w:rsidRDefault="3D204776" w14:paraId="27F9471B" w14:textId="16978D2B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Changing demographics and declining K-12 enrollment in the Bay Area.</w:t>
      </w:r>
    </w:p>
    <w:p w:rsidR="3D204776" w:rsidP="1503E247" w:rsidRDefault="3D204776" w14:paraId="62A81D71" w14:textId="3EBC100A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Issues with federal financial aid processes, including FAFSA delays.</w:t>
      </w:r>
    </w:p>
    <w:p w:rsidR="3D204776" w:rsidP="1503E247" w:rsidRDefault="3D204776" w14:paraId="1B940EC6" w14:textId="344F7E31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Increasing demand for student basic needs (food, healthcare, shelter, etc.).</w:t>
      </w:r>
    </w:p>
    <w:p w:rsidR="3D204776" w:rsidP="1503E247" w:rsidRDefault="3D204776" w14:paraId="1D455523" w14:textId="4C7E6C26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Limited resources to address these challenges.</w:t>
      </w:r>
    </w:p>
    <w:p w:rsidR="3D204776" w:rsidP="1503E247" w:rsidRDefault="3D204776" w14:paraId="3E064469" w14:textId="5A5883CA">
      <w:pPr>
        <w:pStyle w:val="ListParagraph"/>
        <w:numPr>
          <w:ilvl w:val="0"/>
          <w:numId w:val="110"/>
        </w:numPr>
        <w:bidi w:val="0"/>
        <w:spacing w:before="210" w:beforeAutospacing="off" w:after="21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Opportunities</w:t>
      </w: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</w:p>
    <w:p w:rsidR="3D204776" w:rsidP="1503E247" w:rsidRDefault="3D204776" w14:paraId="67DB2A49" w14:textId="174934BD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Increased revenues from rising property tax rates.</w:t>
      </w:r>
    </w:p>
    <w:p w:rsidR="3D204776" w:rsidP="1503E247" w:rsidRDefault="3D204776" w14:paraId="41F9CB34" w14:textId="7DB0C3A0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Expansion of career and workforce training, especially in Silicon Valley.</w:t>
      </w:r>
    </w:p>
    <w:p w:rsidR="3D204776" w:rsidP="1503E247" w:rsidRDefault="3D204776" w14:paraId="57F3500B" w14:textId="55602F5B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Partnerships with K-12 for dual enrollment.</w:t>
      </w:r>
    </w:p>
    <w:p w:rsidR="3D204776" w:rsidP="1503E247" w:rsidRDefault="3D204776" w14:paraId="3C725371" w14:textId="0DA65E0E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Innovation in non-resident enrollment through online certificates and degrees.</w:t>
      </w:r>
    </w:p>
    <w:p w:rsidR="3D204776" w:rsidP="1503E247" w:rsidRDefault="3D204776" w14:paraId="2DD22637" w14:textId="2B7C7AE5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Exploring more federal and state grants.</w:t>
      </w:r>
    </w:p>
    <w:p w:rsidR="3D204776" w:rsidP="1503E247" w:rsidRDefault="3D204776" w14:paraId="30F915EB" w14:textId="7B361BF2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Leveraging faculty </w:t>
      </w: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expertise</w:t>
      </w: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generate more revenue.</w:t>
      </w:r>
    </w:p>
    <w:p w:rsidR="3D204776" w:rsidP="1503E247" w:rsidRDefault="3D204776" w14:paraId="67BD0EC2" w14:textId="7DB0281B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Measure G bond for student and employee housing.</w:t>
      </w:r>
    </w:p>
    <w:p w:rsidR="3D204776" w:rsidP="1503E247" w:rsidRDefault="3D204776" w14:paraId="29C5656E" w14:textId="57D49DBA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Aligning industry and community needs with district programs.</w:t>
      </w:r>
    </w:p>
    <w:p w:rsidR="3D204776" w:rsidP="1503E247" w:rsidRDefault="3D204776" w14:paraId="55A34D82" w14:textId="5C0852AB">
      <w:pPr>
        <w:pStyle w:val="ListParagraph"/>
        <w:numPr>
          <w:ilvl w:val="1"/>
          <w:numId w:val="110"/>
        </w:numPr>
        <w:bidi w:val="0"/>
        <w:spacing w:before="0" w:beforeAutospacing="off" w:after="0" w:afterAutospacing="off" w:line="300" w:lineRule="auto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3D20477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Leveraging AI to prepare the future workforce and enhance operations.</w:t>
      </w:r>
    </w:p>
    <w:p w:rsidR="05D870B5" w:rsidP="05D870B5" w:rsidRDefault="05D870B5" w14:paraId="458C4077" w14:textId="6CC77B1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</w:p>
    <w:p w:rsidR="36DD9D48" w:rsidP="1FD34EFC" w:rsidRDefault="36DD9D48" w14:paraId="347764C9" w14:textId="2F359F69">
      <w:pPr>
        <w:pStyle w:val="Normal"/>
        <w:ind w:left="0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05D870B5" w:rsidR="36DD9D48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President’s Report Foothill – </w:t>
      </w:r>
      <w:r w:rsidRPr="05D870B5" w:rsidR="2CC37A72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Whalen</w:t>
      </w:r>
    </w:p>
    <w:p w:rsidR="07F57D48" w:rsidP="1503E247" w:rsidRDefault="07F57D48" w14:paraId="3FAFCD98" w14:textId="454966BC">
      <w:pPr>
        <w:pStyle w:val="ListParagraph"/>
        <w:numPr>
          <w:ilvl w:val="0"/>
          <w:numId w:val="111"/>
        </w:numPr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5F6ABF02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Whalen highlighted current strengths of the Foothill campus including c</w:t>
      </w:r>
      <w:r w:rsidRPr="1503E247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ontinuous quarter-over-quarter enrollment growth </w:t>
      </w:r>
      <w:r w:rsidRPr="1503E247" w:rsidR="74D60142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and s</w:t>
      </w:r>
      <w:r w:rsidRPr="1503E247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table administrative team contributing to the college's success.</w:t>
      </w:r>
    </w:p>
    <w:p w:rsidR="07F57D48" w:rsidP="15F662C6" w:rsidRDefault="07F57D48" w14:paraId="5B3C06CB" w14:textId="6C0F0D4B">
      <w:pPr>
        <w:pStyle w:val="ListParagraph"/>
        <w:numPr>
          <w:ilvl w:val="0"/>
          <w:numId w:val="111"/>
        </w:numPr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0F8ABBE0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There are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5F662C6" w:rsidR="7D513FB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e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fforts to bring more students back to campus while 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maintaining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 strong online presence.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Investments in</w:t>
      </w:r>
      <w:r w:rsidRPr="15F662C6" w:rsidR="0E53CF20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centers </w:t>
      </w:r>
      <w:r w:rsidRPr="15F662C6" w:rsidR="73887FF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on campus 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where students can gather and feel a sense of belonging.</w:t>
      </w:r>
    </w:p>
    <w:p w:rsidR="07F57D48" w:rsidP="1503E247" w:rsidRDefault="07F57D48" w14:paraId="3F19DE24" w14:textId="6CCD27BB">
      <w:pPr>
        <w:pStyle w:val="ListParagraph"/>
        <w:numPr>
          <w:ilvl w:val="0"/>
          <w:numId w:val="111"/>
        </w:numPr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Educational Master Plan</w:t>
      </w:r>
      <w:r w:rsidRPr="1503E247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1503E247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Developing a new educational master plan with listening sessions scheduled for the winter quarter.</w:t>
      </w:r>
    </w:p>
    <w:p w:rsidR="4700A306" w:rsidP="15F662C6" w:rsidRDefault="4700A306" w14:paraId="5FB3C26B" w14:textId="692ACC59">
      <w:pPr>
        <w:pStyle w:val="ListParagraph"/>
        <w:numPr>
          <w:ilvl w:val="0"/>
          <w:numId w:val="111"/>
        </w:numPr>
        <w:suppressLineNumbers w:val="0"/>
        <w:bidi w:val="0"/>
        <w:spacing w:before="0" w:beforeAutospacing="off" w:after="0" w:afterAutospacing="off" w:line="300" w:lineRule="auto"/>
        <w:ind w:left="720" w:right="0" w:hanging="36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4700A30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Foothill is looking on ways to </w:t>
      </w:r>
      <w:r w:rsidRPr="15F662C6" w:rsidR="4700A30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optimize</w:t>
      </w:r>
      <w:r w:rsidRPr="15F662C6" w:rsidR="4700A30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expand enrollment, these include: </w:t>
      </w:r>
    </w:p>
    <w:p w:rsidR="2420A0E4" w:rsidP="15F662C6" w:rsidRDefault="2420A0E4" w14:paraId="3599DDF4" w14:textId="203A3DA4">
      <w:pPr>
        <w:pStyle w:val="ListParagraph"/>
        <w:numPr>
          <w:ilvl w:val="0"/>
          <w:numId w:val="111"/>
        </w:numPr>
        <w:suppressLineNumbers w:val="0"/>
        <w:bidi w:val="0"/>
        <w:spacing w:before="0" w:beforeAutospacing="off" w:after="0" w:afterAutospacing="off" w:line="300" w:lineRule="auto"/>
        <w:ind w:right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Initiatives in non-traditional apprenticeships, including dental assisting and retail 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apprenticeships with Goodwill Industries</w:t>
      </w:r>
      <w:r w:rsidRPr="15F662C6" w:rsidR="330F7D0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r w:rsidRPr="15F662C6" w:rsidR="160444F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plans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expand dual enrollment and</w:t>
      </w:r>
      <w:r w:rsidRPr="15F662C6" w:rsidR="2097BEE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areer development programs</w:t>
      </w:r>
      <w:r w:rsidRPr="15F662C6" w:rsidR="6E17543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As well as 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ESL </w:t>
      </w:r>
      <w:r w:rsidRPr="15F662C6" w:rsidR="3E088D7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v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ocational </w:t>
      </w:r>
      <w:r w:rsidRPr="15F662C6" w:rsidR="46BFA15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p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athways</w:t>
      </w:r>
      <w:r w:rsidRPr="15F662C6" w:rsidR="43CDA6BB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with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5F662C6" w:rsidR="3F6D6F95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p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rograms for English language learners to engage in</w:t>
      </w:r>
      <w:r w:rsidRPr="15F662C6" w:rsidR="53BD0262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language acquisition alongside career skills.</w:t>
      </w:r>
      <w:r w:rsidRPr="15F662C6" w:rsidR="3850E5D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1739CD7D" w:rsidP="1503E247" w:rsidRDefault="1739CD7D" w14:paraId="353E51D2" w14:textId="1AAE2184">
      <w:pPr>
        <w:pStyle w:val="ListParagraph"/>
        <w:numPr>
          <w:ilvl w:val="0"/>
          <w:numId w:val="111"/>
        </w:numPr>
        <w:spacing w:before="0" w:beforeAutospacing="off" w:after="0" w:afterAutospacing="off" w:line="300" w:lineRule="auto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1739CD7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Recent graduation of semiconductor technicians is one of the most notable </w:t>
      </w:r>
      <w:r w:rsidRPr="1503E247" w:rsidR="1739CD7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non-t</w:t>
      </w:r>
      <w:r w:rsidRPr="1503E247" w:rsidR="1739CD7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raditional apprenticeship </w:t>
      </w:r>
      <w:r w:rsidRPr="1503E247" w:rsidR="1739CD7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pathways</w:t>
      </w:r>
      <w:r w:rsidRPr="1503E247" w:rsidR="1739CD7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w:rsidR="07F57D48" w:rsidP="1503E247" w:rsidRDefault="07F57D48" w14:paraId="119857E0" w14:textId="0281D4C7">
      <w:pPr>
        <w:pStyle w:val="ListParagraph"/>
        <w:numPr>
          <w:ilvl w:val="0"/>
          <w:numId w:val="111"/>
        </w:numPr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Bachelor's Degrees</w:t>
      </w:r>
      <w:r w:rsidRPr="1503E247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Offering bachelor's degrees at the community college level and exploring new opportunities.</w:t>
      </w:r>
    </w:p>
    <w:p w:rsidR="07F57D48" w:rsidP="15F662C6" w:rsidRDefault="07F57D48" w14:paraId="336AF0C3" w14:textId="01D7D007">
      <w:pPr>
        <w:pStyle w:val="ListParagraph"/>
        <w:numPr>
          <w:ilvl w:val="0"/>
          <w:numId w:val="111"/>
        </w:numPr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Sunnyvale Center</w:t>
      </w:r>
      <w:r w:rsidRPr="15F662C6" w:rsidR="2420A0E4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Renovation to make it a destination campus for allied health programs, including radiologic technology, respiratory therapy, and EMT paramedic programs.</w:t>
      </w:r>
      <w:r w:rsidRPr="15F662C6" w:rsidR="13E1BA7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F57D48" w:rsidP="15F662C6" w:rsidRDefault="07F57D48" w14:paraId="38A7CB8B" w14:textId="321656FD">
      <w:pPr>
        <w:pStyle w:val="ListParagraph"/>
        <w:numPr>
          <w:ilvl w:val="0"/>
          <w:numId w:val="111"/>
        </w:numPr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5F662C6" w:rsidR="3C019E7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Strategic Partnership</w:t>
      </w:r>
      <w:r w:rsidRPr="15F662C6" w:rsidR="3C019E7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Silicon Valley Advanced Manufacturing Partnership received a $5 million grant, involving six colleges, 11 industry partners, and local workforce organizations.</w:t>
      </w:r>
    </w:p>
    <w:p w:rsidR="07F57D48" w:rsidP="1503E247" w:rsidRDefault="07F57D48" w14:paraId="0EA53B00" w14:textId="032E877D">
      <w:pPr>
        <w:pStyle w:val="ListParagraph"/>
        <w:numPr>
          <w:ilvl w:val="0"/>
          <w:numId w:val="111"/>
        </w:numPr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C019E7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Aging Facilities</w:t>
      </w:r>
      <w:r w:rsidRPr="1503E247" w:rsidR="3C019E7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Challenges with aging facilities at Foothill College, with many buildings dating back to the 1960s and earlier.</w:t>
      </w:r>
    </w:p>
    <w:p w:rsidR="07F57D48" w:rsidP="1503E247" w:rsidRDefault="07F57D48" w14:paraId="4FCA973D" w14:textId="3A192D0F">
      <w:pPr>
        <w:pStyle w:val="ListParagraph"/>
        <w:numPr>
          <w:ilvl w:val="0"/>
          <w:numId w:val="111"/>
        </w:numPr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03E247" w:rsidR="3C019E7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Retention Issues</w:t>
      </w:r>
      <w:r w:rsidRPr="1503E247" w:rsidR="3C019E7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Focus on improving student retention, with significant falloff between fall and winter quarters.</w:t>
      </w:r>
    </w:p>
    <w:p w:rsidR="07F57D48" w:rsidP="1503E247" w:rsidRDefault="07F57D48" w14:paraId="08606447" w14:textId="021BD9AF">
      <w:pPr>
        <w:pStyle w:val="ListParagraph"/>
        <w:numPr>
          <w:ilvl w:val="0"/>
          <w:numId w:val="111"/>
        </w:numPr>
        <w:spacing w:before="0" w:beforeAutospacing="off" w:after="0" w:afterAutospacing="off" w:line="300" w:lineRule="auto"/>
        <w:ind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3C019E7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Professional Development</w:t>
      </w:r>
      <w:r w:rsidRPr="15F662C6" w:rsidR="3C019E7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Need for strategic and industry-driven professional development, alongside compliance-driven training.</w:t>
      </w:r>
    </w:p>
    <w:p w:rsidR="15F662C6" w:rsidP="15F662C6" w:rsidRDefault="15F662C6" w14:paraId="17053B0D" w14:textId="6A3E53C4">
      <w:pPr>
        <w:pStyle w:val="ListParagraph"/>
        <w:spacing w:before="0" w:beforeAutospacing="off" w:after="0" w:afterAutospacing="off" w:line="300" w:lineRule="auto"/>
        <w:ind w:left="720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1DCBBEAF" w:rsidP="5B556C9A" w:rsidRDefault="1DCBBEAF" w14:paraId="3B7E6273" w14:textId="055A17B9">
      <w:pPr>
        <w:pStyle w:val="Normal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05D870B5" w:rsidR="1DCBBEAF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Presidents Report </w:t>
      </w:r>
      <w:r w:rsidRPr="05D870B5" w:rsidR="1DCBBEAF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De Anza – </w:t>
      </w:r>
      <w:r w:rsidRPr="05D870B5" w:rsidR="6B7F143A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Torres</w:t>
      </w:r>
    </w:p>
    <w:p w:rsidR="1D31C80D" w:rsidP="35BC9582" w:rsidRDefault="1D31C80D" w14:paraId="352DAC9E" w14:textId="10253095">
      <w:pPr>
        <w:pStyle w:val="ListParagraph"/>
        <w:numPr>
          <w:ilvl w:val="0"/>
          <w:numId w:val="113"/>
        </w:numPr>
        <w:spacing w:before="0" w:beforeAutospacing="off" w:after="0" w:afterAutospacing="off" w:line="300" w:lineRule="auto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Credit for Prior Learning (CPL)</w:t>
      </w: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Implementing CPL to give students credit for industry and business experience, starting with automotive technologies and computer information systems.</w:t>
      </w:r>
    </w:p>
    <w:p w:rsidR="1D31C80D" w:rsidP="35BC9582" w:rsidRDefault="1D31C80D" w14:paraId="5F5D9445" w14:textId="36F65F46">
      <w:pPr>
        <w:pStyle w:val="ListParagraph"/>
        <w:numPr>
          <w:ilvl w:val="0"/>
          <w:numId w:val="113"/>
        </w:numPr>
        <w:spacing w:before="0" w:beforeAutospacing="off" w:after="0" w:afterAutospacing="off" w:line="300" w:lineRule="auto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Zero Textbook Cost (ZTC) Initiative</w:t>
      </w: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Programs and pathways with no textbook costs, starting with math and kinesiology, expanding to other disciplines by fall 2025.</w:t>
      </w:r>
    </w:p>
    <w:p w:rsidR="1D31C80D" w:rsidP="35BC9582" w:rsidRDefault="1D31C80D" w14:paraId="177A45D9" w14:textId="07A0439D">
      <w:pPr>
        <w:pStyle w:val="ListParagraph"/>
        <w:numPr>
          <w:ilvl w:val="0"/>
          <w:numId w:val="113"/>
        </w:numPr>
        <w:spacing w:before="0" w:beforeAutospacing="off" w:after="0" w:afterAutospacing="off" w:line="300" w:lineRule="auto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High School Coordination</w:t>
      </w: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Collaborating with local high schools to ensure students can use their equipment (e.g., iPads) in community college.</w:t>
      </w:r>
    </w:p>
    <w:p w:rsidR="1D31C80D" w:rsidP="35BC9582" w:rsidRDefault="1D31C80D" w14:paraId="3441CA52" w14:textId="0F5F2188">
      <w:pPr>
        <w:pStyle w:val="ListParagraph"/>
        <w:numPr>
          <w:ilvl w:val="0"/>
          <w:numId w:val="113"/>
        </w:numPr>
        <w:spacing w:before="0" w:beforeAutospacing="off" w:after="0" w:afterAutospacing="off" w:line="300" w:lineRule="auto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Dual Enrollment and Continuing Education</w:t>
      </w: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Expanding dual enrollment and continuing education programs.</w:t>
      </w:r>
    </w:p>
    <w:p w:rsidR="1D31C80D" w:rsidP="35BC9582" w:rsidRDefault="1D31C80D" w14:paraId="076B5025" w14:textId="02DAADA4">
      <w:pPr>
        <w:pStyle w:val="ListParagraph"/>
        <w:numPr>
          <w:ilvl w:val="0"/>
          <w:numId w:val="113"/>
        </w:numPr>
        <w:spacing w:before="0" w:beforeAutospacing="off" w:after="0" w:afterAutospacing="off" w:line="300" w:lineRule="auto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Support for Formerly Incarcerated Students</w:t>
      </w: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Expanding programs for students who were formerly or currently incarcerated, including applying for new grants.</w:t>
      </w:r>
    </w:p>
    <w:p w:rsidR="1D31C80D" w:rsidP="35BC9582" w:rsidRDefault="1D31C80D" w14:paraId="2270EE66" w14:textId="22936D2B">
      <w:pPr>
        <w:pStyle w:val="ListParagraph"/>
        <w:numPr>
          <w:ilvl w:val="0"/>
          <w:numId w:val="113"/>
        </w:numPr>
        <w:spacing w:before="0" w:beforeAutospacing="off" w:after="0" w:afterAutospacing="off" w:line="300" w:lineRule="auto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New Programs and Curriculum</w:t>
      </w:r>
      <w:r w:rsidRPr="35BC9582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: Developing both credit and non-credit programs, with plans to streamline the curriculum process.</w:t>
      </w:r>
    </w:p>
    <w:p w:rsidR="1D31C80D" w:rsidP="15F662C6" w:rsidRDefault="1D31C80D" w14:paraId="08AF3991" w14:textId="446E024B">
      <w:pPr>
        <w:pStyle w:val="ListParagraph"/>
        <w:numPr>
          <w:ilvl w:val="0"/>
          <w:numId w:val="113"/>
        </w:numPr>
        <w:spacing w:before="0" w:beforeAutospacing="off" w:after="0" w:afterAutospacing="off" w:line="300" w:lineRule="auto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Bachelor's Degree</w:t>
      </w:r>
      <w:r w:rsidRPr="15F662C6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Launching the first bachelor's degree in automotive technology management in fall 2025, with plans to explore </w:t>
      </w:r>
      <w:r w:rsidRPr="15F662C6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additional</w:t>
      </w:r>
      <w:r w:rsidRPr="15F662C6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degrees.</w:t>
      </w:r>
    </w:p>
    <w:p w:rsidR="1D31C80D" w:rsidP="15F662C6" w:rsidRDefault="1D31C80D" w14:paraId="7F4817E5" w14:textId="3D7FAA5E">
      <w:pPr>
        <w:pStyle w:val="ListParagraph"/>
        <w:numPr>
          <w:ilvl w:val="0"/>
          <w:numId w:val="113"/>
        </w:numPr>
        <w:spacing w:before="0" w:beforeAutospacing="off" w:after="0" w:afterAutospacing="off" w:line="300" w:lineRule="auto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F662C6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Community and Corporate Partnerships</w:t>
      </w:r>
      <w:r w:rsidRPr="15F662C6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</w:t>
      </w:r>
      <w:r w:rsidRPr="15F662C6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Establishing</w:t>
      </w:r>
      <w:r w:rsidRPr="15F662C6" w:rsidR="1D31C80D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partnerships with advisory boards, business, and industry to support college initiatives.</w:t>
      </w:r>
      <w:r w:rsidRPr="15F662C6" w:rsidR="1B6544D8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Torres brought up a list of </w:t>
      </w:r>
      <w:r w:rsidRPr="15F662C6" w:rsidR="376DF40F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more than </w:t>
      </w:r>
      <w:r w:rsidRPr="15F662C6" w:rsidR="1B6544D8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300 current and former industry and community partners of De Anza College. </w:t>
      </w:r>
    </w:p>
    <w:p w:rsidR="05D870B5" w:rsidP="05D870B5" w:rsidRDefault="05D870B5" w14:paraId="32CC227A" w14:textId="6793C236">
      <w:pPr>
        <w:pStyle w:val="Normal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</w:p>
    <w:p w:rsidR="517E5858" w:rsidP="35BC9582" w:rsidRDefault="517E5858" w14:paraId="22BEC14E" w14:textId="19BCD8D6">
      <w:pPr>
        <w:pStyle w:val="Normal"/>
        <w:ind w:left="0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517E5858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Foundation Report</w:t>
      </w:r>
      <w:r w:rsidRPr="35BC9582" w:rsidR="479CFF0E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– </w:t>
      </w:r>
      <w:r w:rsidRPr="35BC9582" w:rsidR="763023D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Cima</w:t>
      </w:r>
    </w:p>
    <w:p w:rsidR="0FD3E752" w:rsidP="15F662C6" w:rsidRDefault="0FD3E752" w14:paraId="49D67C21" w14:textId="3B29C7FC">
      <w:pPr>
        <w:pStyle w:val="ListParagraph"/>
        <w:numPr>
          <w:ilvl w:val="0"/>
          <w:numId w:val="116"/>
        </w:numPr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  <w:r w:rsidRPr="15F662C6" w:rsidR="0FD3E75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Cima gave a short h</w:t>
      </w:r>
      <w:r w:rsidRPr="15F662C6" w:rsidR="25F22DF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istorical context of fundraising efforts and goals</w:t>
      </w:r>
      <w:r w:rsidRPr="15F662C6" w:rsidR="7989A7F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, as well as the importance of aligning the foundation’s work with the goals of the district </w:t>
      </w:r>
    </w:p>
    <w:p w:rsidR="383E23D4" w:rsidP="35BC9582" w:rsidRDefault="383E23D4" w14:paraId="0787F6BF" w14:textId="7491D884">
      <w:pPr>
        <w:pStyle w:val="ListParagraph"/>
        <w:numPr>
          <w:ilvl w:val="0"/>
          <w:numId w:val="116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383E23D4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Cima asked the board to consider a v</w:t>
      </w:r>
      <w:r w:rsidRPr="35BC9582" w:rsidR="2A92726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ision for a high-capacity foundation</w:t>
      </w:r>
      <w:r w:rsidRPr="35BC9582" w:rsidR="4A1CA3C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, which would be a high-value strategic asset for the district and what actions the board could take to make that a reality. </w:t>
      </w:r>
    </w:p>
    <w:p w:rsidR="202BADAB" w:rsidP="35BC9582" w:rsidRDefault="202BADAB" w14:paraId="7B448C2D" w14:textId="187800EB">
      <w:pPr>
        <w:pStyle w:val="ListParagraph"/>
        <w:numPr>
          <w:ilvl w:val="0"/>
          <w:numId w:val="116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202BADA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District leadership pointed out the value of supporting students’ basic needs as it is an ongoing structural issue that will continue to </w:t>
      </w:r>
      <w:r w:rsidRPr="35BC9582" w:rsidR="202BADA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impact</w:t>
      </w:r>
      <w:r w:rsidRPr="35BC9582" w:rsidR="202BADA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students year after year.</w:t>
      </w:r>
    </w:p>
    <w:p w:rsidR="458D05B8" w:rsidP="35BC9582" w:rsidRDefault="458D05B8" w14:paraId="252249CF" w14:textId="085FA54B">
      <w:pPr>
        <w:pStyle w:val="Normal"/>
        <w:ind w:left="0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5BC9582" w:rsidR="458D05B8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Board Discussion and Next Steps</w:t>
      </w:r>
    </w:p>
    <w:p w:rsidR="531A24A9" w:rsidP="35BC9582" w:rsidRDefault="531A24A9" w14:paraId="64F64726" w14:textId="35078EEF">
      <w:pPr>
        <w:pStyle w:val="ListParagraph"/>
        <w:numPr>
          <w:ilvl w:val="0"/>
          <w:numId w:val="11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  <w:r w:rsidRPr="35BC9582" w:rsidR="531A24A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Cima and Bautista posed the following questions to the board: </w:t>
      </w:r>
    </w:p>
    <w:p w:rsidR="531A24A9" w:rsidP="35BC9582" w:rsidRDefault="531A24A9" w14:paraId="49AB3887" w14:textId="561411D1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  <w:r w:rsidRPr="35BC9582" w:rsidR="531A24A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What is </w:t>
      </w:r>
      <w:r w:rsidRPr="35BC9582" w:rsidR="5479E11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the role</w:t>
      </w:r>
      <w:r w:rsidRPr="35BC9582" w:rsidR="531A24A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and purpose of the board?</w:t>
      </w:r>
    </w:p>
    <w:p w:rsidR="531A24A9" w:rsidP="35BC9582" w:rsidRDefault="531A24A9" w14:paraId="5858020C" w14:textId="24738FA0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  <w:r w:rsidRPr="35BC9582" w:rsidR="531A24A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How do we measure performance?</w:t>
      </w:r>
    </w:p>
    <w:p w:rsidR="531A24A9" w:rsidP="35BC9582" w:rsidRDefault="531A24A9" w14:paraId="06CFF4EE" w14:textId="692C831D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  <w:r w:rsidRPr="35BC9582" w:rsidR="531A24A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What tools and support are needed to be successful?</w:t>
      </w:r>
    </w:p>
    <w:p w:rsidR="531A24A9" w:rsidP="35BC9582" w:rsidRDefault="531A24A9" w14:paraId="7AAD0D51" w14:textId="5F4B1B21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  <w:r w:rsidRPr="35BC9582" w:rsidR="531A24A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Do we have the right people at the table?</w:t>
      </w:r>
    </w:p>
    <w:p w:rsidR="35BC9582" w:rsidP="35BC9582" w:rsidRDefault="35BC9582" w14:paraId="33AC6510" w14:textId="436CDBB3">
      <w:pPr>
        <w:pStyle w:val="ListParagraph"/>
        <w:ind w:left="1440"/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</w:p>
    <w:p w:rsidR="2A1EE332" w:rsidP="35BC9582" w:rsidRDefault="2A1EE332" w14:paraId="536390DC" w14:textId="126E1376">
      <w:pPr>
        <w:pStyle w:val="ListParagraph"/>
        <w:numPr>
          <w:ilvl w:val="0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2A1EE33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Board members </w:t>
      </w:r>
      <w:r w:rsidRPr="35BC9582" w:rsidR="3044817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expressed</w:t>
      </w:r>
      <w:r w:rsidRPr="35BC9582" w:rsidR="12D11E8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5BC9582" w:rsidR="16EAA7A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their thoughts on both challenges and opportunities that</w:t>
      </w:r>
      <w:r w:rsidRPr="35BC9582" w:rsidR="461429D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they see.</w:t>
      </w:r>
      <w:r w:rsidRPr="35BC9582" w:rsidR="16EAA7A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652D258B" w:rsidP="35BC9582" w:rsidRDefault="652D258B" w14:paraId="36216CF3" w14:textId="45201874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652D258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Cultivating s</w:t>
      </w:r>
      <w:r w:rsidRPr="35BC9582" w:rsidR="2E8DF82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tronger relationships among board members, </w:t>
      </w:r>
      <w:r w:rsidRPr="35BC9582" w:rsidR="2E8DF82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possibly </w:t>
      </w:r>
      <w:r w:rsidRPr="35BC9582" w:rsidR="52ACFAC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creating</w:t>
      </w:r>
      <w:r w:rsidRPr="35BC9582" w:rsidR="52ACFAC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5BC9582" w:rsidR="2E8DF82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committees</w:t>
      </w:r>
      <w:r w:rsidRPr="35BC9582" w:rsidR="2E8DF82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with a focus on capacity and strategic planning.</w:t>
      </w:r>
      <w:r w:rsidRPr="35BC9582" w:rsidR="64762AA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With more focus for board members on e</w:t>
      </w:r>
      <w:r w:rsidRPr="35BC9582" w:rsidR="2E8DF82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ngagement in fund development</w:t>
      </w:r>
      <w:r w:rsidRPr="35BC9582" w:rsidR="5932566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.</w:t>
      </w:r>
      <w:r w:rsidRPr="35BC9582" w:rsidR="617C82B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Along with understanding the board and the Foundation’s c</w:t>
      </w:r>
      <w:r w:rsidRPr="35BC9582" w:rsidR="617C82B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apacity </w:t>
      </w:r>
      <w:r w:rsidRPr="35BC9582" w:rsidR="617C82B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as a whole. </w:t>
      </w:r>
    </w:p>
    <w:p w:rsidR="1F305430" w:rsidP="35BC9582" w:rsidRDefault="1F305430" w14:paraId="00F1FB78" w14:textId="2350230E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  <w:r w:rsidRPr="35BC9582" w:rsidR="1F30543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Wanting a cohesive view of fundraising activities and vision for the board.</w:t>
      </w:r>
    </w:p>
    <w:p w:rsidR="1F305430" w:rsidP="35BC9582" w:rsidRDefault="1F305430" w14:paraId="18ACBA32" w14:textId="5802356A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1F30543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There was discussion on what type of events could be used to spread awareness of the colleges and their needs</w:t>
      </w:r>
      <w:r w:rsidRPr="35BC9582" w:rsidR="5F25D54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. </w:t>
      </w:r>
    </w:p>
    <w:p w:rsidR="5F25D540" w:rsidP="35BC9582" w:rsidRDefault="5F25D540" w14:paraId="2B7B62C3" w14:textId="686FCA10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5F25D54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Discussion on how to engage the larger community in understanding the positive economic impact of the district. </w:t>
      </w:r>
      <w:r w:rsidRPr="35BC9582" w:rsidR="400B8AC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How can the board become passionate storytellers for fundraising</w:t>
      </w:r>
      <w:r w:rsidRPr="35BC9582" w:rsidR="78AC9D2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. </w:t>
      </w:r>
    </w:p>
    <w:p w:rsidR="7E2BD250" w:rsidP="35BC9582" w:rsidRDefault="7E2BD250" w14:paraId="41845D8C" w14:textId="1081DB09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7E2BD25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Ways that the board can </w:t>
      </w:r>
      <w:r w:rsidRPr="35BC9582" w:rsidR="7E2BD25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assist</w:t>
      </w:r>
      <w:r w:rsidRPr="35BC9582" w:rsidR="7E2BD25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in </w:t>
      </w:r>
      <w:r w:rsidRPr="35BC9582" w:rsidR="7E2BD25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leveraging</w:t>
      </w:r>
      <w:r w:rsidRPr="35BC9582" w:rsidR="7E2BD25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corporate partnerships</w:t>
      </w:r>
    </w:p>
    <w:p w:rsidR="0B34B3B8" w:rsidP="35BC9582" w:rsidRDefault="0B34B3B8" w14:paraId="461456C8" w14:textId="0257CCF4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0B34B3B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Many board members highlighted their desire to have all initiatives and goals be student focused</w:t>
      </w:r>
      <w:r w:rsidRPr="35BC9582" w:rsidR="5C88847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. Giving students opportunities that they would otherwise be unable to </w:t>
      </w:r>
      <w:r w:rsidRPr="35BC9582" w:rsidR="5C88847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participate</w:t>
      </w:r>
      <w:r w:rsidRPr="35BC9582" w:rsidR="5C88847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in has value. </w:t>
      </w:r>
    </w:p>
    <w:p w:rsidR="7FCE6F54" w:rsidP="35BC9582" w:rsidRDefault="7FCE6F54" w14:paraId="15BBC23E" w14:textId="12BF7AB2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7FCE6F54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Board members expressed a desire for better communication and clarity </w:t>
      </w:r>
      <w:r w:rsidRPr="35BC9582" w:rsidR="2CFEE5ED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around where there are funding shortfalls where the Foundation and donors can have an impact. </w:t>
      </w:r>
    </w:p>
    <w:p w:rsidR="45FE7F2F" w:rsidP="35BC9582" w:rsidRDefault="45FE7F2F" w14:paraId="004DFD70" w14:textId="7A27B6D0">
      <w:pPr>
        <w:pStyle w:val="ListParagraph"/>
        <w:numPr>
          <w:ilvl w:val="0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45FE7F2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Dela Rosa </w:t>
      </w:r>
      <w:r w:rsidRPr="35BC9582" w:rsidR="3F93629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highlighted that there is a l</w:t>
      </w:r>
      <w:r w:rsidRPr="35BC9582" w:rsidR="2A1EE33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ack of state funding for instructional equipment</w:t>
      </w:r>
      <w:r w:rsidRPr="35BC9582" w:rsidR="312E573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. </w:t>
      </w:r>
    </w:p>
    <w:p w:rsidR="312E5736" w:rsidP="35BC9582" w:rsidRDefault="312E5736" w14:paraId="3B6F3D76" w14:textId="35EA1759">
      <w:pPr>
        <w:pStyle w:val="ListParagraph"/>
        <w:numPr>
          <w:ilvl w:val="0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312E573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Chancellor Lambert's made suggestions on the way the board might approach</w:t>
      </w:r>
    </w:p>
    <w:p w:rsidR="312E5736" w:rsidP="35BC9582" w:rsidRDefault="312E5736" w14:paraId="7A845155" w14:textId="0564925C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312E573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Define the problem</w:t>
      </w:r>
    </w:p>
    <w:p w:rsidR="312E5736" w:rsidP="35BC9582" w:rsidRDefault="312E5736" w14:paraId="676CDD06" w14:textId="0D165506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312E573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Establish action steps</w:t>
      </w:r>
    </w:p>
    <w:p w:rsidR="312E5736" w:rsidP="35BC9582" w:rsidRDefault="312E5736" w14:paraId="6A6F8D77" w14:textId="038CF086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312E573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Set a goal</w:t>
      </w:r>
    </w:p>
    <w:p w:rsidR="312E5736" w:rsidP="35BC9582" w:rsidRDefault="312E5736" w14:paraId="1BC9CB43" w14:textId="26716B58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312E573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Have the district to define the problem and dictate fundraising sectors</w:t>
      </w:r>
    </w:p>
    <w:p w:rsidR="312E5736" w:rsidP="35BC9582" w:rsidRDefault="312E5736" w14:paraId="74FBC0B8" w14:textId="16651234">
      <w:pPr>
        <w:pStyle w:val="ListParagraph"/>
        <w:numPr>
          <w:ilvl w:val="1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15F662C6" w:rsidR="312E573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Engage current partnerships</w:t>
      </w:r>
    </w:p>
    <w:p w:rsidR="50D19932" w:rsidP="35BC9582" w:rsidRDefault="50D19932" w14:paraId="29F385FA" w14:textId="7F3E9F51">
      <w:pPr>
        <w:pStyle w:val="ListParagraph"/>
        <w:numPr>
          <w:ilvl w:val="0"/>
          <w:numId w:val="115"/>
        </w:numPr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5BC9582" w:rsidR="50D1993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Lambert highlighted that any strategy should prioritize solving problems over setting arbitrary fundraising targets.</w:t>
      </w:r>
    </w:p>
    <w:p w:rsidR="35BC9582" w:rsidP="35BC9582" w:rsidRDefault="35BC9582" w14:paraId="5A5BB9A6" w14:textId="585838FA">
      <w:pPr>
        <w:pStyle w:val="Normal"/>
        <w:ind w:left="0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</w:p>
    <w:p w:rsidR="69CABBA9" w:rsidP="45CC2B7E" w:rsidRDefault="69CABBA9" w14:paraId="1957BD76" w14:textId="16DBBF82">
      <w:pPr>
        <w:pStyle w:val="Normal"/>
        <w:ind w:left="0"/>
        <w:jc w:val="center"/>
        <w:rPr>
          <w:rFonts w:ascii="Optima" w:hAnsi="Optima" w:eastAsia="Optima" w:cs="Optima"/>
          <w:noProof w:val="0"/>
          <w:sz w:val="24"/>
          <w:szCs w:val="24"/>
          <w:lang w:val="en-US"/>
        </w:rPr>
      </w:pPr>
      <w:r w:rsidRPr="15F662C6" w:rsidR="269A954C">
        <w:rPr>
          <w:rFonts w:ascii="Optima" w:hAnsi="Optima" w:eastAsia="Optima" w:cs="Optima"/>
          <w:i w:val="1"/>
          <w:iCs w:val="1"/>
          <w:sz w:val="24"/>
          <w:szCs w:val="24"/>
        </w:rPr>
        <w:t>Meeting</w:t>
      </w:r>
      <w:r w:rsidRPr="15F662C6" w:rsidR="269A954C">
        <w:rPr>
          <w:rFonts w:ascii="Optima" w:hAnsi="Optima" w:eastAsia="Optima" w:cs="Optima"/>
          <w:i w:val="1"/>
          <w:iCs w:val="1"/>
          <w:sz w:val="24"/>
          <w:szCs w:val="24"/>
        </w:rPr>
        <w:t xml:space="preserve"> was adjourned </w:t>
      </w:r>
      <w:r w:rsidRPr="15F662C6" w:rsidR="269A954C">
        <w:rPr>
          <w:rFonts w:ascii="Optima" w:hAnsi="Optima" w:eastAsia="Optima" w:cs="Optima"/>
          <w:i w:val="1"/>
          <w:iCs w:val="1"/>
          <w:sz w:val="24"/>
          <w:szCs w:val="24"/>
        </w:rPr>
        <w:t>at</w:t>
      </w:r>
      <w:r w:rsidRPr="15F662C6" w:rsidR="269A954C">
        <w:rPr>
          <w:rFonts w:ascii="Optima" w:hAnsi="Optima" w:eastAsia="Optima" w:cs="Optima"/>
          <w:i w:val="1"/>
          <w:iCs w:val="1"/>
          <w:sz w:val="24"/>
          <w:szCs w:val="24"/>
        </w:rPr>
        <w:t xml:space="preserve"> </w:t>
      </w:r>
      <w:r w:rsidRPr="15F662C6" w:rsidR="2FC1D029">
        <w:rPr>
          <w:rFonts w:ascii="Optima" w:hAnsi="Optima" w:eastAsia="Optima" w:cs="Optima"/>
          <w:i w:val="1"/>
          <w:iCs w:val="1"/>
          <w:sz w:val="24"/>
          <w:szCs w:val="24"/>
        </w:rPr>
        <w:t xml:space="preserve">7:05 </w:t>
      </w:r>
      <w:r w:rsidRPr="15F662C6" w:rsidR="269A954C">
        <w:rPr>
          <w:rFonts w:ascii="Optima" w:hAnsi="Optima" w:eastAsia="Optima" w:cs="Optima"/>
          <w:i w:val="1"/>
          <w:iCs w:val="1"/>
          <w:sz w:val="24"/>
          <w:szCs w:val="24"/>
        </w:rPr>
        <w:t>p.m.</w:t>
      </w:r>
      <w:r w:rsidRPr="15F662C6" w:rsidR="0C4C2FA1">
        <w:rPr>
          <w:rFonts w:ascii="Optima" w:hAnsi="Optima" w:eastAsia="Optima" w:cs="Optima"/>
          <w:i w:val="1"/>
          <w:iCs w:val="1"/>
          <w:sz w:val="24"/>
          <w:szCs w:val="24"/>
        </w:rPr>
        <w:t xml:space="preserve">; </w:t>
      </w:r>
      <w:r w:rsidRPr="15F662C6" w:rsidR="0C4C2FA1">
        <w:rPr>
          <w:rFonts w:ascii="Optima" w:hAnsi="Optima" w:eastAsia="Optima" w:cs="Optima"/>
          <w:i w:val="1"/>
          <w:iCs w:val="1"/>
          <w:sz w:val="24"/>
          <w:szCs w:val="24"/>
        </w:rPr>
        <w:t>n</w:t>
      </w:r>
      <w:r w:rsidRPr="15F662C6" w:rsidR="269A954C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ext</w:t>
      </w:r>
      <w:r w:rsidRPr="15F662C6" w:rsidR="269A954C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 meeting </w:t>
      </w:r>
      <w:r w:rsidRPr="15F662C6" w:rsidR="61F4498A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March</w:t>
      </w:r>
      <w:r w:rsidRPr="15F662C6" w:rsidR="5A9E8022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15F662C6" w:rsidR="70A90628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26</w:t>
      </w:r>
      <w:r w:rsidRPr="15F662C6" w:rsidR="0982F603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,</w:t>
      </w:r>
      <w:r w:rsidRPr="15F662C6" w:rsidR="081E5296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 202</w:t>
      </w:r>
      <w:r w:rsidRPr="15F662C6" w:rsidR="1F93086E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5</w:t>
      </w:r>
      <w:r w:rsidRPr="15F662C6" w:rsidR="5B3FECB4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15F662C6" w:rsidR="0DFE301D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(</w:t>
      </w:r>
      <w:r w:rsidRPr="15F662C6" w:rsidR="78648FB1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5</w:t>
      </w:r>
      <w:r w:rsidRPr="15F662C6" w:rsidR="0DFE301D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:</w:t>
      </w:r>
      <w:r w:rsidRPr="15F662C6" w:rsidR="2D7A7746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0</w:t>
      </w:r>
      <w:r w:rsidRPr="15F662C6" w:rsidR="0DFE301D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0 p.m.)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d8TmTlPM8Ukio" int2:id="YY6VRYha">
      <int2:state int2:type="AugLoop_Text_Critique" int2:value="Rejected"/>
    </int2:textHash>
    <int2:textHash int2:hashCode="SlF1t9IPwABPTK" int2:id="RABXy2Hl">
      <int2:state int2:type="AugLoop_Text_Critique" int2:value="Rejected"/>
    </int2:textHash>
    <int2:textHash int2:hashCode="LdRJjiS1NFgqYw" int2:id="IlfONZTU">
      <int2:state int2:type="AugLoop_Text_Critique" int2:value="Rejected"/>
    </int2:textHash>
    <int2:textHash int2:hashCode="brjmdLOGMCVUqK" int2:id="tsxVpDFJ">
      <int2:state int2:type="AugLoop_Text_Critique" int2:value="Rejected"/>
    </int2:textHash>
    <int2:textHash int2:hashCode="5aInHsN0X9kHyO" int2:id="wCIHupM8">
      <int2:state int2:type="LegacyProofing" int2:value="Rejected"/>
    </int2:textHash>
    <int2:textHash int2:hashCode="nJ5cebSveJbB2i" int2:id="QTLJk85g">
      <int2:state int2:type="LegacyProofing" int2:value="Rejected"/>
    </int2:textHash>
    <int2:textHash int2:hashCode="7J0V+ze3s1c540" int2:id="2H4gzq2o">
      <int2:state int2:type="LegacyProofing" int2:value="Rejected"/>
    </int2:textHash>
    <int2:textHash int2:hashCode="9aPkJIIzu0HKgD" int2:id="YhzlAeNP">
      <int2:state int2:type="AugLoop_Text_Critique" int2:value="Rejected"/>
      <int2:state int2:type="LegacyProofing" int2:value="Rejected"/>
    </int2:textHash>
    <int2:textHash int2:hashCode="0unQdL5Z/oHoLg" int2:id="71JDowy2">
      <int2:state int2:type="LegacyProofing" int2:value="Rejected"/>
    </int2:textHash>
    <int2:textHash int2:hashCode="ZdY6ZbdXXxb6kd" int2:id="evQ7OBHK">
      <int2:state int2:type="LegacyProofing" int2:value="Rejected"/>
    </int2:textHash>
    <int2:textHash int2:hashCode="Z2IDP02Jq8fRdm" int2:id="dMuptRs+">
      <int2:state int2:type="LegacyProofing" int2:value="Rejected"/>
    </int2:textHash>
    <int2:textHash int2:hashCode="zBTPql6b18GBvR" int2:id="OGBf96r5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8">
    <w:nsid w:val="1143c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1cad71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6b51c9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30b25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53073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38e7ec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139593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5c8fb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5eb66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7b9c9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70f27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32a27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471399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2471d9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89b74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f18a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52fdd7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23fd9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d6246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0920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26eb4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a67e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7c48a1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ac28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2222ec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3aeac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02eb4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adc5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86a2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109f2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5cdbdc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522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6ce259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220df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fd757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8b9ad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4a70c3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74459a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7b2ba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5565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54ba63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ca6c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c9fd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8db3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4756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31dcfb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9f90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36a90b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654f1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11ab8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bfbd4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73592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2dc13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bbe52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f559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0e752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d221c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3803c1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c6ad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a94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64c45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f8a7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01db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cf08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4f5d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4d1aa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29922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cb565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c319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655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e66e2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b21b2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a726b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0d4b7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a2dd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3b54b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e6d5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b6fa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865c4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f556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9edae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6ceb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ee8dd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7e32f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028de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f24b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7ab11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c7b3f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56a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b7be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9a8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ae62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6d6f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db43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b5744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5204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f89e0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" w:hAnsi="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767e6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3633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0f7d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0530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8d3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9c40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8913b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dfe9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4889d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9da67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c1b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6c3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2c09f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0ee9d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8965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fa9d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b78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d272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6c1e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3b6b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5a9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245349"/>
    <w:rsid w:val="000E94F1"/>
    <w:rsid w:val="000EA594"/>
    <w:rsid w:val="000F270F"/>
    <w:rsid w:val="00152A44"/>
    <w:rsid w:val="001B0288"/>
    <w:rsid w:val="002098C2"/>
    <w:rsid w:val="0028C373"/>
    <w:rsid w:val="0029D9A0"/>
    <w:rsid w:val="002F1165"/>
    <w:rsid w:val="003185F7"/>
    <w:rsid w:val="00334B99"/>
    <w:rsid w:val="003C59A7"/>
    <w:rsid w:val="0048A9FD"/>
    <w:rsid w:val="004CE3C9"/>
    <w:rsid w:val="00515BEF"/>
    <w:rsid w:val="0056AD62"/>
    <w:rsid w:val="005BFFC3"/>
    <w:rsid w:val="006C84AD"/>
    <w:rsid w:val="0076DAA8"/>
    <w:rsid w:val="007881C6"/>
    <w:rsid w:val="007E6F0F"/>
    <w:rsid w:val="0084A80F"/>
    <w:rsid w:val="00875C62"/>
    <w:rsid w:val="00877D80"/>
    <w:rsid w:val="0088FC3C"/>
    <w:rsid w:val="008B1DA9"/>
    <w:rsid w:val="0093A73C"/>
    <w:rsid w:val="0095248D"/>
    <w:rsid w:val="00A88716"/>
    <w:rsid w:val="00A93A0E"/>
    <w:rsid w:val="00AF7C3E"/>
    <w:rsid w:val="00B9128B"/>
    <w:rsid w:val="00BC1B57"/>
    <w:rsid w:val="00BCAC11"/>
    <w:rsid w:val="00C2D13B"/>
    <w:rsid w:val="00C6AE31"/>
    <w:rsid w:val="00C8F47C"/>
    <w:rsid w:val="00CB8B37"/>
    <w:rsid w:val="00D06896"/>
    <w:rsid w:val="00DDA6AE"/>
    <w:rsid w:val="00E1AE7C"/>
    <w:rsid w:val="00E555CD"/>
    <w:rsid w:val="00EB411A"/>
    <w:rsid w:val="00EDF960"/>
    <w:rsid w:val="00F44CDB"/>
    <w:rsid w:val="00F84E4C"/>
    <w:rsid w:val="00FA4BF9"/>
    <w:rsid w:val="00FD9739"/>
    <w:rsid w:val="0103A0A7"/>
    <w:rsid w:val="0106DD82"/>
    <w:rsid w:val="010B120C"/>
    <w:rsid w:val="010FF0E8"/>
    <w:rsid w:val="011A7F16"/>
    <w:rsid w:val="011B4495"/>
    <w:rsid w:val="01299518"/>
    <w:rsid w:val="01299AD5"/>
    <w:rsid w:val="012BDAE5"/>
    <w:rsid w:val="012DFB2A"/>
    <w:rsid w:val="0145D7AF"/>
    <w:rsid w:val="0148FA5B"/>
    <w:rsid w:val="0149FE65"/>
    <w:rsid w:val="014F58E8"/>
    <w:rsid w:val="015ECEA7"/>
    <w:rsid w:val="01612D4E"/>
    <w:rsid w:val="0163A8D1"/>
    <w:rsid w:val="0164EFE1"/>
    <w:rsid w:val="0169BF03"/>
    <w:rsid w:val="017D31AE"/>
    <w:rsid w:val="017DCE63"/>
    <w:rsid w:val="0182FA54"/>
    <w:rsid w:val="0184192D"/>
    <w:rsid w:val="018B4C00"/>
    <w:rsid w:val="019041E5"/>
    <w:rsid w:val="0190A4A0"/>
    <w:rsid w:val="0196C312"/>
    <w:rsid w:val="01987878"/>
    <w:rsid w:val="01A404A4"/>
    <w:rsid w:val="01A4B6C9"/>
    <w:rsid w:val="01A94FDE"/>
    <w:rsid w:val="01AA07D3"/>
    <w:rsid w:val="01B5A2EA"/>
    <w:rsid w:val="01B98F6B"/>
    <w:rsid w:val="01C3E005"/>
    <w:rsid w:val="01C6B70C"/>
    <w:rsid w:val="01C8472E"/>
    <w:rsid w:val="01CC6B92"/>
    <w:rsid w:val="01D1D8E0"/>
    <w:rsid w:val="01D4890C"/>
    <w:rsid w:val="01D6EFC4"/>
    <w:rsid w:val="01E30CB6"/>
    <w:rsid w:val="01E48C2A"/>
    <w:rsid w:val="01E65570"/>
    <w:rsid w:val="01F18CBC"/>
    <w:rsid w:val="01F33395"/>
    <w:rsid w:val="01F5E84C"/>
    <w:rsid w:val="01F9C5DD"/>
    <w:rsid w:val="01FA4B04"/>
    <w:rsid w:val="01FF7B7C"/>
    <w:rsid w:val="0215556A"/>
    <w:rsid w:val="0215AA71"/>
    <w:rsid w:val="02278953"/>
    <w:rsid w:val="022D4B07"/>
    <w:rsid w:val="022DB53A"/>
    <w:rsid w:val="0230570B"/>
    <w:rsid w:val="0232BC9F"/>
    <w:rsid w:val="0234B4B7"/>
    <w:rsid w:val="02358A80"/>
    <w:rsid w:val="023FF71D"/>
    <w:rsid w:val="02426703"/>
    <w:rsid w:val="02451BCE"/>
    <w:rsid w:val="0254AE1E"/>
    <w:rsid w:val="0258F109"/>
    <w:rsid w:val="025A81B9"/>
    <w:rsid w:val="02623931"/>
    <w:rsid w:val="02625E13"/>
    <w:rsid w:val="0269C452"/>
    <w:rsid w:val="026E6908"/>
    <w:rsid w:val="026FB5E5"/>
    <w:rsid w:val="028E616C"/>
    <w:rsid w:val="02964B20"/>
    <w:rsid w:val="02972C0E"/>
    <w:rsid w:val="029C07CE"/>
    <w:rsid w:val="02A2B8FC"/>
    <w:rsid w:val="02AC118B"/>
    <w:rsid w:val="02B32FE7"/>
    <w:rsid w:val="02B6E717"/>
    <w:rsid w:val="02B8E6D9"/>
    <w:rsid w:val="02BFA9E4"/>
    <w:rsid w:val="02C9CCB5"/>
    <w:rsid w:val="02CAFE96"/>
    <w:rsid w:val="02CB2344"/>
    <w:rsid w:val="02CB73B1"/>
    <w:rsid w:val="02CE6D5F"/>
    <w:rsid w:val="02D9E76A"/>
    <w:rsid w:val="02DDE7AF"/>
    <w:rsid w:val="02E83BD2"/>
    <w:rsid w:val="02E84E3A"/>
    <w:rsid w:val="02EC6CFE"/>
    <w:rsid w:val="02F345E2"/>
    <w:rsid w:val="02F41588"/>
    <w:rsid w:val="030901B0"/>
    <w:rsid w:val="03098DA2"/>
    <w:rsid w:val="030C697C"/>
    <w:rsid w:val="03108661"/>
    <w:rsid w:val="0317225E"/>
    <w:rsid w:val="031F1116"/>
    <w:rsid w:val="03207C34"/>
    <w:rsid w:val="032AD46F"/>
    <w:rsid w:val="032B9853"/>
    <w:rsid w:val="0331080F"/>
    <w:rsid w:val="0336416D"/>
    <w:rsid w:val="0339B4F6"/>
    <w:rsid w:val="03454719"/>
    <w:rsid w:val="034A072B"/>
    <w:rsid w:val="034F312C"/>
    <w:rsid w:val="0355E379"/>
    <w:rsid w:val="035D3464"/>
    <w:rsid w:val="03621395"/>
    <w:rsid w:val="0362F7EA"/>
    <w:rsid w:val="036926B9"/>
    <w:rsid w:val="036AA956"/>
    <w:rsid w:val="036AEC5B"/>
    <w:rsid w:val="036B0773"/>
    <w:rsid w:val="036CCF34"/>
    <w:rsid w:val="03745658"/>
    <w:rsid w:val="03762C27"/>
    <w:rsid w:val="03792E43"/>
    <w:rsid w:val="038F7F6F"/>
    <w:rsid w:val="0390D4FE"/>
    <w:rsid w:val="0395963E"/>
    <w:rsid w:val="039EBF6A"/>
    <w:rsid w:val="03AF221C"/>
    <w:rsid w:val="03AF26D9"/>
    <w:rsid w:val="03B0E499"/>
    <w:rsid w:val="03B5EF68"/>
    <w:rsid w:val="03B825C2"/>
    <w:rsid w:val="03BA9E7E"/>
    <w:rsid w:val="03BC4CA5"/>
    <w:rsid w:val="03C0104A"/>
    <w:rsid w:val="03C40984"/>
    <w:rsid w:val="03C514E8"/>
    <w:rsid w:val="03CA3847"/>
    <w:rsid w:val="03D846C8"/>
    <w:rsid w:val="03E14166"/>
    <w:rsid w:val="03E25335"/>
    <w:rsid w:val="03E2711B"/>
    <w:rsid w:val="03F1B00E"/>
    <w:rsid w:val="03F5D963"/>
    <w:rsid w:val="03F769CC"/>
    <w:rsid w:val="04082360"/>
    <w:rsid w:val="04096336"/>
    <w:rsid w:val="0409D115"/>
    <w:rsid w:val="0416815A"/>
    <w:rsid w:val="041D4C73"/>
    <w:rsid w:val="0422805C"/>
    <w:rsid w:val="0423D6D3"/>
    <w:rsid w:val="042B4B3E"/>
    <w:rsid w:val="0434A098"/>
    <w:rsid w:val="0437F00B"/>
    <w:rsid w:val="04380D02"/>
    <w:rsid w:val="043B77DA"/>
    <w:rsid w:val="04479F6C"/>
    <w:rsid w:val="04503603"/>
    <w:rsid w:val="0459A87C"/>
    <w:rsid w:val="045E8FA3"/>
    <w:rsid w:val="0462808A"/>
    <w:rsid w:val="0463A198"/>
    <w:rsid w:val="0466BC58"/>
    <w:rsid w:val="04716A19"/>
    <w:rsid w:val="04720C22"/>
    <w:rsid w:val="0475C037"/>
    <w:rsid w:val="0476E56C"/>
    <w:rsid w:val="04799923"/>
    <w:rsid w:val="0479DA81"/>
    <w:rsid w:val="04818F25"/>
    <w:rsid w:val="04835E60"/>
    <w:rsid w:val="04870236"/>
    <w:rsid w:val="048FE5E9"/>
    <w:rsid w:val="0490D53D"/>
    <w:rsid w:val="049655C7"/>
    <w:rsid w:val="04979F8A"/>
    <w:rsid w:val="049BDE36"/>
    <w:rsid w:val="049C3802"/>
    <w:rsid w:val="049E4542"/>
    <w:rsid w:val="04A1E53E"/>
    <w:rsid w:val="04AC4683"/>
    <w:rsid w:val="04ACC343"/>
    <w:rsid w:val="04B3EEAB"/>
    <w:rsid w:val="04BE4CF0"/>
    <w:rsid w:val="04D6683C"/>
    <w:rsid w:val="04D679DF"/>
    <w:rsid w:val="04DCFC76"/>
    <w:rsid w:val="04EE6D2C"/>
    <w:rsid w:val="04F0FA87"/>
    <w:rsid w:val="04FE761F"/>
    <w:rsid w:val="04FE956A"/>
    <w:rsid w:val="0500956B"/>
    <w:rsid w:val="05012480"/>
    <w:rsid w:val="0505A1F5"/>
    <w:rsid w:val="050D3D2E"/>
    <w:rsid w:val="050D5A40"/>
    <w:rsid w:val="05131255"/>
    <w:rsid w:val="0515AEA2"/>
    <w:rsid w:val="051D6B9F"/>
    <w:rsid w:val="0529B0C6"/>
    <w:rsid w:val="052FE120"/>
    <w:rsid w:val="05374122"/>
    <w:rsid w:val="053E1BAE"/>
    <w:rsid w:val="05479DB8"/>
    <w:rsid w:val="0551B7ED"/>
    <w:rsid w:val="0555221A"/>
    <w:rsid w:val="05578031"/>
    <w:rsid w:val="055E26B7"/>
    <w:rsid w:val="05600EAF"/>
    <w:rsid w:val="056B22BD"/>
    <w:rsid w:val="0572E620"/>
    <w:rsid w:val="05742D85"/>
    <w:rsid w:val="0574496E"/>
    <w:rsid w:val="05788494"/>
    <w:rsid w:val="057AAE9C"/>
    <w:rsid w:val="057D5871"/>
    <w:rsid w:val="058E0E43"/>
    <w:rsid w:val="05926E11"/>
    <w:rsid w:val="0593021B"/>
    <w:rsid w:val="059A13C5"/>
    <w:rsid w:val="059B0A4E"/>
    <w:rsid w:val="059B6D43"/>
    <w:rsid w:val="05A1F766"/>
    <w:rsid w:val="05A35032"/>
    <w:rsid w:val="05B2B816"/>
    <w:rsid w:val="05B330CF"/>
    <w:rsid w:val="05BCD8E7"/>
    <w:rsid w:val="05C42CA2"/>
    <w:rsid w:val="05CB7FF4"/>
    <w:rsid w:val="05D157DF"/>
    <w:rsid w:val="05D1CA17"/>
    <w:rsid w:val="05D3DB8D"/>
    <w:rsid w:val="05D7624D"/>
    <w:rsid w:val="05D870B5"/>
    <w:rsid w:val="05DF7741"/>
    <w:rsid w:val="05DFF798"/>
    <w:rsid w:val="05E79C8F"/>
    <w:rsid w:val="05E85BE7"/>
    <w:rsid w:val="05F953DA"/>
    <w:rsid w:val="05FA82D7"/>
    <w:rsid w:val="05FBA8B8"/>
    <w:rsid w:val="0601F318"/>
    <w:rsid w:val="0611B96B"/>
    <w:rsid w:val="0611F9B8"/>
    <w:rsid w:val="0619A47A"/>
    <w:rsid w:val="061CBBE1"/>
    <w:rsid w:val="061D7F40"/>
    <w:rsid w:val="0624538C"/>
    <w:rsid w:val="06293C7D"/>
    <w:rsid w:val="062A0DDA"/>
    <w:rsid w:val="062AEC99"/>
    <w:rsid w:val="0634C773"/>
    <w:rsid w:val="063CEAF4"/>
    <w:rsid w:val="063F62E2"/>
    <w:rsid w:val="06457243"/>
    <w:rsid w:val="06538925"/>
    <w:rsid w:val="06577B37"/>
    <w:rsid w:val="065AA522"/>
    <w:rsid w:val="065D4297"/>
    <w:rsid w:val="065E10BA"/>
    <w:rsid w:val="06671B0C"/>
    <w:rsid w:val="066A3DBF"/>
    <w:rsid w:val="06743AFF"/>
    <w:rsid w:val="0674ED67"/>
    <w:rsid w:val="067575EC"/>
    <w:rsid w:val="06874319"/>
    <w:rsid w:val="0697E3B6"/>
    <w:rsid w:val="069DAC7A"/>
    <w:rsid w:val="06A8B165"/>
    <w:rsid w:val="06AAB0AF"/>
    <w:rsid w:val="06AC297E"/>
    <w:rsid w:val="06AE4E35"/>
    <w:rsid w:val="06B08C86"/>
    <w:rsid w:val="06B967BD"/>
    <w:rsid w:val="06B97DF6"/>
    <w:rsid w:val="06C08619"/>
    <w:rsid w:val="06C88EA0"/>
    <w:rsid w:val="06D7298A"/>
    <w:rsid w:val="06E4011D"/>
    <w:rsid w:val="06E603CD"/>
    <w:rsid w:val="06F03DAB"/>
    <w:rsid w:val="06F3AA84"/>
    <w:rsid w:val="06F69DE6"/>
    <w:rsid w:val="06FEE501"/>
    <w:rsid w:val="06FF0B64"/>
    <w:rsid w:val="06FF13E2"/>
    <w:rsid w:val="070D9986"/>
    <w:rsid w:val="070E7B33"/>
    <w:rsid w:val="07146ECD"/>
    <w:rsid w:val="07155298"/>
    <w:rsid w:val="071BDE28"/>
    <w:rsid w:val="071DB6A2"/>
    <w:rsid w:val="07292B91"/>
    <w:rsid w:val="072B0AB5"/>
    <w:rsid w:val="072B4951"/>
    <w:rsid w:val="072DFEC9"/>
    <w:rsid w:val="07334F87"/>
    <w:rsid w:val="0740E717"/>
    <w:rsid w:val="074191BC"/>
    <w:rsid w:val="0744E6F1"/>
    <w:rsid w:val="074A8B5C"/>
    <w:rsid w:val="074D9B88"/>
    <w:rsid w:val="075DF970"/>
    <w:rsid w:val="075F76D9"/>
    <w:rsid w:val="07628756"/>
    <w:rsid w:val="0768BC36"/>
    <w:rsid w:val="0769360D"/>
    <w:rsid w:val="077B47A2"/>
    <w:rsid w:val="077D8677"/>
    <w:rsid w:val="07898C2D"/>
    <w:rsid w:val="078AD3FB"/>
    <w:rsid w:val="078B823D"/>
    <w:rsid w:val="078C5F6E"/>
    <w:rsid w:val="078E1A8D"/>
    <w:rsid w:val="0790DA2C"/>
    <w:rsid w:val="0792C69A"/>
    <w:rsid w:val="079603CB"/>
    <w:rsid w:val="07A6E633"/>
    <w:rsid w:val="07A8A1D7"/>
    <w:rsid w:val="07B6DE3E"/>
    <w:rsid w:val="07B841FA"/>
    <w:rsid w:val="07BB894E"/>
    <w:rsid w:val="07C1E288"/>
    <w:rsid w:val="07C2193F"/>
    <w:rsid w:val="07C250DD"/>
    <w:rsid w:val="07CA1C4A"/>
    <w:rsid w:val="07CA3F35"/>
    <w:rsid w:val="07D1B78C"/>
    <w:rsid w:val="07DAFADA"/>
    <w:rsid w:val="07DB7A4A"/>
    <w:rsid w:val="07E155AA"/>
    <w:rsid w:val="07E8FB81"/>
    <w:rsid w:val="07F25B98"/>
    <w:rsid w:val="07F2D1D5"/>
    <w:rsid w:val="07F57D48"/>
    <w:rsid w:val="0807778D"/>
    <w:rsid w:val="080E297B"/>
    <w:rsid w:val="080EE129"/>
    <w:rsid w:val="081B26A0"/>
    <w:rsid w:val="081D1006"/>
    <w:rsid w:val="081E5296"/>
    <w:rsid w:val="0823324B"/>
    <w:rsid w:val="082917BA"/>
    <w:rsid w:val="082BAA8F"/>
    <w:rsid w:val="082EF77E"/>
    <w:rsid w:val="0834D926"/>
    <w:rsid w:val="083FA022"/>
    <w:rsid w:val="08432A98"/>
    <w:rsid w:val="0844DDF0"/>
    <w:rsid w:val="084B61EA"/>
    <w:rsid w:val="084BE06D"/>
    <w:rsid w:val="084DB458"/>
    <w:rsid w:val="08506816"/>
    <w:rsid w:val="08532D03"/>
    <w:rsid w:val="0862108E"/>
    <w:rsid w:val="0863E660"/>
    <w:rsid w:val="08654289"/>
    <w:rsid w:val="086FE780"/>
    <w:rsid w:val="087596C7"/>
    <w:rsid w:val="08769197"/>
    <w:rsid w:val="087A4B11"/>
    <w:rsid w:val="087B1478"/>
    <w:rsid w:val="08875739"/>
    <w:rsid w:val="0889608B"/>
    <w:rsid w:val="088C0E0C"/>
    <w:rsid w:val="0891B3FC"/>
    <w:rsid w:val="089351BE"/>
    <w:rsid w:val="0897A67F"/>
    <w:rsid w:val="089C327C"/>
    <w:rsid w:val="08A71310"/>
    <w:rsid w:val="08AA4B94"/>
    <w:rsid w:val="08AE9599"/>
    <w:rsid w:val="08B1C0A1"/>
    <w:rsid w:val="08BAFC79"/>
    <w:rsid w:val="08BCFEC1"/>
    <w:rsid w:val="08BD0803"/>
    <w:rsid w:val="08C02338"/>
    <w:rsid w:val="08C4A1DC"/>
    <w:rsid w:val="08C53CA6"/>
    <w:rsid w:val="08C5A736"/>
    <w:rsid w:val="08CF8438"/>
    <w:rsid w:val="08D0BB76"/>
    <w:rsid w:val="08DAAF7F"/>
    <w:rsid w:val="08E2B870"/>
    <w:rsid w:val="08F3389D"/>
    <w:rsid w:val="08F4AE80"/>
    <w:rsid w:val="08F50F0C"/>
    <w:rsid w:val="08F8F791"/>
    <w:rsid w:val="0900CDAF"/>
    <w:rsid w:val="090221AD"/>
    <w:rsid w:val="0904D4AB"/>
    <w:rsid w:val="0908A5B6"/>
    <w:rsid w:val="0910232A"/>
    <w:rsid w:val="091150F1"/>
    <w:rsid w:val="0912A7EF"/>
    <w:rsid w:val="09168688"/>
    <w:rsid w:val="091D04F0"/>
    <w:rsid w:val="091D4E72"/>
    <w:rsid w:val="092EE089"/>
    <w:rsid w:val="094124BF"/>
    <w:rsid w:val="094B7DCC"/>
    <w:rsid w:val="094DE6B3"/>
    <w:rsid w:val="094FA61B"/>
    <w:rsid w:val="09511AF5"/>
    <w:rsid w:val="095269F1"/>
    <w:rsid w:val="09569AE0"/>
    <w:rsid w:val="095DA124"/>
    <w:rsid w:val="0966D9F6"/>
    <w:rsid w:val="09680C1F"/>
    <w:rsid w:val="0969BA6E"/>
    <w:rsid w:val="096B3B30"/>
    <w:rsid w:val="096FE3E7"/>
    <w:rsid w:val="09710277"/>
    <w:rsid w:val="09786D79"/>
    <w:rsid w:val="097A32ED"/>
    <w:rsid w:val="097C32D6"/>
    <w:rsid w:val="097D90BB"/>
    <w:rsid w:val="097EECDE"/>
    <w:rsid w:val="0982F603"/>
    <w:rsid w:val="098B9054"/>
    <w:rsid w:val="099CB2FB"/>
    <w:rsid w:val="09A1A491"/>
    <w:rsid w:val="09A2A3E0"/>
    <w:rsid w:val="09A4DC12"/>
    <w:rsid w:val="09AD3461"/>
    <w:rsid w:val="09B30105"/>
    <w:rsid w:val="09B5497F"/>
    <w:rsid w:val="09BA79BD"/>
    <w:rsid w:val="09C6ECF8"/>
    <w:rsid w:val="09C862F9"/>
    <w:rsid w:val="09CDBA80"/>
    <w:rsid w:val="09D0A4D0"/>
    <w:rsid w:val="09D49E79"/>
    <w:rsid w:val="09E0F423"/>
    <w:rsid w:val="09E618BB"/>
    <w:rsid w:val="09EDF1C1"/>
    <w:rsid w:val="09FE01E1"/>
    <w:rsid w:val="09FE573D"/>
    <w:rsid w:val="0A0154AA"/>
    <w:rsid w:val="0A04D908"/>
    <w:rsid w:val="0A067BD6"/>
    <w:rsid w:val="0A0F8DC4"/>
    <w:rsid w:val="0A0FA804"/>
    <w:rsid w:val="0A1EC375"/>
    <w:rsid w:val="0A211820"/>
    <w:rsid w:val="0A21286A"/>
    <w:rsid w:val="0A25B271"/>
    <w:rsid w:val="0A266C45"/>
    <w:rsid w:val="0A275694"/>
    <w:rsid w:val="0A2D7620"/>
    <w:rsid w:val="0A337FD2"/>
    <w:rsid w:val="0A3A7155"/>
    <w:rsid w:val="0A3B9488"/>
    <w:rsid w:val="0A3E9BD2"/>
    <w:rsid w:val="0A547CE1"/>
    <w:rsid w:val="0A5620D8"/>
    <w:rsid w:val="0A59B575"/>
    <w:rsid w:val="0A5EF144"/>
    <w:rsid w:val="0A605AA5"/>
    <w:rsid w:val="0A6B6097"/>
    <w:rsid w:val="0A6E5136"/>
    <w:rsid w:val="0A7304F4"/>
    <w:rsid w:val="0A7EA00F"/>
    <w:rsid w:val="0A8D495C"/>
    <w:rsid w:val="0A8F28DF"/>
    <w:rsid w:val="0A8FCA0A"/>
    <w:rsid w:val="0AAD23A8"/>
    <w:rsid w:val="0AB316BC"/>
    <w:rsid w:val="0ABC236A"/>
    <w:rsid w:val="0AC2EA43"/>
    <w:rsid w:val="0AC3C608"/>
    <w:rsid w:val="0AC4AC10"/>
    <w:rsid w:val="0ACAC056"/>
    <w:rsid w:val="0ACFAA5D"/>
    <w:rsid w:val="0AD73057"/>
    <w:rsid w:val="0AE0B1A5"/>
    <w:rsid w:val="0AE501BB"/>
    <w:rsid w:val="0AEAA72D"/>
    <w:rsid w:val="0AF9834A"/>
    <w:rsid w:val="0AFBE991"/>
    <w:rsid w:val="0AFCBF0E"/>
    <w:rsid w:val="0AFD6448"/>
    <w:rsid w:val="0B000D0A"/>
    <w:rsid w:val="0B0208C9"/>
    <w:rsid w:val="0B0C335B"/>
    <w:rsid w:val="0B0C6FAD"/>
    <w:rsid w:val="0B0CC312"/>
    <w:rsid w:val="0B0E307D"/>
    <w:rsid w:val="0B15C45B"/>
    <w:rsid w:val="0B213EAF"/>
    <w:rsid w:val="0B2C0A37"/>
    <w:rsid w:val="0B326F74"/>
    <w:rsid w:val="0B34B3B8"/>
    <w:rsid w:val="0B426379"/>
    <w:rsid w:val="0B478B99"/>
    <w:rsid w:val="0B48D60B"/>
    <w:rsid w:val="0B5DF3D2"/>
    <w:rsid w:val="0B6C79E8"/>
    <w:rsid w:val="0B783DCC"/>
    <w:rsid w:val="0B7BF075"/>
    <w:rsid w:val="0B87022D"/>
    <w:rsid w:val="0B8CCA80"/>
    <w:rsid w:val="0B9192D6"/>
    <w:rsid w:val="0B9565CF"/>
    <w:rsid w:val="0B963C84"/>
    <w:rsid w:val="0BA295AA"/>
    <w:rsid w:val="0BA92809"/>
    <w:rsid w:val="0BB1EBD3"/>
    <w:rsid w:val="0BB585C3"/>
    <w:rsid w:val="0BB66D1D"/>
    <w:rsid w:val="0BBB22A2"/>
    <w:rsid w:val="0BBEC1BA"/>
    <w:rsid w:val="0BC1014D"/>
    <w:rsid w:val="0BC1246E"/>
    <w:rsid w:val="0BC57C41"/>
    <w:rsid w:val="0BD8548D"/>
    <w:rsid w:val="0BDD44BF"/>
    <w:rsid w:val="0BDE1C14"/>
    <w:rsid w:val="0BE8B699"/>
    <w:rsid w:val="0BEA2BAF"/>
    <w:rsid w:val="0BF0FD7A"/>
    <w:rsid w:val="0BF705E3"/>
    <w:rsid w:val="0BFA83B1"/>
    <w:rsid w:val="0BFC22F1"/>
    <w:rsid w:val="0BFED826"/>
    <w:rsid w:val="0C06C0AA"/>
    <w:rsid w:val="0C0A38F8"/>
    <w:rsid w:val="0C155515"/>
    <w:rsid w:val="0C1C205F"/>
    <w:rsid w:val="0C1EF50F"/>
    <w:rsid w:val="0C1F56C4"/>
    <w:rsid w:val="0C20AA88"/>
    <w:rsid w:val="0C26126B"/>
    <w:rsid w:val="0C2B5D66"/>
    <w:rsid w:val="0C30505F"/>
    <w:rsid w:val="0C3087A2"/>
    <w:rsid w:val="0C3EEE05"/>
    <w:rsid w:val="0C435860"/>
    <w:rsid w:val="0C48F409"/>
    <w:rsid w:val="0C4C27FD"/>
    <w:rsid w:val="0C4C2FA1"/>
    <w:rsid w:val="0C4C447A"/>
    <w:rsid w:val="0C52E898"/>
    <w:rsid w:val="0C59CD04"/>
    <w:rsid w:val="0C5E23E0"/>
    <w:rsid w:val="0C62C646"/>
    <w:rsid w:val="0C63AA5C"/>
    <w:rsid w:val="0C6794B0"/>
    <w:rsid w:val="0C6C34E0"/>
    <w:rsid w:val="0C764CB7"/>
    <w:rsid w:val="0C831DBF"/>
    <w:rsid w:val="0C8451A6"/>
    <w:rsid w:val="0C8BD611"/>
    <w:rsid w:val="0C8CAA6D"/>
    <w:rsid w:val="0C97B9F2"/>
    <w:rsid w:val="0C9947ED"/>
    <w:rsid w:val="0C9E9F76"/>
    <w:rsid w:val="0CA0F3C2"/>
    <w:rsid w:val="0CA4173F"/>
    <w:rsid w:val="0CAA057B"/>
    <w:rsid w:val="0CB657BE"/>
    <w:rsid w:val="0CB68DA0"/>
    <w:rsid w:val="0CC225B6"/>
    <w:rsid w:val="0CC855CB"/>
    <w:rsid w:val="0CD25984"/>
    <w:rsid w:val="0CD27071"/>
    <w:rsid w:val="0CDBAA97"/>
    <w:rsid w:val="0CE61E89"/>
    <w:rsid w:val="0CE9B9B9"/>
    <w:rsid w:val="0CEA67AE"/>
    <w:rsid w:val="0CF0E679"/>
    <w:rsid w:val="0CF4919E"/>
    <w:rsid w:val="0CF6A36E"/>
    <w:rsid w:val="0CFACE7C"/>
    <w:rsid w:val="0CFD28C2"/>
    <w:rsid w:val="0D104F0B"/>
    <w:rsid w:val="0D12F217"/>
    <w:rsid w:val="0D189B70"/>
    <w:rsid w:val="0D1B076A"/>
    <w:rsid w:val="0D305E52"/>
    <w:rsid w:val="0D458E93"/>
    <w:rsid w:val="0D4B34BB"/>
    <w:rsid w:val="0D4B9A4F"/>
    <w:rsid w:val="0D4D0378"/>
    <w:rsid w:val="0D4FEA6D"/>
    <w:rsid w:val="0D57BCB0"/>
    <w:rsid w:val="0D614E84"/>
    <w:rsid w:val="0D61DD94"/>
    <w:rsid w:val="0D68EF4A"/>
    <w:rsid w:val="0D6B2094"/>
    <w:rsid w:val="0D6C8B53"/>
    <w:rsid w:val="0D6CE89F"/>
    <w:rsid w:val="0D81366F"/>
    <w:rsid w:val="0D82A9C4"/>
    <w:rsid w:val="0D841B6C"/>
    <w:rsid w:val="0D86A091"/>
    <w:rsid w:val="0D871078"/>
    <w:rsid w:val="0D89E231"/>
    <w:rsid w:val="0D8F6F89"/>
    <w:rsid w:val="0D925354"/>
    <w:rsid w:val="0DA0F9DB"/>
    <w:rsid w:val="0DA1A688"/>
    <w:rsid w:val="0DB79F91"/>
    <w:rsid w:val="0DC9507E"/>
    <w:rsid w:val="0DCBFEF5"/>
    <w:rsid w:val="0DD297CE"/>
    <w:rsid w:val="0DD7BF5B"/>
    <w:rsid w:val="0DDCB324"/>
    <w:rsid w:val="0DDE547A"/>
    <w:rsid w:val="0DE346DA"/>
    <w:rsid w:val="0DF4172A"/>
    <w:rsid w:val="0DFD5679"/>
    <w:rsid w:val="0DFE301D"/>
    <w:rsid w:val="0DFED3C7"/>
    <w:rsid w:val="0DFFF834"/>
    <w:rsid w:val="0E0186DB"/>
    <w:rsid w:val="0E101CE0"/>
    <w:rsid w:val="0E1D437D"/>
    <w:rsid w:val="0E225C88"/>
    <w:rsid w:val="0E250EAF"/>
    <w:rsid w:val="0E2C28C6"/>
    <w:rsid w:val="0E2D8516"/>
    <w:rsid w:val="0E33364F"/>
    <w:rsid w:val="0E4125D6"/>
    <w:rsid w:val="0E4347BE"/>
    <w:rsid w:val="0E43F4F9"/>
    <w:rsid w:val="0E49CB03"/>
    <w:rsid w:val="0E53CF20"/>
    <w:rsid w:val="0E57A759"/>
    <w:rsid w:val="0E619094"/>
    <w:rsid w:val="0E61928C"/>
    <w:rsid w:val="0E6230A1"/>
    <w:rsid w:val="0E670CAF"/>
    <w:rsid w:val="0E693239"/>
    <w:rsid w:val="0E78D275"/>
    <w:rsid w:val="0E7BA94F"/>
    <w:rsid w:val="0E7F9CBA"/>
    <w:rsid w:val="0E84E8FA"/>
    <w:rsid w:val="0E8A321B"/>
    <w:rsid w:val="0E8F8FF9"/>
    <w:rsid w:val="0E9542AD"/>
    <w:rsid w:val="0E9D8D34"/>
    <w:rsid w:val="0EA0701F"/>
    <w:rsid w:val="0EA0FD6A"/>
    <w:rsid w:val="0EA26716"/>
    <w:rsid w:val="0EA3A9E6"/>
    <w:rsid w:val="0EA7AA9F"/>
    <w:rsid w:val="0EA80B20"/>
    <w:rsid w:val="0EAD8FE8"/>
    <w:rsid w:val="0EAEC278"/>
    <w:rsid w:val="0EB0D18E"/>
    <w:rsid w:val="0EB14347"/>
    <w:rsid w:val="0EB7E5D9"/>
    <w:rsid w:val="0EC0CD6E"/>
    <w:rsid w:val="0EC6072D"/>
    <w:rsid w:val="0ECB8AB2"/>
    <w:rsid w:val="0ECFBD7D"/>
    <w:rsid w:val="0ED23F8F"/>
    <w:rsid w:val="0ED6A0D3"/>
    <w:rsid w:val="0ED8FC3C"/>
    <w:rsid w:val="0EDE5D90"/>
    <w:rsid w:val="0EE16784"/>
    <w:rsid w:val="0EE27BBD"/>
    <w:rsid w:val="0EEF926A"/>
    <w:rsid w:val="0EF3032E"/>
    <w:rsid w:val="0EF3032E"/>
    <w:rsid w:val="0EFA7D90"/>
    <w:rsid w:val="0EFB3A2E"/>
    <w:rsid w:val="0EFBE925"/>
    <w:rsid w:val="0F05E669"/>
    <w:rsid w:val="0F0CE9A2"/>
    <w:rsid w:val="0F0CFC47"/>
    <w:rsid w:val="0F0E1909"/>
    <w:rsid w:val="0F0E7FBE"/>
    <w:rsid w:val="0F0FFF74"/>
    <w:rsid w:val="0F144C8A"/>
    <w:rsid w:val="0F1766EF"/>
    <w:rsid w:val="0F1C12AC"/>
    <w:rsid w:val="0F232864"/>
    <w:rsid w:val="0F2661CB"/>
    <w:rsid w:val="0F2A8B22"/>
    <w:rsid w:val="0F2A8C71"/>
    <w:rsid w:val="0F34CDB2"/>
    <w:rsid w:val="0F34F9A1"/>
    <w:rsid w:val="0F40A290"/>
    <w:rsid w:val="0F4CA6AB"/>
    <w:rsid w:val="0F578BF4"/>
    <w:rsid w:val="0F5EF06B"/>
    <w:rsid w:val="0F697FA6"/>
    <w:rsid w:val="0F6D23B1"/>
    <w:rsid w:val="0F71A3AB"/>
    <w:rsid w:val="0F79E3DD"/>
    <w:rsid w:val="0F7A07AE"/>
    <w:rsid w:val="0F7EBF68"/>
    <w:rsid w:val="0F854705"/>
    <w:rsid w:val="0F85DC27"/>
    <w:rsid w:val="0F8ABBE0"/>
    <w:rsid w:val="0F8F5747"/>
    <w:rsid w:val="0F9276B1"/>
    <w:rsid w:val="0F940989"/>
    <w:rsid w:val="0F9535FA"/>
    <w:rsid w:val="0F9BB779"/>
    <w:rsid w:val="0FA7BAFD"/>
    <w:rsid w:val="0FAE8318"/>
    <w:rsid w:val="0FB1274D"/>
    <w:rsid w:val="0FBC64A4"/>
    <w:rsid w:val="0FC4C802"/>
    <w:rsid w:val="0FCB3146"/>
    <w:rsid w:val="0FD3E752"/>
    <w:rsid w:val="0FD4ABC2"/>
    <w:rsid w:val="0FD6EB01"/>
    <w:rsid w:val="0FD7725C"/>
    <w:rsid w:val="0FDF181F"/>
    <w:rsid w:val="0FE67631"/>
    <w:rsid w:val="0FEC6502"/>
    <w:rsid w:val="0FF1A583"/>
    <w:rsid w:val="0FF9390A"/>
    <w:rsid w:val="0FF9ADA4"/>
    <w:rsid w:val="0FFF921E"/>
    <w:rsid w:val="1000AF22"/>
    <w:rsid w:val="1003F876"/>
    <w:rsid w:val="10078F26"/>
    <w:rsid w:val="10097FC9"/>
    <w:rsid w:val="100BF20A"/>
    <w:rsid w:val="100D8B59"/>
    <w:rsid w:val="1012261B"/>
    <w:rsid w:val="1012C65F"/>
    <w:rsid w:val="1018FF8B"/>
    <w:rsid w:val="1019D1DC"/>
    <w:rsid w:val="101BED6A"/>
    <w:rsid w:val="101DC9CE"/>
    <w:rsid w:val="10226C1D"/>
    <w:rsid w:val="10285FE4"/>
    <w:rsid w:val="103988C9"/>
    <w:rsid w:val="103CA621"/>
    <w:rsid w:val="103F4158"/>
    <w:rsid w:val="1045B9D6"/>
    <w:rsid w:val="104AE666"/>
    <w:rsid w:val="104BBD0A"/>
    <w:rsid w:val="105260CD"/>
    <w:rsid w:val="10597108"/>
    <w:rsid w:val="105BF96E"/>
    <w:rsid w:val="1069D99B"/>
    <w:rsid w:val="106C4F3A"/>
    <w:rsid w:val="10794B30"/>
    <w:rsid w:val="107F2E21"/>
    <w:rsid w:val="10834F2B"/>
    <w:rsid w:val="1086230B"/>
    <w:rsid w:val="108C195E"/>
    <w:rsid w:val="108C390F"/>
    <w:rsid w:val="108F3A38"/>
    <w:rsid w:val="1092E81A"/>
    <w:rsid w:val="10930065"/>
    <w:rsid w:val="10985BD5"/>
    <w:rsid w:val="10A44B72"/>
    <w:rsid w:val="10AAEB74"/>
    <w:rsid w:val="10B045A0"/>
    <w:rsid w:val="10B754F7"/>
    <w:rsid w:val="10B799B1"/>
    <w:rsid w:val="10BFED9D"/>
    <w:rsid w:val="10CAE339"/>
    <w:rsid w:val="10D45CF4"/>
    <w:rsid w:val="10D85BEA"/>
    <w:rsid w:val="10D9474A"/>
    <w:rsid w:val="10DF7EC3"/>
    <w:rsid w:val="10E9B794"/>
    <w:rsid w:val="10EDCA55"/>
    <w:rsid w:val="10EDE5EF"/>
    <w:rsid w:val="10F150EA"/>
    <w:rsid w:val="10F1A074"/>
    <w:rsid w:val="10FEC1E7"/>
    <w:rsid w:val="1103552F"/>
    <w:rsid w:val="11153B87"/>
    <w:rsid w:val="111908A8"/>
    <w:rsid w:val="111B131B"/>
    <w:rsid w:val="1132C00E"/>
    <w:rsid w:val="113789E4"/>
    <w:rsid w:val="1137A749"/>
    <w:rsid w:val="1138F609"/>
    <w:rsid w:val="113970F6"/>
    <w:rsid w:val="114CA884"/>
    <w:rsid w:val="115C60BD"/>
    <w:rsid w:val="1168B63A"/>
    <w:rsid w:val="116990BC"/>
    <w:rsid w:val="11772F08"/>
    <w:rsid w:val="1179097E"/>
    <w:rsid w:val="118C725A"/>
    <w:rsid w:val="11954189"/>
    <w:rsid w:val="1197E41A"/>
    <w:rsid w:val="119FC8D7"/>
    <w:rsid w:val="11A3DFB1"/>
    <w:rsid w:val="11A75F5C"/>
    <w:rsid w:val="11AB19C0"/>
    <w:rsid w:val="11ABB7A2"/>
    <w:rsid w:val="11ADEB30"/>
    <w:rsid w:val="11B055C8"/>
    <w:rsid w:val="11BE3C7E"/>
    <w:rsid w:val="11BE3C7E"/>
    <w:rsid w:val="11C5732A"/>
    <w:rsid w:val="11D1FB08"/>
    <w:rsid w:val="11D86D00"/>
    <w:rsid w:val="11DB094D"/>
    <w:rsid w:val="11E13B3C"/>
    <w:rsid w:val="11E4055A"/>
    <w:rsid w:val="11E92952"/>
    <w:rsid w:val="11EB5D80"/>
    <w:rsid w:val="11F3E8C7"/>
    <w:rsid w:val="11FA166A"/>
    <w:rsid w:val="11FEA059"/>
    <w:rsid w:val="12004599"/>
    <w:rsid w:val="1204EBE7"/>
    <w:rsid w:val="1208A8F7"/>
    <w:rsid w:val="12092C0E"/>
    <w:rsid w:val="120C6824"/>
    <w:rsid w:val="120D5E07"/>
    <w:rsid w:val="1213A14C"/>
    <w:rsid w:val="1215D985"/>
    <w:rsid w:val="1217BA7B"/>
    <w:rsid w:val="12194C46"/>
    <w:rsid w:val="121A806C"/>
    <w:rsid w:val="1224EF06"/>
    <w:rsid w:val="122A21BE"/>
    <w:rsid w:val="122F897F"/>
    <w:rsid w:val="1232571B"/>
    <w:rsid w:val="1238E716"/>
    <w:rsid w:val="1239AF95"/>
    <w:rsid w:val="123C4328"/>
    <w:rsid w:val="123D88F6"/>
    <w:rsid w:val="1242472F"/>
    <w:rsid w:val="1242FB88"/>
    <w:rsid w:val="124908D9"/>
    <w:rsid w:val="124EE694"/>
    <w:rsid w:val="12541A7F"/>
    <w:rsid w:val="1257B866"/>
    <w:rsid w:val="125937F1"/>
    <w:rsid w:val="1266D695"/>
    <w:rsid w:val="1266E0F7"/>
    <w:rsid w:val="12731EA4"/>
    <w:rsid w:val="12749DDA"/>
    <w:rsid w:val="1277E11D"/>
    <w:rsid w:val="1278F380"/>
    <w:rsid w:val="12861AA1"/>
    <w:rsid w:val="12927177"/>
    <w:rsid w:val="1298BC00"/>
    <w:rsid w:val="12A71012"/>
    <w:rsid w:val="12AB3204"/>
    <w:rsid w:val="12AB3341"/>
    <w:rsid w:val="12B554B7"/>
    <w:rsid w:val="12BC2E4E"/>
    <w:rsid w:val="12BC91DD"/>
    <w:rsid w:val="12BE14B8"/>
    <w:rsid w:val="12BEB51C"/>
    <w:rsid w:val="12C7EFB1"/>
    <w:rsid w:val="12CF7298"/>
    <w:rsid w:val="12D11E8F"/>
    <w:rsid w:val="12DDD566"/>
    <w:rsid w:val="12E14BD9"/>
    <w:rsid w:val="12E3C57D"/>
    <w:rsid w:val="12F608A0"/>
    <w:rsid w:val="12FB32EF"/>
    <w:rsid w:val="1303F2C3"/>
    <w:rsid w:val="13065C4A"/>
    <w:rsid w:val="13088015"/>
    <w:rsid w:val="1310FB26"/>
    <w:rsid w:val="13127964"/>
    <w:rsid w:val="1318C734"/>
    <w:rsid w:val="132405C4"/>
    <w:rsid w:val="13250882"/>
    <w:rsid w:val="1328D829"/>
    <w:rsid w:val="132F072E"/>
    <w:rsid w:val="1331120C"/>
    <w:rsid w:val="13315D19"/>
    <w:rsid w:val="13358F43"/>
    <w:rsid w:val="133A54A3"/>
    <w:rsid w:val="133D7867"/>
    <w:rsid w:val="133DDFAF"/>
    <w:rsid w:val="134803A4"/>
    <w:rsid w:val="135E2BD8"/>
    <w:rsid w:val="136FF896"/>
    <w:rsid w:val="1372BB95"/>
    <w:rsid w:val="137706A0"/>
    <w:rsid w:val="137FE1A7"/>
    <w:rsid w:val="1382C965"/>
    <w:rsid w:val="138B0412"/>
    <w:rsid w:val="138B3E14"/>
    <w:rsid w:val="138F8657"/>
    <w:rsid w:val="139829F0"/>
    <w:rsid w:val="139A70BA"/>
    <w:rsid w:val="139DC818"/>
    <w:rsid w:val="139FD0DE"/>
    <w:rsid w:val="13A0D8C6"/>
    <w:rsid w:val="13A68296"/>
    <w:rsid w:val="13A8F228"/>
    <w:rsid w:val="13B17B17"/>
    <w:rsid w:val="13C50654"/>
    <w:rsid w:val="13C514AB"/>
    <w:rsid w:val="13C5E513"/>
    <w:rsid w:val="13CD7442"/>
    <w:rsid w:val="13D2CB9F"/>
    <w:rsid w:val="13D62A31"/>
    <w:rsid w:val="13DA6218"/>
    <w:rsid w:val="13DB484C"/>
    <w:rsid w:val="13DE6E2B"/>
    <w:rsid w:val="13DF954E"/>
    <w:rsid w:val="13E1BA7F"/>
    <w:rsid w:val="13E91769"/>
    <w:rsid w:val="13E9BC39"/>
    <w:rsid w:val="13F08070"/>
    <w:rsid w:val="13F250F1"/>
    <w:rsid w:val="13F85822"/>
    <w:rsid w:val="13FA6797"/>
    <w:rsid w:val="140413C9"/>
    <w:rsid w:val="14061939"/>
    <w:rsid w:val="140C4749"/>
    <w:rsid w:val="140FFCAC"/>
    <w:rsid w:val="1414CAF2"/>
    <w:rsid w:val="14176869"/>
    <w:rsid w:val="14237C70"/>
    <w:rsid w:val="14265CD5"/>
    <w:rsid w:val="1426685E"/>
    <w:rsid w:val="142BEC71"/>
    <w:rsid w:val="142D0132"/>
    <w:rsid w:val="14364F29"/>
    <w:rsid w:val="144509CB"/>
    <w:rsid w:val="1446344E"/>
    <w:rsid w:val="14583D8B"/>
    <w:rsid w:val="145C8264"/>
    <w:rsid w:val="1461D4BA"/>
    <w:rsid w:val="146D7D11"/>
    <w:rsid w:val="146DE58B"/>
    <w:rsid w:val="147CA059"/>
    <w:rsid w:val="147E0ECD"/>
    <w:rsid w:val="148830A5"/>
    <w:rsid w:val="1488FBF8"/>
    <w:rsid w:val="149B513F"/>
    <w:rsid w:val="14A97E27"/>
    <w:rsid w:val="14AE0C85"/>
    <w:rsid w:val="14B47B01"/>
    <w:rsid w:val="14B6718D"/>
    <w:rsid w:val="14BADDE8"/>
    <w:rsid w:val="14CAB036"/>
    <w:rsid w:val="14CD3E46"/>
    <w:rsid w:val="14D02256"/>
    <w:rsid w:val="14D2C770"/>
    <w:rsid w:val="14DDACFE"/>
    <w:rsid w:val="14EA0289"/>
    <w:rsid w:val="14EE97C9"/>
    <w:rsid w:val="14F8644F"/>
    <w:rsid w:val="14FC3961"/>
    <w:rsid w:val="14FFF7EA"/>
    <w:rsid w:val="1503E247"/>
    <w:rsid w:val="150B3E4E"/>
    <w:rsid w:val="150CFE62"/>
    <w:rsid w:val="15193E8E"/>
    <w:rsid w:val="151E99C6"/>
    <w:rsid w:val="15212091"/>
    <w:rsid w:val="1522FE42"/>
    <w:rsid w:val="1524AB58"/>
    <w:rsid w:val="1525106C"/>
    <w:rsid w:val="1528716C"/>
    <w:rsid w:val="152C7CD2"/>
    <w:rsid w:val="1531325A"/>
    <w:rsid w:val="1532AA5D"/>
    <w:rsid w:val="1534EC8A"/>
    <w:rsid w:val="153D65D2"/>
    <w:rsid w:val="15437B56"/>
    <w:rsid w:val="154D1C8E"/>
    <w:rsid w:val="154E1708"/>
    <w:rsid w:val="1550CD6B"/>
    <w:rsid w:val="15527324"/>
    <w:rsid w:val="15530556"/>
    <w:rsid w:val="156E4CD3"/>
    <w:rsid w:val="157326D3"/>
    <w:rsid w:val="15763279"/>
    <w:rsid w:val="1578ABFF"/>
    <w:rsid w:val="157F2872"/>
    <w:rsid w:val="1587C7DC"/>
    <w:rsid w:val="15990F6F"/>
    <w:rsid w:val="159D8BBC"/>
    <w:rsid w:val="15A76599"/>
    <w:rsid w:val="15AC33E6"/>
    <w:rsid w:val="15ADA590"/>
    <w:rsid w:val="15C5341E"/>
    <w:rsid w:val="15C99F21"/>
    <w:rsid w:val="15CBC806"/>
    <w:rsid w:val="15DE4CB3"/>
    <w:rsid w:val="15E51AC8"/>
    <w:rsid w:val="15F662C6"/>
    <w:rsid w:val="15FD1C13"/>
    <w:rsid w:val="15FFDCB7"/>
    <w:rsid w:val="15FFDEF0"/>
    <w:rsid w:val="160289E9"/>
    <w:rsid w:val="16039136"/>
    <w:rsid w:val="160444F7"/>
    <w:rsid w:val="160A72E3"/>
    <w:rsid w:val="160C2256"/>
    <w:rsid w:val="16118B68"/>
    <w:rsid w:val="1613415E"/>
    <w:rsid w:val="161607AB"/>
    <w:rsid w:val="1628A077"/>
    <w:rsid w:val="162E4D37"/>
    <w:rsid w:val="1632C348"/>
    <w:rsid w:val="16364FEC"/>
    <w:rsid w:val="1636AAF6"/>
    <w:rsid w:val="163B07E3"/>
    <w:rsid w:val="163F0E4A"/>
    <w:rsid w:val="1646B3E0"/>
    <w:rsid w:val="16491CC7"/>
    <w:rsid w:val="164E3AE2"/>
    <w:rsid w:val="165671D1"/>
    <w:rsid w:val="1669EA02"/>
    <w:rsid w:val="166F52AB"/>
    <w:rsid w:val="16742F15"/>
    <w:rsid w:val="1676EC44"/>
    <w:rsid w:val="168C9672"/>
    <w:rsid w:val="168CB642"/>
    <w:rsid w:val="168FA992"/>
    <w:rsid w:val="1692D401"/>
    <w:rsid w:val="1692E7AA"/>
    <w:rsid w:val="16949819"/>
    <w:rsid w:val="1698F57B"/>
    <w:rsid w:val="16A84E92"/>
    <w:rsid w:val="16ACAD8A"/>
    <w:rsid w:val="16ADD6F4"/>
    <w:rsid w:val="16AFBBF1"/>
    <w:rsid w:val="16B60254"/>
    <w:rsid w:val="16BA6A27"/>
    <w:rsid w:val="16BAAC9A"/>
    <w:rsid w:val="16BAC22E"/>
    <w:rsid w:val="16BF4201"/>
    <w:rsid w:val="16C1BE1C"/>
    <w:rsid w:val="16C1D7D9"/>
    <w:rsid w:val="16C7BAFD"/>
    <w:rsid w:val="16CEEDB1"/>
    <w:rsid w:val="16D14132"/>
    <w:rsid w:val="16D16E73"/>
    <w:rsid w:val="16EAA7AB"/>
    <w:rsid w:val="16EF8FF1"/>
    <w:rsid w:val="16EFFB9B"/>
    <w:rsid w:val="16F0653D"/>
    <w:rsid w:val="16F2B94E"/>
    <w:rsid w:val="16F36D2C"/>
    <w:rsid w:val="16F57B28"/>
    <w:rsid w:val="16F9B3BB"/>
    <w:rsid w:val="16FA93E9"/>
    <w:rsid w:val="16FADDE1"/>
    <w:rsid w:val="16FDF980"/>
    <w:rsid w:val="1700DB63"/>
    <w:rsid w:val="1704878A"/>
    <w:rsid w:val="1705C440"/>
    <w:rsid w:val="170EB237"/>
    <w:rsid w:val="171B7755"/>
    <w:rsid w:val="171B9CC3"/>
    <w:rsid w:val="17245349"/>
    <w:rsid w:val="1724D780"/>
    <w:rsid w:val="172910DF"/>
    <w:rsid w:val="172C4B43"/>
    <w:rsid w:val="172D8A5F"/>
    <w:rsid w:val="172D8DF1"/>
    <w:rsid w:val="17319405"/>
    <w:rsid w:val="1733C1DF"/>
    <w:rsid w:val="173801F8"/>
    <w:rsid w:val="17387E63"/>
    <w:rsid w:val="1739C1FB"/>
    <w:rsid w:val="1739CD7D"/>
    <w:rsid w:val="173A082B"/>
    <w:rsid w:val="173A5287"/>
    <w:rsid w:val="173E6642"/>
    <w:rsid w:val="1741CAD4"/>
    <w:rsid w:val="17460733"/>
    <w:rsid w:val="174B7EAC"/>
    <w:rsid w:val="1755C34C"/>
    <w:rsid w:val="1759D6EC"/>
    <w:rsid w:val="175CC216"/>
    <w:rsid w:val="175DBB6A"/>
    <w:rsid w:val="175E0920"/>
    <w:rsid w:val="175ED9EF"/>
    <w:rsid w:val="17649BE7"/>
    <w:rsid w:val="176E8541"/>
    <w:rsid w:val="176F7842"/>
    <w:rsid w:val="1779A362"/>
    <w:rsid w:val="178489A8"/>
    <w:rsid w:val="1785638E"/>
    <w:rsid w:val="17876B33"/>
    <w:rsid w:val="1787BA72"/>
    <w:rsid w:val="1787CC2A"/>
    <w:rsid w:val="179185DB"/>
    <w:rsid w:val="179D2ECA"/>
    <w:rsid w:val="179F3936"/>
    <w:rsid w:val="179FA0EE"/>
    <w:rsid w:val="17A1ABBC"/>
    <w:rsid w:val="17A1F8E3"/>
    <w:rsid w:val="17A5864D"/>
    <w:rsid w:val="17A87A1C"/>
    <w:rsid w:val="17A933AA"/>
    <w:rsid w:val="17B2F44C"/>
    <w:rsid w:val="17B4F091"/>
    <w:rsid w:val="17B6A728"/>
    <w:rsid w:val="17B6AD86"/>
    <w:rsid w:val="17BED493"/>
    <w:rsid w:val="17C5507E"/>
    <w:rsid w:val="17C567B5"/>
    <w:rsid w:val="17CC077F"/>
    <w:rsid w:val="17D692D5"/>
    <w:rsid w:val="17D7CA18"/>
    <w:rsid w:val="17D85B8C"/>
    <w:rsid w:val="17DD4968"/>
    <w:rsid w:val="17E25A39"/>
    <w:rsid w:val="17E61CE2"/>
    <w:rsid w:val="17E86C8B"/>
    <w:rsid w:val="17EC671E"/>
    <w:rsid w:val="17F028EE"/>
    <w:rsid w:val="17F6EC22"/>
    <w:rsid w:val="17FFD1AA"/>
    <w:rsid w:val="1800A9BF"/>
    <w:rsid w:val="1803522B"/>
    <w:rsid w:val="180CF572"/>
    <w:rsid w:val="180DA2C0"/>
    <w:rsid w:val="18109D2C"/>
    <w:rsid w:val="181563D0"/>
    <w:rsid w:val="181E7748"/>
    <w:rsid w:val="1828DD3A"/>
    <w:rsid w:val="182936EF"/>
    <w:rsid w:val="182DD4D4"/>
    <w:rsid w:val="183C585E"/>
    <w:rsid w:val="183DC3F9"/>
    <w:rsid w:val="184C0396"/>
    <w:rsid w:val="1854CEB1"/>
    <w:rsid w:val="1856BBB9"/>
    <w:rsid w:val="1856D084"/>
    <w:rsid w:val="18601AC7"/>
    <w:rsid w:val="1863064A"/>
    <w:rsid w:val="186E56FB"/>
    <w:rsid w:val="186FC272"/>
    <w:rsid w:val="187259E4"/>
    <w:rsid w:val="1876BF1C"/>
    <w:rsid w:val="187E58EB"/>
    <w:rsid w:val="1880BD17"/>
    <w:rsid w:val="188538C7"/>
    <w:rsid w:val="1899DC78"/>
    <w:rsid w:val="189E1B23"/>
    <w:rsid w:val="18A62252"/>
    <w:rsid w:val="18B11293"/>
    <w:rsid w:val="18B12710"/>
    <w:rsid w:val="18B8450B"/>
    <w:rsid w:val="18BA3F67"/>
    <w:rsid w:val="18C11BAC"/>
    <w:rsid w:val="18C18D8F"/>
    <w:rsid w:val="18C33DB0"/>
    <w:rsid w:val="18C3A28C"/>
    <w:rsid w:val="18C3A28C"/>
    <w:rsid w:val="18C82712"/>
    <w:rsid w:val="18C9576B"/>
    <w:rsid w:val="18CAB9C2"/>
    <w:rsid w:val="18D14852"/>
    <w:rsid w:val="18D49C4A"/>
    <w:rsid w:val="18DB83CC"/>
    <w:rsid w:val="18E46734"/>
    <w:rsid w:val="18E7420D"/>
    <w:rsid w:val="18EBF470"/>
    <w:rsid w:val="18F98C67"/>
    <w:rsid w:val="18F9D981"/>
    <w:rsid w:val="18FC74B1"/>
    <w:rsid w:val="19004B54"/>
    <w:rsid w:val="190C7301"/>
    <w:rsid w:val="191086D1"/>
    <w:rsid w:val="1915D319"/>
    <w:rsid w:val="191C9672"/>
    <w:rsid w:val="191F5660"/>
    <w:rsid w:val="1922C6D6"/>
    <w:rsid w:val="192A43E9"/>
    <w:rsid w:val="1933C166"/>
    <w:rsid w:val="19351ADC"/>
    <w:rsid w:val="1935400E"/>
    <w:rsid w:val="1948A53B"/>
    <w:rsid w:val="195DA80B"/>
    <w:rsid w:val="19685F31"/>
    <w:rsid w:val="1968AEE1"/>
    <w:rsid w:val="1972FDB1"/>
    <w:rsid w:val="1982146E"/>
    <w:rsid w:val="198342CF"/>
    <w:rsid w:val="19842AF4"/>
    <w:rsid w:val="19886958"/>
    <w:rsid w:val="19948F84"/>
    <w:rsid w:val="1995454B"/>
    <w:rsid w:val="1996C073"/>
    <w:rsid w:val="199C5504"/>
    <w:rsid w:val="19A06BD2"/>
    <w:rsid w:val="19A2735C"/>
    <w:rsid w:val="19A35C64"/>
    <w:rsid w:val="19A57DFB"/>
    <w:rsid w:val="19A616D0"/>
    <w:rsid w:val="19AC0236"/>
    <w:rsid w:val="19B11E21"/>
    <w:rsid w:val="19B2B5EB"/>
    <w:rsid w:val="19B43251"/>
    <w:rsid w:val="19B6D881"/>
    <w:rsid w:val="19B904CF"/>
    <w:rsid w:val="19CB3FE6"/>
    <w:rsid w:val="19D0957D"/>
    <w:rsid w:val="19D2EEB8"/>
    <w:rsid w:val="19D81C22"/>
    <w:rsid w:val="19D9DBB3"/>
    <w:rsid w:val="19DC18F4"/>
    <w:rsid w:val="19DE1AB0"/>
    <w:rsid w:val="19F2BDE2"/>
    <w:rsid w:val="19F365C6"/>
    <w:rsid w:val="19FB71BB"/>
    <w:rsid w:val="19FF8006"/>
    <w:rsid w:val="1A072784"/>
    <w:rsid w:val="1A099E7C"/>
    <w:rsid w:val="1A0AFA6D"/>
    <w:rsid w:val="1A0BEC39"/>
    <w:rsid w:val="1A133CB9"/>
    <w:rsid w:val="1A1708D5"/>
    <w:rsid w:val="1A1964A1"/>
    <w:rsid w:val="1A234ABC"/>
    <w:rsid w:val="1A26BBC3"/>
    <w:rsid w:val="1A2A032E"/>
    <w:rsid w:val="1A2C9717"/>
    <w:rsid w:val="1A308023"/>
    <w:rsid w:val="1A30FA3E"/>
    <w:rsid w:val="1A355FEB"/>
    <w:rsid w:val="1A35FE7F"/>
    <w:rsid w:val="1A38FCB4"/>
    <w:rsid w:val="1A3EE140"/>
    <w:rsid w:val="1A400220"/>
    <w:rsid w:val="1A40BA02"/>
    <w:rsid w:val="1A4207E5"/>
    <w:rsid w:val="1A568C35"/>
    <w:rsid w:val="1A5A4665"/>
    <w:rsid w:val="1A5CAA2F"/>
    <w:rsid w:val="1A6527CC"/>
    <w:rsid w:val="1A6B62A1"/>
    <w:rsid w:val="1A6C23DF"/>
    <w:rsid w:val="1A74B9ED"/>
    <w:rsid w:val="1A759047"/>
    <w:rsid w:val="1A8194DA"/>
    <w:rsid w:val="1A87886D"/>
    <w:rsid w:val="1A8AA506"/>
    <w:rsid w:val="1A927429"/>
    <w:rsid w:val="1A938BE2"/>
    <w:rsid w:val="1A9553EC"/>
    <w:rsid w:val="1A9963E7"/>
    <w:rsid w:val="1AA02EFC"/>
    <w:rsid w:val="1AA5E89A"/>
    <w:rsid w:val="1AA7D39F"/>
    <w:rsid w:val="1AAED77E"/>
    <w:rsid w:val="1AB18AF2"/>
    <w:rsid w:val="1AB667FF"/>
    <w:rsid w:val="1ABB843A"/>
    <w:rsid w:val="1ABCC036"/>
    <w:rsid w:val="1ABF37D6"/>
    <w:rsid w:val="1AC11D30"/>
    <w:rsid w:val="1AD3ABA1"/>
    <w:rsid w:val="1AD65EAA"/>
    <w:rsid w:val="1AD8319B"/>
    <w:rsid w:val="1ADB3DE2"/>
    <w:rsid w:val="1ADB47FA"/>
    <w:rsid w:val="1AEEFDD4"/>
    <w:rsid w:val="1AF28DFB"/>
    <w:rsid w:val="1AF54B3D"/>
    <w:rsid w:val="1AF61028"/>
    <w:rsid w:val="1AFDD4AC"/>
    <w:rsid w:val="1B01D00B"/>
    <w:rsid w:val="1B0BA903"/>
    <w:rsid w:val="1B188067"/>
    <w:rsid w:val="1B1C61A8"/>
    <w:rsid w:val="1B1CC5F5"/>
    <w:rsid w:val="1B1EFD08"/>
    <w:rsid w:val="1B261917"/>
    <w:rsid w:val="1B278B4C"/>
    <w:rsid w:val="1B294384"/>
    <w:rsid w:val="1B354476"/>
    <w:rsid w:val="1B3EF04F"/>
    <w:rsid w:val="1B3FCEEE"/>
    <w:rsid w:val="1B4313F7"/>
    <w:rsid w:val="1B46580C"/>
    <w:rsid w:val="1B482968"/>
    <w:rsid w:val="1B4B5FE4"/>
    <w:rsid w:val="1B50AD6E"/>
    <w:rsid w:val="1B544CB7"/>
    <w:rsid w:val="1B55D947"/>
    <w:rsid w:val="1B563CFE"/>
    <w:rsid w:val="1B5988A3"/>
    <w:rsid w:val="1B5D4FD4"/>
    <w:rsid w:val="1B63E218"/>
    <w:rsid w:val="1B6544D8"/>
    <w:rsid w:val="1B6770FE"/>
    <w:rsid w:val="1B6DC7DC"/>
    <w:rsid w:val="1B76E0E3"/>
    <w:rsid w:val="1B7A6EB2"/>
    <w:rsid w:val="1B8104C0"/>
    <w:rsid w:val="1B81635E"/>
    <w:rsid w:val="1B854F64"/>
    <w:rsid w:val="1B8ACEA4"/>
    <w:rsid w:val="1B8F820F"/>
    <w:rsid w:val="1B96E073"/>
    <w:rsid w:val="1B980CE6"/>
    <w:rsid w:val="1B9FFA6C"/>
    <w:rsid w:val="1BA22C8F"/>
    <w:rsid w:val="1BA2F7E5"/>
    <w:rsid w:val="1BAFBD03"/>
    <w:rsid w:val="1BB7C5AE"/>
    <w:rsid w:val="1BBC3CFB"/>
    <w:rsid w:val="1BBFF646"/>
    <w:rsid w:val="1BC923BA"/>
    <w:rsid w:val="1BD0A254"/>
    <w:rsid w:val="1BD0DECB"/>
    <w:rsid w:val="1BD339E2"/>
    <w:rsid w:val="1BD45557"/>
    <w:rsid w:val="1BD55A1F"/>
    <w:rsid w:val="1BD5F3A1"/>
    <w:rsid w:val="1BDCB7E5"/>
    <w:rsid w:val="1BDF129D"/>
    <w:rsid w:val="1BE20CEF"/>
    <w:rsid w:val="1BE24332"/>
    <w:rsid w:val="1BE5724F"/>
    <w:rsid w:val="1BE8C7D2"/>
    <w:rsid w:val="1BF95EC1"/>
    <w:rsid w:val="1C0BCD12"/>
    <w:rsid w:val="1C0BEF86"/>
    <w:rsid w:val="1C0C376C"/>
    <w:rsid w:val="1C0E2EC0"/>
    <w:rsid w:val="1C1066F8"/>
    <w:rsid w:val="1C156E42"/>
    <w:rsid w:val="1C241817"/>
    <w:rsid w:val="1C24D033"/>
    <w:rsid w:val="1C27E28B"/>
    <w:rsid w:val="1C2B8109"/>
    <w:rsid w:val="1C2E23CC"/>
    <w:rsid w:val="1C33BF8D"/>
    <w:rsid w:val="1C367484"/>
    <w:rsid w:val="1C368016"/>
    <w:rsid w:val="1C372327"/>
    <w:rsid w:val="1C3CD7CC"/>
    <w:rsid w:val="1C3E9A88"/>
    <w:rsid w:val="1C4233C0"/>
    <w:rsid w:val="1C44D0D7"/>
    <w:rsid w:val="1C4B2AEE"/>
    <w:rsid w:val="1C4BB13E"/>
    <w:rsid w:val="1C4C243F"/>
    <w:rsid w:val="1C4F18DF"/>
    <w:rsid w:val="1C575B72"/>
    <w:rsid w:val="1C60A2EA"/>
    <w:rsid w:val="1C628126"/>
    <w:rsid w:val="1C68EB88"/>
    <w:rsid w:val="1C74EA4A"/>
    <w:rsid w:val="1C844ECC"/>
    <w:rsid w:val="1C8698F0"/>
    <w:rsid w:val="1C900D44"/>
    <w:rsid w:val="1C92C315"/>
    <w:rsid w:val="1C9A6921"/>
    <w:rsid w:val="1C9C4488"/>
    <w:rsid w:val="1C9C7D62"/>
    <w:rsid w:val="1CA35BB0"/>
    <w:rsid w:val="1CA3B98A"/>
    <w:rsid w:val="1CB24E02"/>
    <w:rsid w:val="1CB450C8"/>
    <w:rsid w:val="1CB7696E"/>
    <w:rsid w:val="1CC00E93"/>
    <w:rsid w:val="1CC0C39A"/>
    <w:rsid w:val="1CCEDA74"/>
    <w:rsid w:val="1CD342CD"/>
    <w:rsid w:val="1CE08710"/>
    <w:rsid w:val="1CE527C1"/>
    <w:rsid w:val="1CEA0477"/>
    <w:rsid w:val="1CEAECC0"/>
    <w:rsid w:val="1CEC62C1"/>
    <w:rsid w:val="1CEE9D08"/>
    <w:rsid w:val="1CFA2D41"/>
    <w:rsid w:val="1CFAA0C9"/>
    <w:rsid w:val="1CFADC71"/>
    <w:rsid w:val="1D02E910"/>
    <w:rsid w:val="1D0337EC"/>
    <w:rsid w:val="1D0609AE"/>
    <w:rsid w:val="1D1104CD"/>
    <w:rsid w:val="1D17E576"/>
    <w:rsid w:val="1D1CD521"/>
    <w:rsid w:val="1D1CD8CB"/>
    <w:rsid w:val="1D207928"/>
    <w:rsid w:val="1D26213F"/>
    <w:rsid w:val="1D288B32"/>
    <w:rsid w:val="1D2BFE7E"/>
    <w:rsid w:val="1D2F85AD"/>
    <w:rsid w:val="1D31C80D"/>
    <w:rsid w:val="1D372D0E"/>
    <w:rsid w:val="1D457032"/>
    <w:rsid w:val="1D465A4A"/>
    <w:rsid w:val="1D4945C8"/>
    <w:rsid w:val="1D4A5424"/>
    <w:rsid w:val="1D4E3839"/>
    <w:rsid w:val="1D5210AD"/>
    <w:rsid w:val="1D59E689"/>
    <w:rsid w:val="1D5AEB7E"/>
    <w:rsid w:val="1D5B9154"/>
    <w:rsid w:val="1D5DFFEE"/>
    <w:rsid w:val="1D630A27"/>
    <w:rsid w:val="1D6D617C"/>
    <w:rsid w:val="1D760D80"/>
    <w:rsid w:val="1D7B63A8"/>
    <w:rsid w:val="1D7D760A"/>
    <w:rsid w:val="1D8120ED"/>
    <w:rsid w:val="1D822B1B"/>
    <w:rsid w:val="1D887852"/>
    <w:rsid w:val="1D89522F"/>
    <w:rsid w:val="1D8B05B7"/>
    <w:rsid w:val="1D8B4CB4"/>
    <w:rsid w:val="1D90FE2E"/>
    <w:rsid w:val="1D920CDD"/>
    <w:rsid w:val="1D98B9D7"/>
    <w:rsid w:val="1D990A2E"/>
    <w:rsid w:val="1D9EDD0A"/>
    <w:rsid w:val="1DA197D3"/>
    <w:rsid w:val="1DA240BA"/>
    <w:rsid w:val="1DA4F1CD"/>
    <w:rsid w:val="1DAC2E62"/>
    <w:rsid w:val="1DB35037"/>
    <w:rsid w:val="1DB513F8"/>
    <w:rsid w:val="1DC6280C"/>
    <w:rsid w:val="1DC89C07"/>
    <w:rsid w:val="1DCA7D83"/>
    <w:rsid w:val="1DCBBEAF"/>
    <w:rsid w:val="1DCC84F8"/>
    <w:rsid w:val="1DD4C295"/>
    <w:rsid w:val="1DD4C295"/>
    <w:rsid w:val="1DD53F63"/>
    <w:rsid w:val="1DE3335D"/>
    <w:rsid w:val="1DED1694"/>
    <w:rsid w:val="1DF2CF93"/>
    <w:rsid w:val="1DF32BD3"/>
    <w:rsid w:val="1DF5D137"/>
    <w:rsid w:val="1DFC77AE"/>
    <w:rsid w:val="1E00C75F"/>
    <w:rsid w:val="1E02B7C2"/>
    <w:rsid w:val="1E0B074B"/>
    <w:rsid w:val="1E0CC12E"/>
    <w:rsid w:val="1E14D5B2"/>
    <w:rsid w:val="1E2711C5"/>
    <w:rsid w:val="1E2D68C1"/>
    <w:rsid w:val="1E31A13F"/>
    <w:rsid w:val="1E32CB93"/>
    <w:rsid w:val="1E3DAC47"/>
    <w:rsid w:val="1E3FB9FD"/>
    <w:rsid w:val="1E4572E6"/>
    <w:rsid w:val="1E517759"/>
    <w:rsid w:val="1E539986"/>
    <w:rsid w:val="1E57E23F"/>
    <w:rsid w:val="1E5E8E19"/>
    <w:rsid w:val="1E60E051"/>
    <w:rsid w:val="1E664209"/>
    <w:rsid w:val="1E6B3541"/>
    <w:rsid w:val="1E6EE384"/>
    <w:rsid w:val="1E6FA498"/>
    <w:rsid w:val="1E74FF25"/>
    <w:rsid w:val="1E783448"/>
    <w:rsid w:val="1E7DB591"/>
    <w:rsid w:val="1E8024A9"/>
    <w:rsid w:val="1E87752D"/>
    <w:rsid w:val="1E9AD948"/>
    <w:rsid w:val="1EA77EFE"/>
    <w:rsid w:val="1EADA27E"/>
    <w:rsid w:val="1EC4E5A3"/>
    <w:rsid w:val="1EC81693"/>
    <w:rsid w:val="1EC8CC4C"/>
    <w:rsid w:val="1EC97810"/>
    <w:rsid w:val="1ECA227B"/>
    <w:rsid w:val="1ECDB583"/>
    <w:rsid w:val="1EE06160"/>
    <w:rsid w:val="1EE47E76"/>
    <w:rsid w:val="1EEF6362"/>
    <w:rsid w:val="1EF14922"/>
    <w:rsid w:val="1EF6BBDF"/>
    <w:rsid w:val="1F097C37"/>
    <w:rsid w:val="1F0DF399"/>
    <w:rsid w:val="1F246A13"/>
    <w:rsid w:val="1F2A402C"/>
    <w:rsid w:val="1F2EA9ED"/>
    <w:rsid w:val="1F305430"/>
    <w:rsid w:val="1F3F59F7"/>
    <w:rsid w:val="1F46054B"/>
    <w:rsid w:val="1F46D233"/>
    <w:rsid w:val="1F4F54E6"/>
    <w:rsid w:val="1F585340"/>
    <w:rsid w:val="1F6D35BC"/>
    <w:rsid w:val="1F79ECEF"/>
    <w:rsid w:val="1F7C697D"/>
    <w:rsid w:val="1F85E0A6"/>
    <w:rsid w:val="1F876F3E"/>
    <w:rsid w:val="1F8D8BAC"/>
    <w:rsid w:val="1F9243E2"/>
    <w:rsid w:val="1F93086E"/>
    <w:rsid w:val="1F9425E4"/>
    <w:rsid w:val="1F96796A"/>
    <w:rsid w:val="1F9ACE41"/>
    <w:rsid w:val="1F9B2987"/>
    <w:rsid w:val="1F9E5D62"/>
    <w:rsid w:val="1F9E8DBE"/>
    <w:rsid w:val="1FB33DF9"/>
    <w:rsid w:val="1FB94DC0"/>
    <w:rsid w:val="1FBBEF8E"/>
    <w:rsid w:val="1FC17509"/>
    <w:rsid w:val="1FC1E21C"/>
    <w:rsid w:val="1FC673F8"/>
    <w:rsid w:val="1FD34EFC"/>
    <w:rsid w:val="1FE1A197"/>
    <w:rsid w:val="1FEBF18A"/>
    <w:rsid w:val="1FF461D9"/>
    <w:rsid w:val="1FF52D88"/>
    <w:rsid w:val="1FF744DE"/>
    <w:rsid w:val="1FFE3ED4"/>
    <w:rsid w:val="2003EECE"/>
    <w:rsid w:val="2005D9F2"/>
    <w:rsid w:val="200FC7C0"/>
    <w:rsid w:val="20150BE2"/>
    <w:rsid w:val="201AC954"/>
    <w:rsid w:val="201EC097"/>
    <w:rsid w:val="20292C95"/>
    <w:rsid w:val="202BADAB"/>
    <w:rsid w:val="202EFD61"/>
    <w:rsid w:val="204873E5"/>
    <w:rsid w:val="204C77CA"/>
    <w:rsid w:val="20583A22"/>
    <w:rsid w:val="205946E5"/>
    <w:rsid w:val="206648D1"/>
    <w:rsid w:val="2067EBBC"/>
    <w:rsid w:val="206833EB"/>
    <w:rsid w:val="20696ABD"/>
    <w:rsid w:val="206D40B5"/>
    <w:rsid w:val="207190D1"/>
    <w:rsid w:val="207AD689"/>
    <w:rsid w:val="207D8F59"/>
    <w:rsid w:val="207FF4E7"/>
    <w:rsid w:val="2087D8DE"/>
    <w:rsid w:val="20890DA0"/>
    <w:rsid w:val="208EB9AF"/>
    <w:rsid w:val="208F6220"/>
    <w:rsid w:val="20928C40"/>
    <w:rsid w:val="2097BEED"/>
    <w:rsid w:val="209941F5"/>
    <w:rsid w:val="20A0429C"/>
    <w:rsid w:val="20A073FC"/>
    <w:rsid w:val="20A61533"/>
    <w:rsid w:val="20BA466C"/>
    <w:rsid w:val="20C8E3CB"/>
    <w:rsid w:val="20CABDCC"/>
    <w:rsid w:val="20D51303"/>
    <w:rsid w:val="20DABD91"/>
    <w:rsid w:val="20EAD946"/>
    <w:rsid w:val="20F50AA6"/>
    <w:rsid w:val="20F81891"/>
    <w:rsid w:val="20FA9379"/>
    <w:rsid w:val="20FFF1C0"/>
    <w:rsid w:val="210163C4"/>
    <w:rsid w:val="21027139"/>
    <w:rsid w:val="21071846"/>
    <w:rsid w:val="210860EA"/>
    <w:rsid w:val="2110550F"/>
    <w:rsid w:val="2113CB70"/>
    <w:rsid w:val="211BB26F"/>
    <w:rsid w:val="212DBA64"/>
    <w:rsid w:val="212EC7EF"/>
    <w:rsid w:val="2130C3ED"/>
    <w:rsid w:val="213735F0"/>
    <w:rsid w:val="213EC2CD"/>
    <w:rsid w:val="21416900"/>
    <w:rsid w:val="214A1A22"/>
    <w:rsid w:val="214D9C82"/>
    <w:rsid w:val="214EBA37"/>
    <w:rsid w:val="2152B612"/>
    <w:rsid w:val="215629BA"/>
    <w:rsid w:val="21582EE4"/>
    <w:rsid w:val="215831BD"/>
    <w:rsid w:val="215DC3D3"/>
    <w:rsid w:val="21633B36"/>
    <w:rsid w:val="2163E2A1"/>
    <w:rsid w:val="2164D7A6"/>
    <w:rsid w:val="21650E52"/>
    <w:rsid w:val="21678756"/>
    <w:rsid w:val="2167EAEF"/>
    <w:rsid w:val="2168BA2A"/>
    <w:rsid w:val="216C7CCF"/>
    <w:rsid w:val="216DDA44"/>
    <w:rsid w:val="2173A90B"/>
    <w:rsid w:val="2174494B"/>
    <w:rsid w:val="217A8A08"/>
    <w:rsid w:val="217DAFDC"/>
    <w:rsid w:val="2185E21D"/>
    <w:rsid w:val="218FCF20"/>
    <w:rsid w:val="21988504"/>
    <w:rsid w:val="219B7221"/>
    <w:rsid w:val="21A24B97"/>
    <w:rsid w:val="21A8C3EB"/>
    <w:rsid w:val="21B48F19"/>
    <w:rsid w:val="21B49099"/>
    <w:rsid w:val="21B75872"/>
    <w:rsid w:val="21C29ECC"/>
    <w:rsid w:val="21C2E916"/>
    <w:rsid w:val="21C3A4B8"/>
    <w:rsid w:val="21C6B9C8"/>
    <w:rsid w:val="21CF2439"/>
    <w:rsid w:val="21D03BE6"/>
    <w:rsid w:val="21D41AAD"/>
    <w:rsid w:val="21D4E04E"/>
    <w:rsid w:val="21D995E2"/>
    <w:rsid w:val="21E39CF2"/>
    <w:rsid w:val="21EB9BF8"/>
    <w:rsid w:val="21EFECBA"/>
    <w:rsid w:val="21F2B311"/>
    <w:rsid w:val="21F57CD1"/>
    <w:rsid w:val="21F639D4"/>
    <w:rsid w:val="21F68305"/>
    <w:rsid w:val="21F687C2"/>
    <w:rsid w:val="21FF39CF"/>
    <w:rsid w:val="22017765"/>
    <w:rsid w:val="2201BAED"/>
    <w:rsid w:val="2205C9BA"/>
    <w:rsid w:val="220AFDBF"/>
    <w:rsid w:val="220D7A57"/>
    <w:rsid w:val="22397770"/>
    <w:rsid w:val="223B33E8"/>
    <w:rsid w:val="223E1BE1"/>
    <w:rsid w:val="223FD95A"/>
    <w:rsid w:val="224530C4"/>
    <w:rsid w:val="22482533"/>
    <w:rsid w:val="225451C5"/>
    <w:rsid w:val="22571154"/>
    <w:rsid w:val="22588F82"/>
    <w:rsid w:val="2259104C"/>
    <w:rsid w:val="2259832E"/>
    <w:rsid w:val="225C0117"/>
    <w:rsid w:val="225D642C"/>
    <w:rsid w:val="22608AD4"/>
    <w:rsid w:val="2260910C"/>
    <w:rsid w:val="22632333"/>
    <w:rsid w:val="227AB62A"/>
    <w:rsid w:val="2281F81F"/>
    <w:rsid w:val="22856150"/>
    <w:rsid w:val="228AD14B"/>
    <w:rsid w:val="228C0A1B"/>
    <w:rsid w:val="228FC9B2"/>
    <w:rsid w:val="2291B1D8"/>
    <w:rsid w:val="229DC882"/>
    <w:rsid w:val="229FD7D5"/>
    <w:rsid w:val="22A00909"/>
    <w:rsid w:val="22A486D7"/>
    <w:rsid w:val="22A4D67E"/>
    <w:rsid w:val="22A8C4EE"/>
    <w:rsid w:val="22B1E0B3"/>
    <w:rsid w:val="22B38440"/>
    <w:rsid w:val="22BB2C42"/>
    <w:rsid w:val="22BBA29C"/>
    <w:rsid w:val="22C1754E"/>
    <w:rsid w:val="22CC79CC"/>
    <w:rsid w:val="22D251FA"/>
    <w:rsid w:val="22EB5C61"/>
    <w:rsid w:val="22F26239"/>
    <w:rsid w:val="22F73BB3"/>
    <w:rsid w:val="22FE4055"/>
    <w:rsid w:val="22FE8A7F"/>
    <w:rsid w:val="2303D7BE"/>
    <w:rsid w:val="2305B5F7"/>
    <w:rsid w:val="23068ED8"/>
    <w:rsid w:val="230851F1"/>
    <w:rsid w:val="230AE730"/>
    <w:rsid w:val="230C98B4"/>
    <w:rsid w:val="231F9173"/>
    <w:rsid w:val="2321D641"/>
    <w:rsid w:val="2323AEB2"/>
    <w:rsid w:val="23259AB3"/>
    <w:rsid w:val="2329E2C6"/>
    <w:rsid w:val="232E725A"/>
    <w:rsid w:val="232FC6C6"/>
    <w:rsid w:val="2330A93D"/>
    <w:rsid w:val="23358C65"/>
    <w:rsid w:val="2336BEA6"/>
    <w:rsid w:val="233989C0"/>
    <w:rsid w:val="233BAF30"/>
    <w:rsid w:val="233C4D6B"/>
    <w:rsid w:val="233D7AB4"/>
    <w:rsid w:val="23482DE9"/>
    <w:rsid w:val="2354348A"/>
    <w:rsid w:val="2359A464"/>
    <w:rsid w:val="235E5A3D"/>
    <w:rsid w:val="2360FE93"/>
    <w:rsid w:val="2364AC54"/>
    <w:rsid w:val="236C4BBE"/>
    <w:rsid w:val="2370E444"/>
    <w:rsid w:val="23736270"/>
    <w:rsid w:val="23765B8E"/>
    <w:rsid w:val="2378535C"/>
    <w:rsid w:val="237DFD5F"/>
    <w:rsid w:val="23808CFF"/>
    <w:rsid w:val="2382FD0E"/>
    <w:rsid w:val="2387EEF6"/>
    <w:rsid w:val="238C512A"/>
    <w:rsid w:val="2395C190"/>
    <w:rsid w:val="239B6121"/>
    <w:rsid w:val="239D3A31"/>
    <w:rsid w:val="239DBF76"/>
    <w:rsid w:val="23A1EF6B"/>
    <w:rsid w:val="23A4F76C"/>
    <w:rsid w:val="23AB0C51"/>
    <w:rsid w:val="23AE3B49"/>
    <w:rsid w:val="23AEBEFA"/>
    <w:rsid w:val="23B6BBD0"/>
    <w:rsid w:val="23BF4ECF"/>
    <w:rsid w:val="23C0687D"/>
    <w:rsid w:val="23CEDFD0"/>
    <w:rsid w:val="23EA2482"/>
    <w:rsid w:val="23F280A8"/>
    <w:rsid w:val="23FE96E7"/>
    <w:rsid w:val="23FF62D6"/>
    <w:rsid w:val="24073E91"/>
    <w:rsid w:val="240BF7DA"/>
    <w:rsid w:val="240C239E"/>
    <w:rsid w:val="24125875"/>
    <w:rsid w:val="2420A0E4"/>
    <w:rsid w:val="2429ED8B"/>
    <w:rsid w:val="2432FC10"/>
    <w:rsid w:val="2440EA61"/>
    <w:rsid w:val="244CF760"/>
    <w:rsid w:val="2451B7D4"/>
    <w:rsid w:val="2461BE68"/>
    <w:rsid w:val="246BA015"/>
    <w:rsid w:val="246F0EF0"/>
    <w:rsid w:val="247338AA"/>
    <w:rsid w:val="247B6D68"/>
    <w:rsid w:val="247C0831"/>
    <w:rsid w:val="24809004"/>
    <w:rsid w:val="24813466"/>
    <w:rsid w:val="248C63C9"/>
    <w:rsid w:val="2491E465"/>
    <w:rsid w:val="24950735"/>
    <w:rsid w:val="249CA0F3"/>
    <w:rsid w:val="249E4B89"/>
    <w:rsid w:val="24ADC943"/>
    <w:rsid w:val="24B1C1C9"/>
    <w:rsid w:val="24B37DAA"/>
    <w:rsid w:val="24B732B1"/>
    <w:rsid w:val="24B78CEC"/>
    <w:rsid w:val="24C741DB"/>
    <w:rsid w:val="24C948EE"/>
    <w:rsid w:val="24CD19B4"/>
    <w:rsid w:val="24D0CA90"/>
    <w:rsid w:val="24D4C6E0"/>
    <w:rsid w:val="24D51885"/>
    <w:rsid w:val="24D55A21"/>
    <w:rsid w:val="24DD339A"/>
    <w:rsid w:val="24DE69BD"/>
    <w:rsid w:val="24E9682C"/>
    <w:rsid w:val="24ECE440"/>
    <w:rsid w:val="24EE414F"/>
    <w:rsid w:val="24F0B385"/>
    <w:rsid w:val="24F6F781"/>
    <w:rsid w:val="24F80CB5"/>
    <w:rsid w:val="24F95011"/>
    <w:rsid w:val="24FDF912"/>
    <w:rsid w:val="2508BFF0"/>
    <w:rsid w:val="2508D77E"/>
    <w:rsid w:val="251449BF"/>
    <w:rsid w:val="2518F534"/>
    <w:rsid w:val="252030EF"/>
    <w:rsid w:val="25284BD9"/>
    <w:rsid w:val="252BF8A1"/>
    <w:rsid w:val="2530ABA7"/>
    <w:rsid w:val="25341B3D"/>
    <w:rsid w:val="253EC404"/>
    <w:rsid w:val="2541D0B8"/>
    <w:rsid w:val="2546DCB2"/>
    <w:rsid w:val="255438EB"/>
    <w:rsid w:val="255A247D"/>
    <w:rsid w:val="255B1F30"/>
    <w:rsid w:val="255EA736"/>
    <w:rsid w:val="2566039B"/>
    <w:rsid w:val="2567628D"/>
    <w:rsid w:val="25734047"/>
    <w:rsid w:val="25748A33"/>
    <w:rsid w:val="257DCC08"/>
    <w:rsid w:val="258033D1"/>
    <w:rsid w:val="258E3AE8"/>
    <w:rsid w:val="25933633"/>
    <w:rsid w:val="25946FBC"/>
    <w:rsid w:val="259A4F1B"/>
    <w:rsid w:val="259C4F0A"/>
    <w:rsid w:val="259EA00B"/>
    <w:rsid w:val="25ACF001"/>
    <w:rsid w:val="25B0B1F4"/>
    <w:rsid w:val="25BC1917"/>
    <w:rsid w:val="25C43640"/>
    <w:rsid w:val="25C9E003"/>
    <w:rsid w:val="25CAA005"/>
    <w:rsid w:val="25CF4F39"/>
    <w:rsid w:val="25D1731E"/>
    <w:rsid w:val="25D2CCF9"/>
    <w:rsid w:val="25D7EFDC"/>
    <w:rsid w:val="25E71768"/>
    <w:rsid w:val="25EA6E9D"/>
    <w:rsid w:val="25EAD935"/>
    <w:rsid w:val="25EB2502"/>
    <w:rsid w:val="25EEE363"/>
    <w:rsid w:val="25F22DF2"/>
    <w:rsid w:val="25F29975"/>
    <w:rsid w:val="25F91754"/>
    <w:rsid w:val="25FD8EC9"/>
    <w:rsid w:val="260248B9"/>
    <w:rsid w:val="260E2CD9"/>
    <w:rsid w:val="260F8ED1"/>
    <w:rsid w:val="2616D3AF"/>
    <w:rsid w:val="2617D892"/>
    <w:rsid w:val="261C3805"/>
    <w:rsid w:val="261C3CCE"/>
    <w:rsid w:val="2622E236"/>
    <w:rsid w:val="2624D1E4"/>
    <w:rsid w:val="2629D426"/>
    <w:rsid w:val="26361D28"/>
    <w:rsid w:val="2637806C"/>
    <w:rsid w:val="2638E824"/>
    <w:rsid w:val="26397A3F"/>
    <w:rsid w:val="2639A2CE"/>
    <w:rsid w:val="263C0E7C"/>
    <w:rsid w:val="263D37F4"/>
    <w:rsid w:val="26443285"/>
    <w:rsid w:val="2648D795"/>
    <w:rsid w:val="264DC87C"/>
    <w:rsid w:val="26635F9F"/>
    <w:rsid w:val="26665E44"/>
    <w:rsid w:val="266D61CD"/>
    <w:rsid w:val="266E5864"/>
    <w:rsid w:val="26747775"/>
    <w:rsid w:val="268940AC"/>
    <w:rsid w:val="268A8C55"/>
    <w:rsid w:val="268BEE89"/>
    <w:rsid w:val="269618DB"/>
    <w:rsid w:val="269A954C"/>
    <w:rsid w:val="269DFD88"/>
    <w:rsid w:val="269E6150"/>
    <w:rsid w:val="26A0107E"/>
    <w:rsid w:val="26B418D3"/>
    <w:rsid w:val="26BF7BAA"/>
    <w:rsid w:val="26C09211"/>
    <w:rsid w:val="26C11C1F"/>
    <w:rsid w:val="26C20A46"/>
    <w:rsid w:val="26C9325B"/>
    <w:rsid w:val="26CF6D78"/>
    <w:rsid w:val="26CFFE00"/>
    <w:rsid w:val="26D4495A"/>
    <w:rsid w:val="26DA4017"/>
    <w:rsid w:val="26E10D40"/>
    <w:rsid w:val="26E30BC3"/>
    <w:rsid w:val="26EAA075"/>
    <w:rsid w:val="26EB7B49"/>
    <w:rsid w:val="26EF506F"/>
    <w:rsid w:val="26F5E286"/>
    <w:rsid w:val="26F61FAF"/>
    <w:rsid w:val="26F80C86"/>
    <w:rsid w:val="26FC4624"/>
    <w:rsid w:val="26FD4CCB"/>
    <w:rsid w:val="2701CDC4"/>
    <w:rsid w:val="2702C826"/>
    <w:rsid w:val="2707E24B"/>
    <w:rsid w:val="270EB514"/>
    <w:rsid w:val="271903C3"/>
    <w:rsid w:val="271FB025"/>
    <w:rsid w:val="2720981C"/>
    <w:rsid w:val="272101A8"/>
    <w:rsid w:val="2724CCA5"/>
    <w:rsid w:val="272AA1C1"/>
    <w:rsid w:val="272E3419"/>
    <w:rsid w:val="27319F3C"/>
    <w:rsid w:val="2732EDE6"/>
    <w:rsid w:val="273A3D10"/>
    <w:rsid w:val="273E0441"/>
    <w:rsid w:val="27445D8D"/>
    <w:rsid w:val="274AE7BD"/>
    <w:rsid w:val="275FE5F2"/>
    <w:rsid w:val="276258D9"/>
    <w:rsid w:val="2763F85A"/>
    <w:rsid w:val="27660F18"/>
    <w:rsid w:val="27675AEF"/>
    <w:rsid w:val="276A18A7"/>
    <w:rsid w:val="27764D8B"/>
    <w:rsid w:val="2779C9A1"/>
    <w:rsid w:val="277FA642"/>
    <w:rsid w:val="278860DA"/>
    <w:rsid w:val="278972DE"/>
    <w:rsid w:val="278E4414"/>
    <w:rsid w:val="2796E44B"/>
    <w:rsid w:val="279BE660"/>
    <w:rsid w:val="279E682F"/>
    <w:rsid w:val="27A23082"/>
    <w:rsid w:val="27A2E382"/>
    <w:rsid w:val="27AB5874"/>
    <w:rsid w:val="27B416EB"/>
    <w:rsid w:val="27B6805A"/>
    <w:rsid w:val="27C4B974"/>
    <w:rsid w:val="27C58C89"/>
    <w:rsid w:val="27D29C9E"/>
    <w:rsid w:val="27D6032E"/>
    <w:rsid w:val="27DC36AA"/>
    <w:rsid w:val="27DF208B"/>
    <w:rsid w:val="27EE747E"/>
    <w:rsid w:val="27F1D70B"/>
    <w:rsid w:val="27F23A65"/>
    <w:rsid w:val="27F3B5B9"/>
    <w:rsid w:val="28045E73"/>
    <w:rsid w:val="28056B87"/>
    <w:rsid w:val="281139A0"/>
    <w:rsid w:val="2815446E"/>
    <w:rsid w:val="2822D247"/>
    <w:rsid w:val="2824947C"/>
    <w:rsid w:val="282868FB"/>
    <w:rsid w:val="282CAD38"/>
    <w:rsid w:val="28345652"/>
    <w:rsid w:val="2835D465"/>
    <w:rsid w:val="2837898E"/>
    <w:rsid w:val="2839B619"/>
    <w:rsid w:val="283A2C8B"/>
    <w:rsid w:val="283B4F66"/>
    <w:rsid w:val="28424106"/>
    <w:rsid w:val="28447D28"/>
    <w:rsid w:val="2846BE09"/>
    <w:rsid w:val="28497E5C"/>
    <w:rsid w:val="2849FCED"/>
    <w:rsid w:val="284BE3DC"/>
    <w:rsid w:val="28515531"/>
    <w:rsid w:val="285E6ED3"/>
    <w:rsid w:val="285F8B72"/>
    <w:rsid w:val="28655E4F"/>
    <w:rsid w:val="2865741E"/>
    <w:rsid w:val="286C651D"/>
    <w:rsid w:val="286DAE17"/>
    <w:rsid w:val="2871AAF3"/>
    <w:rsid w:val="2872CAD0"/>
    <w:rsid w:val="287CAD3D"/>
    <w:rsid w:val="287CE14E"/>
    <w:rsid w:val="287E1871"/>
    <w:rsid w:val="2880867C"/>
    <w:rsid w:val="2885FA9C"/>
    <w:rsid w:val="2887BBCD"/>
    <w:rsid w:val="288DF052"/>
    <w:rsid w:val="288EF9E6"/>
    <w:rsid w:val="288FB83B"/>
    <w:rsid w:val="2892BFF2"/>
    <w:rsid w:val="2894D763"/>
    <w:rsid w:val="2899EE52"/>
    <w:rsid w:val="289CE0EB"/>
    <w:rsid w:val="28A16781"/>
    <w:rsid w:val="28A1DABD"/>
    <w:rsid w:val="28A70567"/>
    <w:rsid w:val="28AFB86C"/>
    <w:rsid w:val="28B0AE32"/>
    <w:rsid w:val="28B6249C"/>
    <w:rsid w:val="28BDA529"/>
    <w:rsid w:val="28C652D8"/>
    <w:rsid w:val="28C94427"/>
    <w:rsid w:val="28CC8B4F"/>
    <w:rsid w:val="28D1C0BC"/>
    <w:rsid w:val="28D2D3F9"/>
    <w:rsid w:val="28D3B93D"/>
    <w:rsid w:val="28F453D9"/>
    <w:rsid w:val="28F815F0"/>
    <w:rsid w:val="28FDE0C7"/>
    <w:rsid w:val="29011370"/>
    <w:rsid w:val="2911113A"/>
    <w:rsid w:val="292EDEA1"/>
    <w:rsid w:val="2934BFC5"/>
    <w:rsid w:val="2934E014"/>
    <w:rsid w:val="293918C3"/>
    <w:rsid w:val="293C74C4"/>
    <w:rsid w:val="293D0578"/>
    <w:rsid w:val="2944C0B3"/>
    <w:rsid w:val="29475866"/>
    <w:rsid w:val="294A627E"/>
    <w:rsid w:val="294E251D"/>
    <w:rsid w:val="294E9A1E"/>
    <w:rsid w:val="294F7954"/>
    <w:rsid w:val="29505FBA"/>
    <w:rsid w:val="29597FF4"/>
    <w:rsid w:val="295BDA94"/>
    <w:rsid w:val="295DDCB7"/>
    <w:rsid w:val="2962B1E8"/>
    <w:rsid w:val="2963313C"/>
    <w:rsid w:val="29695A55"/>
    <w:rsid w:val="296CD5FD"/>
    <w:rsid w:val="296F920A"/>
    <w:rsid w:val="2980DB9A"/>
    <w:rsid w:val="2985AD90"/>
    <w:rsid w:val="29874EA4"/>
    <w:rsid w:val="298774F2"/>
    <w:rsid w:val="298E994D"/>
    <w:rsid w:val="29A9BF99"/>
    <w:rsid w:val="29AB2C8E"/>
    <w:rsid w:val="29BAE1BD"/>
    <w:rsid w:val="29BED967"/>
    <w:rsid w:val="29C95DCC"/>
    <w:rsid w:val="29D4559B"/>
    <w:rsid w:val="29DA69E2"/>
    <w:rsid w:val="29DF3CD3"/>
    <w:rsid w:val="29E415EC"/>
    <w:rsid w:val="29E42BAC"/>
    <w:rsid w:val="29EBAC2D"/>
    <w:rsid w:val="29F64936"/>
    <w:rsid w:val="29F78843"/>
    <w:rsid w:val="29F86D28"/>
    <w:rsid w:val="29FADE8A"/>
    <w:rsid w:val="29FAE230"/>
    <w:rsid w:val="2A012EB0"/>
    <w:rsid w:val="2A027746"/>
    <w:rsid w:val="2A0338DC"/>
    <w:rsid w:val="2A0AB07D"/>
    <w:rsid w:val="2A0AEAD2"/>
    <w:rsid w:val="2A0D168B"/>
    <w:rsid w:val="2A0E9B31"/>
    <w:rsid w:val="2A0F939E"/>
    <w:rsid w:val="2A129CFA"/>
    <w:rsid w:val="2A15E9E2"/>
    <w:rsid w:val="2A16009B"/>
    <w:rsid w:val="2A168372"/>
    <w:rsid w:val="2A199CAA"/>
    <w:rsid w:val="2A1EE332"/>
    <w:rsid w:val="2A266A44"/>
    <w:rsid w:val="2A297D5D"/>
    <w:rsid w:val="2A2A1757"/>
    <w:rsid w:val="2A30836A"/>
    <w:rsid w:val="2A32D205"/>
    <w:rsid w:val="2A349389"/>
    <w:rsid w:val="2A36C57D"/>
    <w:rsid w:val="2A3E8003"/>
    <w:rsid w:val="2A41093E"/>
    <w:rsid w:val="2A4BC9F7"/>
    <w:rsid w:val="2A4D9CC4"/>
    <w:rsid w:val="2A4F5B86"/>
    <w:rsid w:val="2A501384"/>
    <w:rsid w:val="2A55D2E7"/>
    <w:rsid w:val="2A561076"/>
    <w:rsid w:val="2A649513"/>
    <w:rsid w:val="2A66AC2B"/>
    <w:rsid w:val="2A69D829"/>
    <w:rsid w:val="2A6B0EA0"/>
    <w:rsid w:val="2A6B135F"/>
    <w:rsid w:val="2A6E8BA7"/>
    <w:rsid w:val="2A769481"/>
    <w:rsid w:val="2A7B23FF"/>
    <w:rsid w:val="2A80DD28"/>
    <w:rsid w:val="2A84291D"/>
    <w:rsid w:val="2A8B31BE"/>
    <w:rsid w:val="2A927260"/>
    <w:rsid w:val="2A9AFE53"/>
    <w:rsid w:val="2A9E43EF"/>
    <w:rsid w:val="2AA14509"/>
    <w:rsid w:val="2AADC128"/>
    <w:rsid w:val="2AB45652"/>
    <w:rsid w:val="2AB75D28"/>
    <w:rsid w:val="2AB8FECB"/>
    <w:rsid w:val="2AC2B215"/>
    <w:rsid w:val="2AC5E4D6"/>
    <w:rsid w:val="2AC9C505"/>
    <w:rsid w:val="2ACBED77"/>
    <w:rsid w:val="2AD12DE5"/>
    <w:rsid w:val="2AD299FE"/>
    <w:rsid w:val="2AD3F2EE"/>
    <w:rsid w:val="2AD8CFEE"/>
    <w:rsid w:val="2AE2C949"/>
    <w:rsid w:val="2AE737ED"/>
    <w:rsid w:val="2AEA6A7F"/>
    <w:rsid w:val="2AF2A626"/>
    <w:rsid w:val="2AF431C8"/>
    <w:rsid w:val="2AF70C42"/>
    <w:rsid w:val="2AFB942D"/>
    <w:rsid w:val="2B0507D5"/>
    <w:rsid w:val="2B09B53C"/>
    <w:rsid w:val="2B15F8FD"/>
    <w:rsid w:val="2B188107"/>
    <w:rsid w:val="2B1BEF5E"/>
    <w:rsid w:val="2B1E7508"/>
    <w:rsid w:val="2B21399F"/>
    <w:rsid w:val="2B29B150"/>
    <w:rsid w:val="2B2B48FC"/>
    <w:rsid w:val="2B36BC19"/>
    <w:rsid w:val="2B3CCFE0"/>
    <w:rsid w:val="2B3FE1EF"/>
    <w:rsid w:val="2B409F02"/>
    <w:rsid w:val="2B479898"/>
    <w:rsid w:val="2B4C9E34"/>
    <w:rsid w:val="2B53E74D"/>
    <w:rsid w:val="2B5526F3"/>
    <w:rsid w:val="2B5B69BA"/>
    <w:rsid w:val="2B65D833"/>
    <w:rsid w:val="2B67537F"/>
    <w:rsid w:val="2B688172"/>
    <w:rsid w:val="2B72A64B"/>
    <w:rsid w:val="2B768D54"/>
    <w:rsid w:val="2B887D3C"/>
    <w:rsid w:val="2B8C5AB0"/>
    <w:rsid w:val="2B952E4A"/>
    <w:rsid w:val="2B96628D"/>
    <w:rsid w:val="2BA1C2EA"/>
    <w:rsid w:val="2BA408E8"/>
    <w:rsid w:val="2BAA7725"/>
    <w:rsid w:val="2BB0B300"/>
    <w:rsid w:val="2BB1BA43"/>
    <w:rsid w:val="2BB70C80"/>
    <w:rsid w:val="2BC62EAC"/>
    <w:rsid w:val="2BCA60B4"/>
    <w:rsid w:val="2BCBD5CA"/>
    <w:rsid w:val="2BD53EE7"/>
    <w:rsid w:val="2BD6ECE1"/>
    <w:rsid w:val="2BDFF12D"/>
    <w:rsid w:val="2BED8339"/>
    <w:rsid w:val="2BEDF1E1"/>
    <w:rsid w:val="2BEFB3B4"/>
    <w:rsid w:val="2BF145D2"/>
    <w:rsid w:val="2BF3C5AE"/>
    <w:rsid w:val="2BFBEBF2"/>
    <w:rsid w:val="2C006574"/>
    <w:rsid w:val="2C0DACA8"/>
    <w:rsid w:val="2C205669"/>
    <w:rsid w:val="2C289C0B"/>
    <w:rsid w:val="2C28E373"/>
    <w:rsid w:val="2C2A74D3"/>
    <w:rsid w:val="2C2E9B9E"/>
    <w:rsid w:val="2C2F958F"/>
    <w:rsid w:val="2C2FFFD4"/>
    <w:rsid w:val="2C332883"/>
    <w:rsid w:val="2C3FA605"/>
    <w:rsid w:val="2C433260"/>
    <w:rsid w:val="2C48B78F"/>
    <w:rsid w:val="2C4D6294"/>
    <w:rsid w:val="2C553BF3"/>
    <w:rsid w:val="2C5D2C48"/>
    <w:rsid w:val="2C5D7B33"/>
    <w:rsid w:val="2C5F4967"/>
    <w:rsid w:val="2C5FE52D"/>
    <w:rsid w:val="2C609165"/>
    <w:rsid w:val="2C60CCC1"/>
    <w:rsid w:val="2C62B466"/>
    <w:rsid w:val="2C63188B"/>
    <w:rsid w:val="2C662447"/>
    <w:rsid w:val="2C6CED59"/>
    <w:rsid w:val="2C6DC8D5"/>
    <w:rsid w:val="2C742302"/>
    <w:rsid w:val="2C7BE8D4"/>
    <w:rsid w:val="2C800335"/>
    <w:rsid w:val="2C843AD8"/>
    <w:rsid w:val="2C87317C"/>
    <w:rsid w:val="2C900229"/>
    <w:rsid w:val="2C942769"/>
    <w:rsid w:val="2C97ADC0"/>
    <w:rsid w:val="2C9C033B"/>
    <w:rsid w:val="2CA29782"/>
    <w:rsid w:val="2CAC57A6"/>
    <w:rsid w:val="2CB57252"/>
    <w:rsid w:val="2CBB0236"/>
    <w:rsid w:val="2CBD0A00"/>
    <w:rsid w:val="2CC37A72"/>
    <w:rsid w:val="2CC9A8B5"/>
    <w:rsid w:val="2CCEBA7D"/>
    <w:rsid w:val="2CD8F4E1"/>
    <w:rsid w:val="2CE18ED1"/>
    <w:rsid w:val="2CE3780C"/>
    <w:rsid w:val="2CF0F754"/>
    <w:rsid w:val="2CF58C71"/>
    <w:rsid w:val="2CFE819D"/>
    <w:rsid w:val="2CFEE5ED"/>
    <w:rsid w:val="2D0312AD"/>
    <w:rsid w:val="2D085867"/>
    <w:rsid w:val="2D10A595"/>
    <w:rsid w:val="2D13850B"/>
    <w:rsid w:val="2D1703F8"/>
    <w:rsid w:val="2D1B6910"/>
    <w:rsid w:val="2D295DF3"/>
    <w:rsid w:val="2D3090F9"/>
    <w:rsid w:val="2D3CC4AB"/>
    <w:rsid w:val="2D417370"/>
    <w:rsid w:val="2D42E293"/>
    <w:rsid w:val="2D435528"/>
    <w:rsid w:val="2D456BCE"/>
    <w:rsid w:val="2D4664C6"/>
    <w:rsid w:val="2D4E8F27"/>
    <w:rsid w:val="2D4F7718"/>
    <w:rsid w:val="2D51EE97"/>
    <w:rsid w:val="2D53CA38"/>
    <w:rsid w:val="2D581357"/>
    <w:rsid w:val="2D59BF9E"/>
    <w:rsid w:val="2D5BA205"/>
    <w:rsid w:val="2D5D8FCD"/>
    <w:rsid w:val="2D642616"/>
    <w:rsid w:val="2D668FB0"/>
    <w:rsid w:val="2D67944C"/>
    <w:rsid w:val="2D69F5BF"/>
    <w:rsid w:val="2D6B28F1"/>
    <w:rsid w:val="2D6ECAEB"/>
    <w:rsid w:val="2D7699C5"/>
    <w:rsid w:val="2D7A7746"/>
    <w:rsid w:val="2D7B6070"/>
    <w:rsid w:val="2D7C2B3E"/>
    <w:rsid w:val="2D841F55"/>
    <w:rsid w:val="2D847844"/>
    <w:rsid w:val="2D88087F"/>
    <w:rsid w:val="2D8960A9"/>
    <w:rsid w:val="2D8ED6AA"/>
    <w:rsid w:val="2D90D4CD"/>
    <w:rsid w:val="2D9C35D5"/>
    <w:rsid w:val="2DA593FB"/>
    <w:rsid w:val="2DA62C69"/>
    <w:rsid w:val="2DAD05F7"/>
    <w:rsid w:val="2DB22903"/>
    <w:rsid w:val="2DB6F1AD"/>
    <w:rsid w:val="2DBDAEDE"/>
    <w:rsid w:val="2DC68D8F"/>
    <w:rsid w:val="2DCAE2E3"/>
    <w:rsid w:val="2DCC66B2"/>
    <w:rsid w:val="2DCEE7DD"/>
    <w:rsid w:val="2DD151EA"/>
    <w:rsid w:val="2DD230F6"/>
    <w:rsid w:val="2DD3A90C"/>
    <w:rsid w:val="2DDD0C02"/>
    <w:rsid w:val="2DF46B29"/>
    <w:rsid w:val="2DF8A097"/>
    <w:rsid w:val="2DFA03D5"/>
    <w:rsid w:val="2E0A732A"/>
    <w:rsid w:val="2E0A77EB"/>
    <w:rsid w:val="2E0D78DF"/>
    <w:rsid w:val="2E0E76D4"/>
    <w:rsid w:val="2E0FAA19"/>
    <w:rsid w:val="2E0FC81E"/>
    <w:rsid w:val="2E10359B"/>
    <w:rsid w:val="2E1A8410"/>
    <w:rsid w:val="2E1D8CB4"/>
    <w:rsid w:val="2E1D9F81"/>
    <w:rsid w:val="2E1ECD5B"/>
    <w:rsid w:val="2E23F43D"/>
    <w:rsid w:val="2E2D4515"/>
    <w:rsid w:val="2E36FCF1"/>
    <w:rsid w:val="2E3B91C7"/>
    <w:rsid w:val="2E4964A7"/>
    <w:rsid w:val="2E4C68AD"/>
    <w:rsid w:val="2E57F887"/>
    <w:rsid w:val="2E5D20EA"/>
    <w:rsid w:val="2E63F301"/>
    <w:rsid w:val="2E65C822"/>
    <w:rsid w:val="2E6AF066"/>
    <w:rsid w:val="2E74F71B"/>
    <w:rsid w:val="2E79011A"/>
    <w:rsid w:val="2E8076EE"/>
    <w:rsid w:val="2E8B1BD8"/>
    <w:rsid w:val="2E8CC7B5"/>
    <w:rsid w:val="2E8DF822"/>
    <w:rsid w:val="2E910DD0"/>
    <w:rsid w:val="2E987E47"/>
    <w:rsid w:val="2EAB8B59"/>
    <w:rsid w:val="2EB3D5AD"/>
    <w:rsid w:val="2EB6D7C7"/>
    <w:rsid w:val="2EB7D761"/>
    <w:rsid w:val="2EC55BA3"/>
    <w:rsid w:val="2ECDE8DD"/>
    <w:rsid w:val="2ED54ABB"/>
    <w:rsid w:val="2EE36B0C"/>
    <w:rsid w:val="2EE3F30C"/>
    <w:rsid w:val="2EEEAD42"/>
    <w:rsid w:val="2EF70C0F"/>
    <w:rsid w:val="2EF7E1B3"/>
    <w:rsid w:val="2EF97560"/>
    <w:rsid w:val="2EFD14C2"/>
    <w:rsid w:val="2EFFF677"/>
    <w:rsid w:val="2F032E56"/>
    <w:rsid w:val="2F04C334"/>
    <w:rsid w:val="2F091437"/>
    <w:rsid w:val="2F167696"/>
    <w:rsid w:val="2F179D99"/>
    <w:rsid w:val="2F1BB2B2"/>
    <w:rsid w:val="2F1F57F5"/>
    <w:rsid w:val="2F24762B"/>
    <w:rsid w:val="2F368504"/>
    <w:rsid w:val="2F3D494C"/>
    <w:rsid w:val="2F42B0B1"/>
    <w:rsid w:val="2F45483E"/>
    <w:rsid w:val="2F4AF353"/>
    <w:rsid w:val="2F5418CC"/>
    <w:rsid w:val="2F59E268"/>
    <w:rsid w:val="2F5DB782"/>
    <w:rsid w:val="2F691CF2"/>
    <w:rsid w:val="2F69D359"/>
    <w:rsid w:val="2F764976"/>
    <w:rsid w:val="2F791819"/>
    <w:rsid w:val="2F7929A6"/>
    <w:rsid w:val="2F82269B"/>
    <w:rsid w:val="2F864AA8"/>
    <w:rsid w:val="2F8DB626"/>
    <w:rsid w:val="2F92986F"/>
    <w:rsid w:val="2F941391"/>
    <w:rsid w:val="2F95103B"/>
    <w:rsid w:val="2F9FD29F"/>
    <w:rsid w:val="2FA1CABB"/>
    <w:rsid w:val="2FA6438B"/>
    <w:rsid w:val="2FAF6EE6"/>
    <w:rsid w:val="2FB6AB9C"/>
    <w:rsid w:val="2FBEB875"/>
    <w:rsid w:val="2FC1D029"/>
    <w:rsid w:val="2FC4FF7B"/>
    <w:rsid w:val="2FC7A89A"/>
    <w:rsid w:val="2FC952D2"/>
    <w:rsid w:val="2FC99B20"/>
    <w:rsid w:val="2FCFB65D"/>
    <w:rsid w:val="2FCFF5C3"/>
    <w:rsid w:val="2FD0CE61"/>
    <w:rsid w:val="2FD86194"/>
    <w:rsid w:val="2FDDBD3D"/>
    <w:rsid w:val="2FECDE31"/>
    <w:rsid w:val="2FF4841F"/>
    <w:rsid w:val="2FF4AAC2"/>
    <w:rsid w:val="2FFB8158"/>
    <w:rsid w:val="30057799"/>
    <w:rsid w:val="30132E78"/>
    <w:rsid w:val="3021BB16"/>
    <w:rsid w:val="30232B44"/>
    <w:rsid w:val="302A1AD0"/>
    <w:rsid w:val="302BB71B"/>
    <w:rsid w:val="302DBC63"/>
    <w:rsid w:val="3035BFBD"/>
    <w:rsid w:val="30366FFB"/>
    <w:rsid w:val="30436DB3"/>
    <w:rsid w:val="30448172"/>
    <w:rsid w:val="30464D82"/>
    <w:rsid w:val="3055398B"/>
    <w:rsid w:val="30570F54"/>
    <w:rsid w:val="306A651A"/>
    <w:rsid w:val="306EA91B"/>
    <w:rsid w:val="3071CA28"/>
    <w:rsid w:val="307C1963"/>
    <w:rsid w:val="307D1D09"/>
    <w:rsid w:val="30809615"/>
    <w:rsid w:val="308191F7"/>
    <w:rsid w:val="30878A97"/>
    <w:rsid w:val="3088A1F2"/>
    <w:rsid w:val="308FC530"/>
    <w:rsid w:val="3092DC99"/>
    <w:rsid w:val="3094FB69"/>
    <w:rsid w:val="309AD27B"/>
    <w:rsid w:val="30A337E1"/>
    <w:rsid w:val="30A508B6"/>
    <w:rsid w:val="30AC4E9D"/>
    <w:rsid w:val="30B544EC"/>
    <w:rsid w:val="30BB6B8D"/>
    <w:rsid w:val="30BC2EE6"/>
    <w:rsid w:val="30C8242B"/>
    <w:rsid w:val="30CC9C0A"/>
    <w:rsid w:val="30DA0BD0"/>
    <w:rsid w:val="30DE0D09"/>
    <w:rsid w:val="30EB164B"/>
    <w:rsid w:val="30F06CA4"/>
    <w:rsid w:val="310968C2"/>
    <w:rsid w:val="310A4885"/>
    <w:rsid w:val="310E8A0B"/>
    <w:rsid w:val="311A49F9"/>
    <w:rsid w:val="312A307A"/>
    <w:rsid w:val="312AAB39"/>
    <w:rsid w:val="312DF210"/>
    <w:rsid w:val="312E5736"/>
    <w:rsid w:val="312F4320"/>
    <w:rsid w:val="31349A65"/>
    <w:rsid w:val="3137CEDE"/>
    <w:rsid w:val="31382BFC"/>
    <w:rsid w:val="31397AE0"/>
    <w:rsid w:val="314F8040"/>
    <w:rsid w:val="3151F6A6"/>
    <w:rsid w:val="315EBF85"/>
    <w:rsid w:val="31642E18"/>
    <w:rsid w:val="31696D8B"/>
    <w:rsid w:val="3169CAEE"/>
    <w:rsid w:val="316AD5B1"/>
    <w:rsid w:val="316D2E93"/>
    <w:rsid w:val="3170BE2A"/>
    <w:rsid w:val="3172E6C7"/>
    <w:rsid w:val="3173220B"/>
    <w:rsid w:val="3178C866"/>
    <w:rsid w:val="317C52FD"/>
    <w:rsid w:val="317C9F6A"/>
    <w:rsid w:val="31803C45"/>
    <w:rsid w:val="31847E1B"/>
    <w:rsid w:val="318D3CA2"/>
    <w:rsid w:val="318D453D"/>
    <w:rsid w:val="318F321A"/>
    <w:rsid w:val="31900457"/>
    <w:rsid w:val="319BBFCF"/>
    <w:rsid w:val="31A4EB40"/>
    <w:rsid w:val="31AC4FDC"/>
    <w:rsid w:val="31AC9605"/>
    <w:rsid w:val="31B5D720"/>
    <w:rsid w:val="31B73245"/>
    <w:rsid w:val="31B9F81E"/>
    <w:rsid w:val="31C54D75"/>
    <w:rsid w:val="31D12829"/>
    <w:rsid w:val="31D4B9D1"/>
    <w:rsid w:val="31D6FEA2"/>
    <w:rsid w:val="31D75EA9"/>
    <w:rsid w:val="31DAD50C"/>
    <w:rsid w:val="31DB093F"/>
    <w:rsid w:val="31DE2B4C"/>
    <w:rsid w:val="31DE78D5"/>
    <w:rsid w:val="31E31F52"/>
    <w:rsid w:val="31F4D877"/>
    <w:rsid w:val="31F8E937"/>
    <w:rsid w:val="31FB6B93"/>
    <w:rsid w:val="32028B89"/>
    <w:rsid w:val="32081CA9"/>
    <w:rsid w:val="320B004D"/>
    <w:rsid w:val="321CB356"/>
    <w:rsid w:val="322099EB"/>
    <w:rsid w:val="32254520"/>
    <w:rsid w:val="3229EFFD"/>
    <w:rsid w:val="323D9726"/>
    <w:rsid w:val="323DA6DF"/>
    <w:rsid w:val="3244FD64"/>
    <w:rsid w:val="3245B0AD"/>
    <w:rsid w:val="3247320F"/>
    <w:rsid w:val="3249C567"/>
    <w:rsid w:val="324CFF45"/>
    <w:rsid w:val="32538BA9"/>
    <w:rsid w:val="3255A2A8"/>
    <w:rsid w:val="3257FF16"/>
    <w:rsid w:val="325964F8"/>
    <w:rsid w:val="325E6B05"/>
    <w:rsid w:val="325F1022"/>
    <w:rsid w:val="32645E20"/>
    <w:rsid w:val="32669FEB"/>
    <w:rsid w:val="32673241"/>
    <w:rsid w:val="326D72CD"/>
    <w:rsid w:val="326E92EC"/>
    <w:rsid w:val="32747C8B"/>
    <w:rsid w:val="327547E0"/>
    <w:rsid w:val="3290F56C"/>
    <w:rsid w:val="32911189"/>
    <w:rsid w:val="32977062"/>
    <w:rsid w:val="3298E416"/>
    <w:rsid w:val="329DD5F5"/>
    <w:rsid w:val="32A00E83"/>
    <w:rsid w:val="32A371C5"/>
    <w:rsid w:val="32B4F507"/>
    <w:rsid w:val="32B60B36"/>
    <w:rsid w:val="32BD658B"/>
    <w:rsid w:val="32C5F4B8"/>
    <w:rsid w:val="32D383EC"/>
    <w:rsid w:val="32D4AD9C"/>
    <w:rsid w:val="32D62F14"/>
    <w:rsid w:val="32D779E7"/>
    <w:rsid w:val="32E1B83E"/>
    <w:rsid w:val="32E3E9F2"/>
    <w:rsid w:val="32E6EC57"/>
    <w:rsid w:val="32EA524B"/>
    <w:rsid w:val="32EDDEDE"/>
    <w:rsid w:val="32F2F7E5"/>
    <w:rsid w:val="32F6C4D5"/>
    <w:rsid w:val="32FF6D06"/>
    <w:rsid w:val="32FFAF2B"/>
    <w:rsid w:val="3302510A"/>
    <w:rsid w:val="3303A98C"/>
    <w:rsid w:val="330F7D07"/>
    <w:rsid w:val="33186FCB"/>
    <w:rsid w:val="3326CA28"/>
    <w:rsid w:val="332C4B84"/>
    <w:rsid w:val="332ECE3E"/>
    <w:rsid w:val="333B3999"/>
    <w:rsid w:val="333BBD1C"/>
    <w:rsid w:val="33418EED"/>
    <w:rsid w:val="3343CAFE"/>
    <w:rsid w:val="33513FB8"/>
    <w:rsid w:val="335228D9"/>
    <w:rsid w:val="3356AA3F"/>
    <w:rsid w:val="335739A1"/>
    <w:rsid w:val="33575465"/>
    <w:rsid w:val="335B3C07"/>
    <w:rsid w:val="335FB2FB"/>
    <w:rsid w:val="335FFD8A"/>
    <w:rsid w:val="3366432C"/>
    <w:rsid w:val="3367E30B"/>
    <w:rsid w:val="3369EA34"/>
    <w:rsid w:val="336CBDDD"/>
    <w:rsid w:val="336F8316"/>
    <w:rsid w:val="33717156"/>
    <w:rsid w:val="33723394"/>
    <w:rsid w:val="337E393A"/>
    <w:rsid w:val="33822D3B"/>
    <w:rsid w:val="338417FB"/>
    <w:rsid w:val="3389E5B5"/>
    <w:rsid w:val="338B6046"/>
    <w:rsid w:val="33978CB9"/>
    <w:rsid w:val="339F5070"/>
    <w:rsid w:val="33A205DC"/>
    <w:rsid w:val="33A49F22"/>
    <w:rsid w:val="33A5DE11"/>
    <w:rsid w:val="33AA27F5"/>
    <w:rsid w:val="33AD3754"/>
    <w:rsid w:val="33AE0C70"/>
    <w:rsid w:val="33B3E7A7"/>
    <w:rsid w:val="33B5E651"/>
    <w:rsid w:val="33BCDA6A"/>
    <w:rsid w:val="33BDBDC4"/>
    <w:rsid w:val="33C12448"/>
    <w:rsid w:val="33C1BFDA"/>
    <w:rsid w:val="33D1469D"/>
    <w:rsid w:val="33D6AC69"/>
    <w:rsid w:val="33DC90D4"/>
    <w:rsid w:val="33DD2DCE"/>
    <w:rsid w:val="33E6E7BE"/>
    <w:rsid w:val="33E862D6"/>
    <w:rsid w:val="33EA7550"/>
    <w:rsid w:val="33EE9228"/>
    <w:rsid w:val="33F7BB3E"/>
    <w:rsid w:val="33FC7CFC"/>
    <w:rsid w:val="3401DBCA"/>
    <w:rsid w:val="340B79E1"/>
    <w:rsid w:val="34155AEC"/>
    <w:rsid w:val="34171358"/>
    <w:rsid w:val="341FD739"/>
    <w:rsid w:val="342A1B12"/>
    <w:rsid w:val="34307397"/>
    <w:rsid w:val="34340A59"/>
    <w:rsid w:val="343AD40D"/>
    <w:rsid w:val="343D6B04"/>
    <w:rsid w:val="3440936E"/>
    <w:rsid w:val="344E7F11"/>
    <w:rsid w:val="345CD0A8"/>
    <w:rsid w:val="346951B3"/>
    <w:rsid w:val="34767D83"/>
    <w:rsid w:val="3478511F"/>
    <w:rsid w:val="347E5F82"/>
    <w:rsid w:val="34802A91"/>
    <w:rsid w:val="348B9466"/>
    <w:rsid w:val="349197AD"/>
    <w:rsid w:val="34ADC441"/>
    <w:rsid w:val="34AF1499"/>
    <w:rsid w:val="34B578A5"/>
    <w:rsid w:val="34BA9ABE"/>
    <w:rsid w:val="34C0906A"/>
    <w:rsid w:val="34C7201E"/>
    <w:rsid w:val="34CAAE1C"/>
    <w:rsid w:val="34CDD250"/>
    <w:rsid w:val="34D0B79B"/>
    <w:rsid w:val="34D58E3C"/>
    <w:rsid w:val="34D5AAAA"/>
    <w:rsid w:val="34E611EF"/>
    <w:rsid w:val="34E79B63"/>
    <w:rsid w:val="34EC2976"/>
    <w:rsid w:val="34EF6C65"/>
    <w:rsid w:val="34F38BB7"/>
    <w:rsid w:val="34F78493"/>
    <w:rsid w:val="34F853AF"/>
    <w:rsid w:val="34FAA69A"/>
    <w:rsid w:val="34FCC872"/>
    <w:rsid w:val="34FD5149"/>
    <w:rsid w:val="35003DB2"/>
    <w:rsid w:val="350176FC"/>
    <w:rsid w:val="3502E6CF"/>
    <w:rsid w:val="3514DAA3"/>
    <w:rsid w:val="3514F006"/>
    <w:rsid w:val="3519F3E9"/>
    <w:rsid w:val="351A5D26"/>
    <w:rsid w:val="3526CE17"/>
    <w:rsid w:val="3535BE0C"/>
    <w:rsid w:val="35375E61"/>
    <w:rsid w:val="35416D8B"/>
    <w:rsid w:val="354207E8"/>
    <w:rsid w:val="3542EF6D"/>
    <w:rsid w:val="3548EFDA"/>
    <w:rsid w:val="3549BB94"/>
    <w:rsid w:val="354B14B1"/>
    <w:rsid w:val="354C310B"/>
    <w:rsid w:val="3552DD92"/>
    <w:rsid w:val="3554B1FC"/>
    <w:rsid w:val="355BB6E7"/>
    <w:rsid w:val="3562D59E"/>
    <w:rsid w:val="3571354E"/>
    <w:rsid w:val="3573D0D8"/>
    <w:rsid w:val="3575A56F"/>
    <w:rsid w:val="358064AB"/>
    <w:rsid w:val="35820881"/>
    <w:rsid w:val="35856F3C"/>
    <w:rsid w:val="3589C8BB"/>
    <w:rsid w:val="358D113E"/>
    <w:rsid w:val="358FD0AE"/>
    <w:rsid w:val="359AB3B1"/>
    <w:rsid w:val="359B743B"/>
    <w:rsid w:val="359B96CB"/>
    <w:rsid w:val="35A6AD44"/>
    <w:rsid w:val="35AD98F1"/>
    <w:rsid w:val="35B4D963"/>
    <w:rsid w:val="35BB1DBA"/>
    <w:rsid w:val="35BB3CC5"/>
    <w:rsid w:val="35BC9582"/>
    <w:rsid w:val="35C1E918"/>
    <w:rsid w:val="35C46496"/>
    <w:rsid w:val="35C54AB6"/>
    <w:rsid w:val="35C7D1B0"/>
    <w:rsid w:val="35CFC60B"/>
    <w:rsid w:val="35D3A8FF"/>
    <w:rsid w:val="35DB5A9E"/>
    <w:rsid w:val="35E2F291"/>
    <w:rsid w:val="35E2FA85"/>
    <w:rsid w:val="35F36798"/>
    <w:rsid w:val="35FF544F"/>
    <w:rsid w:val="3606C278"/>
    <w:rsid w:val="3618299E"/>
    <w:rsid w:val="361BE9B4"/>
    <w:rsid w:val="362139B8"/>
    <w:rsid w:val="362221C7"/>
    <w:rsid w:val="362B78F8"/>
    <w:rsid w:val="362EE2C2"/>
    <w:rsid w:val="3630FDFF"/>
    <w:rsid w:val="36332BE8"/>
    <w:rsid w:val="363737A7"/>
    <w:rsid w:val="363D31BC"/>
    <w:rsid w:val="36424199"/>
    <w:rsid w:val="3642A10F"/>
    <w:rsid w:val="36439828"/>
    <w:rsid w:val="36439E6B"/>
    <w:rsid w:val="3644BEFC"/>
    <w:rsid w:val="36490443"/>
    <w:rsid w:val="3655D0EA"/>
    <w:rsid w:val="3655E151"/>
    <w:rsid w:val="365C5355"/>
    <w:rsid w:val="3661AC4C"/>
    <w:rsid w:val="366D635A"/>
    <w:rsid w:val="3671A162"/>
    <w:rsid w:val="367453DA"/>
    <w:rsid w:val="36775FAB"/>
    <w:rsid w:val="367BC40A"/>
    <w:rsid w:val="3688E9F6"/>
    <w:rsid w:val="368A4AA8"/>
    <w:rsid w:val="368C81CB"/>
    <w:rsid w:val="3698E8E7"/>
    <w:rsid w:val="369DB858"/>
    <w:rsid w:val="369F9083"/>
    <w:rsid w:val="369FC6A9"/>
    <w:rsid w:val="36A23399"/>
    <w:rsid w:val="36A7439E"/>
    <w:rsid w:val="36ACE615"/>
    <w:rsid w:val="36ADEB10"/>
    <w:rsid w:val="36B9AC0F"/>
    <w:rsid w:val="36BD2243"/>
    <w:rsid w:val="36BF4305"/>
    <w:rsid w:val="36C4874B"/>
    <w:rsid w:val="36C90408"/>
    <w:rsid w:val="36CB35AB"/>
    <w:rsid w:val="36CD1BCB"/>
    <w:rsid w:val="36D4F442"/>
    <w:rsid w:val="36DCFEC8"/>
    <w:rsid w:val="36DD9D48"/>
    <w:rsid w:val="36DDA903"/>
    <w:rsid w:val="36E15C2A"/>
    <w:rsid w:val="36E1CAE4"/>
    <w:rsid w:val="36EB78B3"/>
    <w:rsid w:val="36F668D5"/>
    <w:rsid w:val="36FFF054"/>
    <w:rsid w:val="370A8345"/>
    <w:rsid w:val="370BA7FD"/>
    <w:rsid w:val="370DC7F2"/>
    <w:rsid w:val="370ED6A9"/>
    <w:rsid w:val="371B2935"/>
    <w:rsid w:val="37219BB3"/>
    <w:rsid w:val="37278FB2"/>
    <w:rsid w:val="37292518"/>
    <w:rsid w:val="372AEA78"/>
    <w:rsid w:val="372AF5F1"/>
    <w:rsid w:val="372F5231"/>
    <w:rsid w:val="3730E638"/>
    <w:rsid w:val="37327E8B"/>
    <w:rsid w:val="3736ED32"/>
    <w:rsid w:val="373A37F5"/>
    <w:rsid w:val="37401DC6"/>
    <w:rsid w:val="374B2060"/>
    <w:rsid w:val="3750A9C4"/>
    <w:rsid w:val="3751AE85"/>
    <w:rsid w:val="3764565C"/>
    <w:rsid w:val="376B966C"/>
    <w:rsid w:val="376DF40F"/>
    <w:rsid w:val="377ED0B1"/>
    <w:rsid w:val="378037F7"/>
    <w:rsid w:val="3780952E"/>
    <w:rsid w:val="3788B18D"/>
    <w:rsid w:val="378B8C0E"/>
    <w:rsid w:val="378B9C8D"/>
    <w:rsid w:val="378F1FB0"/>
    <w:rsid w:val="3790DD15"/>
    <w:rsid w:val="379D4200"/>
    <w:rsid w:val="379DAA54"/>
    <w:rsid w:val="379EAA3C"/>
    <w:rsid w:val="37AC8870"/>
    <w:rsid w:val="37AFEE13"/>
    <w:rsid w:val="37B7C87C"/>
    <w:rsid w:val="37C02BD8"/>
    <w:rsid w:val="37C0F75B"/>
    <w:rsid w:val="37CBB6A7"/>
    <w:rsid w:val="37D23CCA"/>
    <w:rsid w:val="37D243B7"/>
    <w:rsid w:val="37D321B7"/>
    <w:rsid w:val="37D9021D"/>
    <w:rsid w:val="37EAFF17"/>
    <w:rsid w:val="37ED4D47"/>
    <w:rsid w:val="37ED821A"/>
    <w:rsid w:val="37FAF078"/>
    <w:rsid w:val="37FCE859"/>
    <w:rsid w:val="37FED187"/>
    <w:rsid w:val="38014D99"/>
    <w:rsid w:val="3807A962"/>
    <w:rsid w:val="38093122"/>
    <w:rsid w:val="380C5A78"/>
    <w:rsid w:val="380D1F88"/>
    <w:rsid w:val="381283A4"/>
    <w:rsid w:val="3816760E"/>
    <w:rsid w:val="3825EAEF"/>
    <w:rsid w:val="3834699A"/>
    <w:rsid w:val="3837B8B2"/>
    <w:rsid w:val="3837DE74"/>
    <w:rsid w:val="38393879"/>
    <w:rsid w:val="383E23D4"/>
    <w:rsid w:val="384640F9"/>
    <w:rsid w:val="384CBC36"/>
    <w:rsid w:val="3850E5DD"/>
    <w:rsid w:val="3852281B"/>
    <w:rsid w:val="3854E11C"/>
    <w:rsid w:val="38584301"/>
    <w:rsid w:val="385C04B8"/>
    <w:rsid w:val="385F0407"/>
    <w:rsid w:val="38618779"/>
    <w:rsid w:val="386628A0"/>
    <w:rsid w:val="386C2594"/>
    <w:rsid w:val="38788A59"/>
    <w:rsid w:val="388217CA"/>
    <w:rsid w:val="38941461"/>
    <w:rsid w:val="389AFB2B"/>
    <w:rsid w:val="38A6600B"/>
    <w:rsid w:val="38A8EA7F"/>
    <w:rsid w:val="38A93F8A"/>
    <w:rsid w:val="38B365C2"/>
    <w:rsid w:val="38B517D6"/>
    <w:rsid w:val="38B5F3E9"/>
    <w:rsid w:val="38B98A61"/>
    <w:rsid w:val="38B995C7"/>
    <w:rsid w:val="38BF3E12"/>
    <w:rsid w:val="38C3378B"/>
    <w:rsid w:val="38C68984"/>
    <w:rsid w:val="38D48D79"/>
    <w:rsid w:val="38D54CED"/>
    <w:rsid w:val="38D79E84"/>
    <w:rsid w:val="38DDAFC0"/>
    <w:rsid w:val="38E5511D"/>
    <w:rsid w:val="38EA30DC"/>
    <w:rsid w:val="38EE41C3"/>
    <w:rsid w:val="38F0C145"/>
    <w:rsid w:val="38F5F294"/>
    <w:rsid w:val="38F8DA3D"/>
    <w:rsid w:val="38FF9B69"/>
    <w:rsid w:val="390041E9"/>
    <w:rsid w:val="3900EB92"/>
    <w:rsid w:val="390341C1"/>
    <w:rsid w:val="390766CD"/>
    <w:rsid w:val="390DB4EA"/>
    <w:rsid w:val="390FD9B7"/>
    <w:rsid w:val="3911D724"/>
    <w:rsid w:val="3916FB38"/>
    <w:rsid w:val="391822F8"/>
    <w:rsid w:val="391877D8"/>
    <w:rsid w:val="391BD0B5"/>
    <w:rsid w:val="391D9DDB"/>
    <w:rsid w:val="39215FB9"/>
    <w:rsid w:val="392A85FE"/>
    <w:rsid w:val="392DFF2B"/>
    <w:rsid w:val="392F0D02"/>
    <w:rsid w:val="393C309E"/>
    <w:rsid w:val="393F3387"/>
    <w:rsid w:val="39429229"/>
    <w:rsid w:val="3944680F"/>
    <w:rsid w:val="39448029"/>
    <w:rsid w:val="3945A1E1"/>
    <w:rsid w:val="394637AA"/>
    <w:rsid w:val="394CE7D9"/>
    <w:rsid w:val="39538510"/>
    <w:rsid w:val="3953D0DA"/>
    <w:rsid w:val="395A2313"/>
    <w:rsid w:val="395BAEE2"/>
    <w:rsid w:val="39623344"/>
    <w:rsid w:val="3965C549"/>
    <w:rsid w:val="3969722F"/>
    <w:rsid w:val="396EA455"/>
    <w:rsid w:val="39761C7C"/>
    <w:rsid w:val="397BC66A"/>
    <w:rsid w:val="397F5863"/>
    <w:rsid w:val="397FA33A"/>
    <w:rsid w:val="39811BA2"/>
    <w:rsid w:val="3981C920"/>
    <w:rsid w:val="39857566"/>
    <w:rsid w:val="398B0981"/>
    <w:rsid w:val="3998DB96"/>
    <w:rsid w:val="399EF6F2"/>
    <w:rsid w:val="39A4B62E"/>
    <w:rsid w:val="39B2F2B1"/>
    <w:rsid w:val="39BB1E33"/>
    <w:rsid w:val="39C25BDC"/>
    <w:rsid w:val="39C6AD33"/>
    <w:rsid w:val="39C83B3D"/>
    <w:rsid w:val="39CF0A3F"/>
    <w:rsid w:val="39D03995"/>
    <w:rsid w:val="39D0646D"/>
    <w:rsid w:val="39D1138D"/>
    <w:rsid w:val="39D16468"/>
    <w:rsid w:val="39D7EDE9"/>
    <w:rsid w:val="39D80031"/>
    <w:rsid w:val="39DFCDA2"/>
    <w:rsid w:val="39FE1BED"/>
    <w:rsid w:val="3A00DFAE"/>
    <w:rsid w:val="3A061B76"/>
    <w:rsid w:val="3A0921E8"/>
    <w:rsid w:val="3A1776D4"/>
    <w:rsid w:val="3A1F282C"/>
    <w:rsid w:val="3A27CFD4"/>
    <w:rsid w:val="3A2DB76B"/>
    <w:rsid w:val="3A394920"/>
    <w:rsid w:val="3A3FAB8C"/>
    <w:rsid w:val="3A41F3D9"/>
    <w:rsid w:val="3A4218B2"/>
    <w:rsid w:val="3A4828A7"/>
    <w:rsid w:val="3A49C514"/>
    <w:rsid w:val="3A5621AC"/>
    <w:rsid w:val="3A5672C6"/>
    <w:rsid w:val="3A589F2E"/>
    <w:rsid w:val="3A65D820"/>
    <w:rsid w:val="3A676ED2"/>
    <w:rsid w:val="3A6AEEA6"/>
    <w:rsid w:val="3A6CBBF2"/>
    <w:rsid w:val="3A6CC587"/>
    <w:rsid w:val="3A6DC2F8"/>
    <w:rsid w:val="3A6E24D4"/>
    <w:rsid w:val="3A71C8D3"/>
    <w:rsid w:val="3A745A14"/>
    <w:rsid w:val="3A749D2A"/>
    <w:rsid w:val="3A77ED96"/>
    <w:rsid w:val="3A823AEA"/>
    <w:rsid w:val="3A834E25"/>
    <w:rsid w:val="3A848E0C"/>
    <w:rsid w:val="3A8B2BE2"/>
    <w:rsid w:val="3A8D238F"/>
    <w:rsid w:val="3A9096FF"/>
    <w:rsid w:val="3A986DD1"/>
    <w:rsid w:val="3A9B71A9"/>
    <w:rsid w:val="3A9D7A98"/>
    <w:rsid w:val="3AB3F87F"/>
    <w:rsid w:val="3AB5859E"/>
    <w:rsid w:val="3AB91730"/>
    <w:rsid w:val="3ABB1C5B"/>
    <w:rsid w:val="3ABE5F50"/>
    <w:rsid w:val="3AC29274"/>
    <w:rsid w:val="3AD0684B"/>
    <w:rsid w:val="3AD34625"/>
    <w:rsid w:val="3AD398F4"/>
    <w:rsid w:val="3AD4E2C2"/>
    <w:rsid w:val="3ADA79A9"/>
    <w:rsid w:val="3ADAB83A"/>
    <w:rsid w:val="3ADE628A"/>
    <w:rsid w:val="3AE8BCE3"/>
    <w:rsid w:val="3AED9DA6"/>
    <w:rsid w:val="3AF0B762"/>
    <w:rsid w:val="3AFB6239"/>
    <w:rsid w:val="3AFB92CA"/>
    <w:rsid w:val="3B0198A8"/>
    <w:rsid w:val="3B0873F4"/>
    <w:rsid w:val="3B090895"/>
    <w:rsid w:val="3B0EE11B"/>
    <w:rsid w:val="3B0F2AD3"/>
    <w:rsid w:val="3B181D52"/>
    <w:rsid w:val="3B1FD09F"/>
    <w:rsid w:val="3B239D47"/>
    <w:rsid w:val="3B29352D"/>
    <w:rsid w:val="3B37817E"/>
    <w:rsid w:val="3B396E7E"/>
    <w:rsid w:val="3B4967CB"/>
    <w:rsid w:val="3B4A80EB"/>
    <w:rsid w:val="3B542A64"/>
    <w:rsid w:val="3B67443D"/>
    <w:rsid w:val="3B6B8C86"/>
    <w:rsid w:val="3B6B98FD"/>
    <w:rsid w:val="3B6D500A"/>
    <w:rsid w:val="3B74F60D"/>
    <w:rsid w:val="3B760183"/>
    <w:rsid w:val="3B761593"/>
    <w:rsid w:val="3B78EC86"/>
    <w:rsid w:val="3B7DED31"/>
    <w:rsid w:val="3B82714D"/>
    <w:rsid w:val="3B90DA1A"/>
    <w:rsid w:val="3B91C25C"/>
    <w:rsid w:val="3B95CA5A"/>
    <w:rsid w:val="3B963199"/>
    <w:rsid w:val="3B994B2B"/>
    <w:rsid w:val="3B9F6D54"/>
    <w:rsid w:val="3BA32590"/>
    <w:rsid w:val="3BA7A6AF"/>
    <w:rsid w:val="3BA7D73D"/>
    <w:rsid w:val="3BB11386"/>
    <w:rsid w:val="3BB95052"/>
    <w:rsid w:val="3BC3609C"/>
    <w:rsid w:val="3BC3E3E7"/>
    <w:rsid w:val="3BC55072"/>
    <w:rsid w:val="3BC82207"/>
    <w:rsid w:val="3BC87CE2"/>
    <w:rsid w:val="3BD1E610"/>
    <w:rsid w:val="3BE19205"/>
    <w:rsid w:val="3BE2F01D"/>
    <w:rsid w:val="3BE47F97"/>
    <w:rsid w:val="3BEA6AEF"/>
    <w:rsid w:val="3BEC74EB"/>
    <w:rsid w:val="3BEE8D31"/>
    <w:rsid w:val="3BF1F20D"/>
    <w:rsid w:val="3BFBB84A"/>
    <w:rsid w:val="3C019E71"/>
    <w:rsid w:val="3C051F1C"/>
    <w:rsid w:val="3C055DA2"/>
    <w:rsid w:val="3C07DED0"/>
    <w:rsid w:val="3C0B15DF"/>
    <w:rsid w:val="3C1155EC"/>
    <w:rsid w:val="3C133953"/>
    <w:rsid w:val="3C19BE8B"/>
    <w:rsid w:val="3C227776"/>
    <w:rsid w:val="3C2C6760"/>
    <w:rsid w:val="3C37D554"/>
    <w:rsid w:val="3C38AFD8"/>
    <w:rsid w:val="3C3F078F"/>
    <w:rsid w:val="3C3F43A6"/>
    <w:rsid w:val="3C4768C7"/>
    <w:rsid w:val="3C4BCDE0"/>
    <w:rsid w:val="3C50B369"/>
    <w:rsid w:val="3C52D60C"/>
    <w:rsid w:val="3C53E6FC"/>
    <w:rsid w:val="3C5FF804"/>
    <w:rsid w:val="3C6112B7"/>
    <w:rsid w:val="3C6607BE"/>
    <w:rsid w:val="3C6A4EC6"/>
    <w:rsid w:val="3C70570C"/>
    <w:rsid w:val="3C70B323"/>
    <w:rsid w:val="3C764A0A"/>
    <w:rsid w:val="3C7B310F"/>
    <w:rsid w:val="3C7B3D98"/>
    <w:rsid w:val="3C81495F"/>
    <w:rsid w:val="3C858889"/>
    <w:rsid w:val="3C8AAA0D"/>
    <w:rsid w:val="3C906405"/>
    <w:rsid w:val="3C90BB43"/>
    <w:rsid w:val="3C94E243"/>
    <w:rsid w:val="3C9646C6"/>
    <w:rsid w:val="3C9A1D19"/>
    <w:rsid w:val="3C9D594D"/>
    <w:rsid w:val="3CA3B6FD"/>
    <w:rsid w:val="3CA441A9"/>
    <w:rsid w:val="3CA79B25"/>
    <w:rsid w:val="3CABFA4E"/>
    <w:rsid w:val="3CBD69B6"/>
    <w:rsid w:val="3CC5FD47"/>
    <w:rsid w:val="3CCDD1F9"/>
    <w:rsid w:val="3CD21D14"/>
    <w:rsid w:val="3CDF873D"/>
    <w:rsid w:val="3CE0DFC9"/>
    <w:rsid w:val="3CE13B38"/>
    <w:rsid w:val="3CE5193D"/>
    <w:rsid w:val="3CED1B12"/>
    <w:rsid w:val="3CEDDEF4"/>
    <w:rsid w:val="3CF1EDE3"/>
    <w:rsid w:val="3CF9A246"/>
    <w:rsid w:val="3CFB1A68"/>
    <w:rsid w:val="3CFC7C42"/>
    <w:rsid w:val="3D1C71B5"/>
    <w:rsid w:val="3D204776"/>
    <w:rsid w:val="3D205310"/>
    <w:rsid w:val="3D20BE34"/>
    <w:rsid w:val="3D23AC44"/>
    <w:rsid w:val="3D23D310"/>
    <w:rsid w:val="3D2C12D2"/>
    <w:rsid w:val="3D2D3568"/>
    <w:rsid w:val="3D3072BE"/>
    <w:rsid w:val="3D33445F"/>
    <w:rsid w:val="3D335A2A"/>
    <w:rsid w:val="3D36FFFA"/>
    <w:rsid w:val="3D3AD962"/>
    <w:rsid w:val="3D3C7724"/>
    <w:rsid w:val="3D3CB728"/>
    <w:rsid w:val="3D45E65D"/>
    <w:rsid w:val="3D495687"/>
    <w:rsid w:val="3D4B225E"/>
    <w:rsid w:val="3D4BBFA7"/>
    <w:rsid w:val="3D4C1264"/>
    <w:rsid w:val="3D55D91E"/>
    <w:rsid w:val="3D5969CA"/>
    <w:rsid w:val="3D6175B6"/>
    <w:rsid w:val="3D6B9BF4"/>
    <w:rsid w:val="3D7B88B5"/>
    <w:rsid w:val="3D7C3CB2"/>
    <w:rsid w:val="3D7C7516"/>
    <w:rsid w:val="3D82AAF7"/>
    <w:rsid w:val="3D8720FD"/>
    <w:rsid w:val="3D88CFDE"/>
    <w:rsid w:val="3D8DD36D"/>
    <w:rsid w:val="3D924C49"/>
    <w:rsid w:val="3D980CD6"/>
    <w:rsid w:val="3D989894"/>
    <w:rsid w:val="3DA3B8EC"/>
    <w:rsid w:val="3DA881B0"/>
    <w:rsid w:val="3DABB4D5"/>
    <w:rsid w:val="3DB120E3"/>
    <w:rsid w:val="3DB77699"/>
    <w:rsid w:val="3DBA7D58"/>
    <w:rsid w:val="3DBC5E21"/>
    <w:rsid w:val="3DC4823B"/>
    <w:rsid w:val="3DC60BB9"/>
    <w:rsid w:val="3DCB1CEB"/>
    <w:rsid w:val="3DCD3902"/>
    <w:rsid w:val="3DDB60DA"/>
    <w:rsid w:val="3DDB92F1"/>
    <w:rsid w:val="3DE14DF3"/>
    <w:rsid w:val="3DE775B4"/>
    <w:rsid w:val="3DEA24DB"/>
    <w:rsid w:val="3DEA8C39"/>
    <w:rsid w:val="3DEB1AC5"/>
    <w:rsid w:val="3DEDEE48"/>
    <w:rsid w:val="3DF34BE9"/>
    <w:rsid w:val="3DFA862C"/>
    <w:rsid w:val="3E061356"/>
    <w:rsid w:val="3E088D71"/>
    <w:rsid w:val="3E0935C5"/>
    <w:rsid w:val="3E0A9C7F"/>
    <w:rsid w:val="3E10E409"/>
    <w:rsid w:val="3E16CDDC"/>
    <w:rsid w:val="3E205C98"/>
    <w:rsid w:val="3E22B93C"/>
    <w:rsid w:val="3E22EA63"/>
    <w:rsid w:val="3E23DFC9"/>
    <w:rsid w:val="3E285824"/>
    <w:rsid w:val="3E484A2F"/>
    <w:rsid w:val="3E4C2B5D"/>
    <w:rsid w:val="3E4C82F2"/>
    <w:rsid w:val="3E52FD08"/>
    <w:rsid w:val="3E548D8B"/>
    <w:rsid w:val="3E5650FF"/>
    <w:rsid w:val="3E570F85"/>
    <w:rsid w:val="3E592AFB"/>
    <w:rsid w:val="3E5ACF34"/>
    <w:rsid w:val="3E608533"/>
    <w:rsid w:val="3E699779"/>
    <w:rsid w:val="3E6A431E"/>
    <w:rsid w:val="3E6B025F"/>
    <w:rsid w:val="3E6B2DE6"/>
    <w:rsid w:val="3E6B34EA"/>
    <w:rsid w:val="3E6E40FA"/>
    <w:rsid w:val="3E713FA0"/>
    <w:rsid w:val="3E7233F7"/>
    <w:rsid w:val="3E7328E8"/>
    <w:rsid w:val="3E7E6B9A"/>
    <w:rsid w:val="3E7F73CC"/>
    <w:rsid w:val="3E81C528"/>
    <w:rsid w:val="3E8A9A37"/>
    <w:rsid w:val="3E8B84EE"/>
    <w:rsid w:val="3E95433B"/>
    <w:rsid w:val="3E9F75BC"/>
    <w:rsid w:val="3EA08A08"/>
    <w:rsid w:val="3EA1089D"/>
    <w:rsid w:val="3EA3A13B"/>
    <w:rsid w:val="3EA877FB"/>
    <w:rsid w:val="3EADAA4E"/>
    <w:rsid w:val="3EAEA5B8"/>
    <w:rsid w:val="3EBDABA7"/>
    <w:rsid w:val="3EC98AA5"/>
    <w:rsid w:val="3ED6A9C3"/>
    <w:rsid w:val="3EDE4815"/>
    <w:rsid w:val="3EE4DAE9"/>
    <w:rsid w:val="3EE8F196"/>
    <w:rsid w:val="3EEE7C62"/>
    <w:rsid w:val="3F0A64E9"/>
    <w:rsid w:val="3F15C4C4"/>
    <w:rsid w:val="3F2D2A97"/>
    <w:rsid w:val="3F326420"/>
    <w:rsid w:val="3F3C8137"/>
    <w:rsid w:val="3F44D851"/>
    <w:rsid w:val="3F48F6AE"/>
    <w:rsid w:val="3F48F6AE"/>
    <w:rsid w:val="3F4D2330"/>
    <w:rsid w:val="3F5492A1"/>
    <w:rsid w:val="3F5B5C5E"/>
    <w:rsid w:val="3F6257AD"/>
    <w:rsid w:val="3F640822"/>
    <w:rsid w:val="3F64BE27"/>
    <w:rsid w:val="3F6C24A9"/>
    <w:rsid w:val="3F6D6F95"/>
    <w:rsid w:val="3F6FEA70"/>
    <w:rsid w:val="3F71FC9D"/>
    <w:rsid w:val="3F7AE484"/>
    <w:rsid w:val="3F8393C8"/>
    <w:rsid w:val="3F855312"/>
    <w:rsid w:val="3F936299"/>
    <w:rsid w:val="3F96FF13"/>
    <w:rsid w:val="3FA724F2"/>
    <w:rsid w:val="3FAF676F"/>
    <w:rsid w:val="3FBA8D95"/>
    <w:rsid w:val="3FBC9CAB"/>
    <w:rsid w:val="3FC17AED"/>
    <w:rsid w:val="3FCDD72B"/>
    <w:rsid w:val="3FDB23B5"/>
    <w:rsid w:val="3FDB80AA"/>
    <w:rsid w:val="3FE4B1E8"/>
    <w:rsid w:val="3FE88CC9"/>
    <w:rsid w:val="3FE9A0C4"/>
    <w:rsid w:val="3FE9AB2F"/>
    <w:rsid w:val="3FEEBE96"/>
    <w:rsid w:val="3FF6DB59"/>
    <w:rsid w:val="3FFA0E05"/>
    <w:rsid w:val="3FFE0CF1"/>
    <w:rsid w:val="4006617A"/>
    <w:rsid w:val="4007054B"/>
    <w:rsid w:val="400B8AC2"/>
    <w:rsid w:val="40144C49"/>
    <w:rsid w:val="4019C23A"/>
    <w:rsid w:val="401CE15A"/>
    <w:rsid w:val="401D9589"/>
    <w:rsid w:val="401F710A"/>
    <w:rsid w:val="402570B5"/>
    <w:rsid w:val="40274C6F"/>
    <w:rsid w:val="402D13A7"/>
    <w:rsid w:val="402E59C1"/>
    <w:rsid w:val="402EC9CC"/>
    <w:rsid w:val="40314881"/>
    <w:rsid w:val="4033B921"/>
    <w:rsid w:val="40417508"/>
    <w:rsid w:val="40449062"/>
    <w:rsid w:val="40551180"/>
    <w:rsid w:val="405BC4CD"/>
    <w:rsid w:val="405FF448"/>
    <w:rsid w:val="40618273"/>
    <w:rsid w:val="4064496C"/>
    <w:rsid w:val="4066B4AB"/>
    <w:rsid w:val="4066CE02"/>
    <w:rsid w:val="4066F24E"/>
    <w:rsid w:val="40737D4E"/>
    <w:rsid w:val="4078B416"/>
    <w:rsid w:val="407BAFBA"/>
    <w:rsid w:val="4080AEDC"/>
    <w:rsid w:val="4080F749"/>
    <w:rsid w:val="408492A1"/>
    <w:rsid w:val="408BFD59"/>
    <w:rsid w:val="409252FC"/>
    <w:rsid w:val="4093A705"/>
    <w:rsid w:val="409CCE04"/>
    <w:rsid w:val="40A3B506"/>
    <w:rsid w:val="40B06C0E"/>
    <w:rsid w:val="40B11FE9"/>
    <w:rsid w:val="40B5B9D2"/>
    <w:rsid w:val="40BBDA78"/>
    <w:rsid w:val="40BD92DA"/>
    <w:rsid w:val="40C15C86"/>
    <w:rsid w:val="40C2C24B"/>
    <w:rsid w:val="40C4A71B"/>
    <w:rsid w:val="40CF3084"/>
    <w:rsid w:val="40D2986C"/>
    <w:rsid w:val="40D3DF82"/>
    <w:rsid w:val="40D4D600"/>
    <w:rsid w:val="40D7D6F5"/>
    <w:rsid w:val="40D7D6F5"/>
    <w:rsid w:val="40D8EC0D"/>
    <w:rsid w:val="40DB25D1"/>
    <w:rsid w:val="40E774D6"/>
    <w:rsid w:val="40E90EC0"/>
    <w:rsid w:val="40F1951C"/>
    <w:rsid w:val="40F4FE0C"/>
    <w:rsid w:val="40F9D1CE"/>
    <w:rsid w:val="40FA0531"/>
    <w:rsid w:val="40FD05FB"/>
    <w:rsid w:val="4101AC8A"/>
    <w:rsid w:val="4102C5AF"/>
    <w:rsid w:val="410546B9"/>
    <w:rsid w:val="41079BD9"/>
    <w:rsid w:val="410B76FD"/>
    <w:rsid w:val="411454A0"/>
    <w:rsid w:val="411A9583"/>
    <w:rsid w:val="411E96FE"/>
    <w:rsid w:val="411EC09D"/>
    <w:rsid w:val="412220B9"/>
    <w:rsid w:val="4129C5A5"/>
    <w:rsid w:val="412C6BF4"/>
    <w:rsid w:val="413CAA7A"/>
    <w:rsid w:val="413EF7A4"/>
    <w:rsid w:val="4143EC56"/>
    <w:rsid w:val="41457CE5"/>
    <w:rsid w:val="4145930A"/>
    <w:rsid w:val="414611EF"/>
    <w:rsid w:val="4148182C"/>
    <w:rsid w:val="414DB580"/>
    <w:rsid w:val="415365FF"/>
    <w:rsid w:val="415AA9A3"/>
    <w:rsid w:val="415D67EB"/>
    <w:rsid w:val="4164D101"/>
    <w:rsid w:val="41711485"/>
    <w:rsid w:val="417B3C03"/>
    <w:rsid w:val="417D878A"/>
    <w:rsid w:val="417E45EE"/>
    <w:rsid w:val="417E8F4F"/>
    <w:rsid w:val="41807F8B"/>
    <w:rsid w:val="418ACF8C"/>
    <w:rsid w:val="418E0D6B"/>
    <w:rsid w:val="418E62B2"/>
    <w:rsid w:val="41996E6A"/>
    <w:rsid w:val="41A16637"/>
    <w:rsid w:val="41B01368"/>
    <w:rsid w:val="41B4FD67"/>
    <w:rsid w:val="41B67171"/>
    <w:rsid w:val="41C0CB26"/>
    <w:rsid w:val="41C10E59"/>
    <w:rsid w:val="41C494F7"/>
    <w:rsid w:val="41C602FB"/>
    <w:rsid w:val="41C83671"/>
    <w:rsid w:val="41CD73A8"/>
    <w:rsid w:val="41CF167D"/>
    <w:rsid w:val="41D031C3"/>
    <w:rsid w:val="41D8AD23"/>
    <w:rsid w:val="41DF5D88"/>
    <w:rsid w:val="41EF7585"/>
    <w:rsid w:val="41F3984C"/>
    <w:rsid w:val="41F3C512"/>
    <w:rsid w:val="41F5B872"/>
    <w:rsid w:val="41F904C0"/>
    <w:rsid w:val="41FA7D9A"/>
    <w:rsid w:val="41FAA4CD"/>
    <w:rsid w:val="41FF31E4"/>
    <w:rsid w:val="4207DA1B"/>
    <w:rsid w:val="420B2521"/>
    <w:rsid w:val="42121904"/>
    <w:rsid w:val="4212350F"/>
    <w:rsid w:val="4218A7B1"/>
    <w:rsid w:val="421B8795"/>
    <w:rsid w:val="421EC8DA"/>
    <w:rsid w:val="4223BF40"/>
    <w:rsid w:val="4224B28F"/>
    <w:rsid w:val="422A8479"/>
    <w:rsid w:val="4230FBDD"/>
    <w:rsid w:val="423299E2"/>
    <w:rsid w:val="4235D801"/>
    <w:rsid w:val="423807A0"/>
    <w:rsid w:val="423C2177"/>
    <w:rsid w:val="423E4694"/>
    <w:rsid w:val="42426137"/>
    <w:rsid w:val="4244D6A4"/>
    <w:rsid w:val="4246FB7B"/>
    <w:rsid w:val="424737D1"/>
    <w:rsid w:val="424FB992"/>
    <w:rsid w:val="425302C3"/>
    <w:rsid w:val="425431AC"/>
    <w:rsid w:val="4255BEBC"/>
    <w:rsid w:val="4267DC95"/>
    <w:rsid w:val="4276F632"/>
    <w:rsid w:val="42783C67"/>
    <w:rsid w:val="4294BB16"/>
    <w:rsid w:val="42955006"/>
    <w:rsid w:val="42990548"/>
    <w:rsid w:val="42A13CBD"/>
    <w:rsid w:val="42A1E29B"/>
    <w:rsid w:val="42AC494B"/>
    <w:rsid w:val="42AF9D8D"/>
    <w:rsid w:val="42BBD83C"/>
    <w:rsid w:val="42D14C20"/>
    <w:rsid w:val="42D53323"/>
    <w:rsid w:val="42DAF8A5"/>
    <w:rsid w:val="42DEBFC0"/>
    <w:rsid w:val="42E62B4F"/>
    <w:rsid w:val="42E89E7D"/>
    <w:rsid w:val="42EB7689"/>
    <w:rsid w:val="42F0A859"/>
    <w:rsid w:val="42F4C8B8"/>
    <w:rsid w:val="42FC7944"/>
    <w:rsid w:val="42FE8DD0"/>
    <w:rsid w:val="43070874"/>
    <w:rsid w:val="430723E1"/>
    <w:rsid w:val="4308889A"/>
    <w:rsid w:val="43102FAC"/>
    <w:rsid w:val="43121B93"/>
    <w:rsid w:val="43123053"/>
    <w:rsid w:val="43132491"/>
    <w:rsid w:val="432169D6"/>
    <w:rsid w:val="43266E2B"/>
    <w:rsid w:val="43290D8E"/>
    <w:rsid w:val="4329CCCA"/>
    <w:rsid w:val="432C0749"/>
    <w:rsid w:val="433CD6A2"/>
    <w:rsid w:val="433CE34F"/>
    <w:rsid w:val="43448C73"/>
    <w:rsid w:val="4349CD82"/>
    <w:rsid w:val="434E37C4"/>
    <w:rsid w:val="434F082C"/>
    <w:rsid w:val="435950F8"/>
    <w:rsid w:val="435C0650"/>
    <w:rsid w:val="435D964A"/>
    <w:rsid w:val="435FA8CB"/>
    <w:rsid w:val="43657B5B"/>
    <w:rsid w:val="4368F425"/>
    <w:rsid w:val="437B8AF2"/>
    <w:rsid w:val="437FDF61"/>
    <w:rsid w:val="4382C3FB"/>
    <w:rsid w:val="43832971"/>
    <w:rsid w:val="4383950A"/>
    <w:rsid w:val="438F9573"/>
    <w:rsid w:val="4395816D"/>
    <w:rsid w:val="4395B5E9"/>
    <w:rsid w:val="4395C9E0"/>
    <w:rsid w:val="43960CC8"/>
    <w:rsid w:val="43A1EA77"/>
    <w:rsid w:val="43AA6C27"/>
    <w:rsid w:val="43B296C5"/>
    <w:rsid w:val="43B3E772"/>
    <w:rsid w:val="43B739FA"/>
    <w:rsid w:val="43BA666A"/>
    <w:rsid w:val="43BC0304"/>
    <w:rsid w:val="43BC8190"/>
    <w:rsid w:val="43BE8A56"/>
    <w:rsid w:val="43C0053A"/>
    <w:rsid w:val="43CAE704"/>
    <w:rsid w:val="43CDA6BB"/>
    <w:rsid w:val="43D5E290"/>
    <w:rsid w:val="43DA3A7E"/>
    <w:rsid w:val="43E47E76"/>
    <w:rsid w:val="43ECDBC3"/>
    <w:rsid w:val="43F37B3A"/>
    <w:rsid w:val="43F53B68"/>
    <w:rsid w:val="43FA97BC"/>
    <w:rsid w:val="440C8FBD"/>
    <w:rsid w:val="4414065A"/>
    <w:rsid w:val="442FF14A"/>
    <w:rsid w:val="4431941C"/>
    <w:rsid w:val="44324E19"/>
    <w:rsid w:val="4433DB54"/>
    <w:rsid w:val="4434FA1C"/>
    <w:rsid w:val="444801D7"/>
    <w:rsid w:val="44507F72"/>
    <w:rsid w:val="44556B68"/>
    <w:rsid w:val="44568F76"/>
    <w:rsid w:val="4458F12E"/>
    <w:rsid w:val="445B80A8"/>
    <w:rsid w:val="446D2720"/>
    <w:rsid w:val="446D9D92"/>
    <w:rsid w:val="447B14F1"/>
    <w:rsid w:val="447CDF1C"/>
    <w:rsid w:val="44832EE0"/>
    <w:rsid w:val="4484F532"/>
    <w:rsid w:val="448C41AC"/>
    <w:rsid w:val="44900DCE"/>
    <w:rsid w:val="44AB3134"/>
    <w:rsid w:val="44B9698E"/>
    <w:rsid w:val="44B9875B"/>
    <w:rsid w:val="44BBB6B0"/>
    <w:rsid w:val="44BD9F62"/>
    <w:rsid w:val="44BEE1B9"/>
    <w:rsid w:val="44C51154"/>
    <w:rsid w:val="44C58CB5"/>
    <w:rsid w:val="44C5CFA2"/>
    <w:rsid w:val="44C85CA7"/>
    <w:rsid w:val="44CC08B1"/>
    <w:rsid w:val="44CE21AE"/>
    <w:rsid w:val="44DA6F6A"/>
    <w:rsid w:val="44DC15AC"/>
    <w:rsid w:val="44E41F39"/>
    <w:rsid w:val="44E7D63F"/>
    <w:rsid w:val="44E9608D"/>
    <w:rsid w:val="44EDD834"/>
    <w:rsid w:val="44EF9CE2"/>
    <w:rsid w:val="44F30DDE"/>
    <w:rsid w:val="44FC6EE4"/>
    <w:rsid w:val="44FE014E"/>
    <w:rsid w:val="45021C97"/>
    <w:rsid w:val="4502AF46"/>
    <w:rsid w:val="45084B8B"/>
    <w:rsid w:val="450B2AE5"/>
    <w:rsid w:val="450CA8BE"/>
    <w:rsid w:val="4510027A"/>
    <w:rsid w:val="45132BC6"/>
    <w:rsid w:val="4515FD2F"/>
    <w:rsid w:val="4518F257"/>
    <w:rsid w:val="45317B9C"/>
    <w:rsid w:val="4531DD46"/>
    <w:rsid w:val="45328CB1"/>
    <w:rsid w:val="453D0BE6"/>
    <w:rsid w:val="45407996"/>
    <w:rsid w:val="454A2E5A"/>
    <w:rsid w:val="4552DC59"/>
    <w:rsid w:val="4554686C"/>
    <w:rsid w:val="45585799"/>
    <w:rsid w:val="4558E003"/>
    <w:rsid w:val="45593FBE"/>
    <w:rsid w:val="4559C7B5"/>
    <w:rsid w:val="455E9BEA"/>
    <w:rsid w:val="4564CFB5"/>
    <w:rsid w:val="456666DC"/>
    <w:rsid w:val="456824DA"/>
    <w:rsid w:val="456B27C8"/>
    <w:rsid w:val="456F73F3"/>
    <w:rsid w:val="457DB31C"/>
    <w:rsid w:val="458C461F"/>
    <w:rsid w:val="458D05B8"/>
    <w:rsid w:val="45974DDE"/>
    <w:rsid w:val="459A2AC4"/>
    <w:rsid w:val="459DBAF5"/>
    <w:rsid w:val="459FB5E7"/>
    <w:rsid w:val="45A497AA"/>
    <w:rsid w:val="45AD1A04"/>
    <w:rsid w:val="45B23AC6"/>
    <w:rsid w:val="45B386A2"/>
    <w:rsid w:val="45B63FF4"/>
    <w:rsid w:val="45B727D0"/>
    <w:rsid w:val="45B75C26"/>
    <w:rsid w:val="45C871BE"/>
    <w:rsid w:val="45C89C6C"/>
    <w:rsid w:val="45CBB23E"/>
    <w:rsid w:val="45CC2B7E"/>
    <w:rsid w:val="45CCF0C8"/>
    <w:rsid w:val="45D4030E"/>
    <w:rsid w:val="45D47086"/>
    <w:rsid w:val="45D87836"/>
    <w:rsid w:val="45DCEAD3"/>
    <w:rsid w:val="45DDB966"/>
    <w:rsid w:val="45E3923E"/>
    <w:rsid w:val="45E5CC48"/>
    <w:rsid w:val="45E5E91F"/>
    <w:rsid w:val="45EB56EC"/>
    <w:rsid w:val="45F5223E"/>
    <w:rsid w:val="45F71E2F"/>
    <w:rsid w:val="45F94E6A"/>
    <w:rsid w:val="45F9B63C"/>
    <w:rsid w:val="45FE7F2F"/>
    <w:rsid w:val="46055BE5"/>
    <w:rsid w:val="460D3A6E"/>
    <w:rsid w:val="46124D79"/>
    <w:rsid w:val="461429D7"/>
    <w:rsid w:val="4614CF30"/>
    <w:rsid w:val="46186573"/>
    <w:rsid w:val="46261BB8"/>
    <w:rsid w:val="462FB759"/>
    <w:rsid w:val="463BB610"/>
    <w:rsid w:val="463BD311"/>
    <w:rsid w:val="4644CAE5"/>
    <w:rsid w:val="46510F9C"/>
    <w:rsid w:val="46541B7D"/>
    <w:rsid w:val="4657CA81"/>
    <w:rsid w:val="465B9D42"/>
    <w:rsid w:val="465C643C"/>
    <w:rsid w:val="465CDE12"/>
    <w:rsid w:val="46609B22"/>
    <w:rsid w:val="4661CD39"/>
    <w:rsid w:val="4661CDFD"/>
    <w:rsid w:val="466295FF"/>
    <w:rsid w:val="466B9E91"/>
    <w:rsid w:val="4670F196"/>
    <w:rsid w:val="46743918"/>
    <w:rsid w:val="4677E60D"/>
    <w:rsid w:val="46908B5B"/>
    <w:rsid w:val="469410B8"/>
    <w:rsid w:val="46986E3C"/>
    <w:rsid w:val="469C32F6"/>
    <w:rsid w:val="46A5D2A1"/>
    <w:rsid w:val="46AD9E9C"/>
    <w:rsid w:val="46AF1A03"/>
    <w:rsid w:val="46B35FBD"/>
    <w:rsid w:val="46B86947"/>
    <w:rsid w:val="46BB1A05"/>
    <w:rsid w:val="46BFA154"/>
    <w:rsid w:val="46C3EDB8"/>
    <w:rsid w:val="46C84E95"/>
    <w:rsid w:val="46CB5D8A"/>
    <w:rsid w:val="46CFCE68"/>
    <w:rsid w:val="46D0745C"/>
    <w:rsid w:val="46D71FD1"/>
    <w:rsid w:val="46DAD620"/>
    <w:rsid w:val="46DFE614"/>
    <w:rsid w:val="46E3018C"/>
    <w:rsid w:val="46E7B90C"/>
    <w:rsid w:val="46ECB04C"/>
    <w:rsid w:val="46FB1394"/>
    <w:rsid w:val="46FB61FE"/>
    <w:rsid w:val="4700A306"/>
    <w:rsid w:val="470AF711"/>
    <w:rsid w:val="470CECE7"/>
    <w:rsid w:val="470D0274"/>
    <w:rsid w:val="47120D1A"/>
    <w:rsid w:val="4716D65A"/>
    <w:rsid w:val="472241EF"/>
    <w:rsid w:val="4725E5A7"/>
    <w:rsid w:val="4727C49E"/>
    <w:rsid w:val="472C8A89"/>
    <w:rsid w:val="472E4A70"/>
    <w:rsid w:val="4734091C"/>
    <w:rsid w:val="4736A3E2"/>
    <w:rsid w:val="473967D9"/>
    <w:rsid w:val="473FCE98"/>
    <w:rsid w:val="47453082"/>
    <w:rsid w:val="47471879"/>
    <w:rsid w:val="474A6755"/>
    <w:rsid w:val="474C568D"/>
    <w:rsid w:val="474D2303"/>
    <w:rsid w:val="474D4424"/>
    <w:rsid w:val="474DBD37"/>
    <w:rsid w:val="474EF788"/>
    <w:rsid w:val="474F5703"/>
    <w:rsid w:val="474FC43D"/>
    <w:rsid w:val="47595BD9"/>
    <w:rsid w:val="47619ADB"/>
    <w:rsid w:val="476F7EA5"/>
    <w:rsid w:val="4772A75D"/>
    <w:rsid w:val="4772A75D"/>
    <w:rsid w:val="47777B82"/>
    <w:rsid w:val="4779A856"/>
    <w:rsid w:val="478092EA"/>
    <w:rsid w:val="4786CA64"/>
    <w:rsid w:val="478A6526"/>
    <w:rsid w:val="47903EA2"/>
    <w:rsid w:val="479CFF0E"/>
    <w:rsid w:val="47B32D2A"/>
    <w:rsid w:val="47B4922C"/>
    <w:rsid w:val="47B8A06D"/>
    <w:rsid w:val="47BE8249"/>
    <w:rsid w:val="47C2C6C5"/>
    <w:rsid w:val="47CA5D9E"/>
    <w:rsid w:val="47DA0646"/>
    <w:rsid w:val="47DC23DD"/>
    <w:rsid w:val="47E0ADEE"/>
    <w:rsid w:val="47E2C9CF"/>
    <w:rsid w:val="47E35E46"/>
    <w:rsid w:val="47E52B4A"/>
    <w:rsid w:val="47EEBE31"/>
    <w:rsid w:val="47FBC60C"/>
    <w:rsid w:val="4805A411"/>
    <w:rsid w:val="4808AFEE"/>
    <w:rsid w:val="481095AC"/>
    <w:rsid w:val="481735E9"/>
    <w:rsid w:val="48175E33"/>
    <w:rsid w:val="481BBFFB"/>
    <w:rsid w:val="4825D7AE"/>
    <w:rsid w:val="48276B45"/>
    <w:rsid w:val="482A82EF"/>
    <w:rsid w:val="482D6A6D"/>
    <w:rsid w:val="48355727"/>
    <w:rsid w:val="483A4A29"/>
    <w:rsid w:val="483B36B9"/>
    <w:rsid w:val="483FE0B2"/>
    <w:rsid w:val="4845C83E"/>
    <w:rsid w:val="484B3FB7"/>
    <w:rsid w:val="484EE8A9"/>
    <w:rsid w:val="48525401"/>
    <w:rsid w:val="48528A75"/>
    <w:rsid w:val="485453EB"/>
    <w:rsid w:val="48646A97"/>
    <w:rsid w:val="486D482A"/>
    <w:rsid w:val="486E86D8"/>
    <w:rsid w:val="486FE4A6"/>
    <w:rsid w:val="4883A294"/>
    <w:rsid w:val="488B1E63"/>
    <w:rsid w:val="488E9B43"/>
    <w:rsid w:val="48961FBC"/>
    <w:rsid w:val="4896A596"/>
    <w:rsid w:val="48980E41"/>
    <w:rsid w:val="48991D08"/>
    <w:rsid w:val="489C01E5"/>
    <w:rsid w:val="489FC7FD"/>
    <w:rsid w:val="48A51985"/>
    <w:rsid w:val="48A51FDA"/>
    <w:rsid w:val="48B2AF91"/>
    <w:rsid w:val="48B9CC68"/>
    <w:rsid w:val="48BE039B"/>
    <w:rsid w:val="48BF2C66"/>
    <w:rsid w:val="48BFE2D1"/>
    <w:rsid w:val="48C450DB"/>
    <w:rsid w:val="48C86DB9"/>
    <w:rsid w:val="48C91131"/>
    <w:rsid w:val="48CA1BC0"/>
    <w:rsid w:val="48D2605D"/>
    <w:rsid w:val="48DF57ED"/>
    <w:rsid w:val="48E17EDF"/>
    <w:rsid w:val="48E18A6F"/>
    <w:rsid w:val="48EC02A7"/>
    <w:rsid w:val="48F538B0"/>
    <w:rsid w:val="48FAC27B"/>
    <w:rsid w:val="48FB3AAB"/>
    <w:rsid w:val="4902B44B"/>
    <w:rsid w:val="4904A6DB"/>
    <w:rsid w:val="4905E9C7"/>
    <w:rsid w:val="4913E0CE"/>
    <w:rsid w:val="4916CF12"/>
    <w:rsid w:val="49181794"/>
    <w:rsid w:val="49255A03"/>
    <w:rsid w:val="492C6DCD"/>
    <w:rsid w:val="492E5E06"/>
    <w:rsid w:val="49328DF9"/>
    <w:rsid w:val="49338FF6"/>
    <w:rsid w:val="4934390A"/>
    <w:rsid w:val="4935A659"/>
    <w:rsid w:val="4939EA4C"/>
    <w:rsid w:val="493EF773"/>
    <w:rsid w:val="494F34D6"/>
    <w:rsid w:val="4952576C"/>
    <w:rsid w:val="495C427A"/>
    <w:rsid w:val="4962FDDE"/>
    <w:rsid w:val="49637EF1"/>
    <w:rsid w:val="49783930"/>
    <w:rsid w:val="497FF07B"/>
    <w:rsid w:val="4990F621"/>
    <w:rsid w:val="4994B568"/>
    <w:rsid w:val="4995EA83"/>
    <w:rsid w:val="499AFD1C"/>
    <w:rsid w:val="499F5EAE"/>
    <w:rsid w:val="49A159F0"/>
    <w:rsid w:val="49A16899"/>
    <w:rsid w:val="49A4804F"/>
    <w:rsid w:val="49A6214E"/>
    <w:rsid w:val="49A7E093"/>
    <w:rsid w:val="49AC6DD5"/>
    <w:rsid w:val="49ADCD84"/>
    <w:rsid w:val="49AE06CE"/>
    <w:rsid w:val="49AE6B04"/>
    <w:rsid w:val="49BB87C8"/>
    <w:rsid w:val="49C47018"/>
    <w:rsid w:val="49C7C230"/>
    <w:rsid w:val="49DE9C08"/>
    <w:rsid w:val="49E0C6BF"/>
    <w:rsid w:val="49E0EDD5"/>
    <w:rsid w:val="49F32779"/>
    <w:rsid w:val="49F35B4A"/>
    <w:rsid w:val="49F6DAE1"/>
    <w:rsid w:val="49F6F7BB"/>
    <w:rsid w:val="49FA0702"/>
    <w:rsid w:val="49FC3DB5"/>
    <w:rsid w:val="4A000DDF"/>
    <w:rsid w:val="4A018AB5"/>
    <w:rsid w:val="4A02BF24"/>
    <w:rsid w:val="4A127377"/>
    <w:rsid w:val="4A182404"/>
    <w:rsid w:val="4A19AF40"/>
    <w:rsid w:val="4A1A8F0A"/>
    <w:rsid w:val="4A1CA3C8"/>
    <w:rsid w:val="4A20C204"/>
    <w:rsid w:val="4A273FF9"/>
    <w:rsid w:val="4A27ABBD"/>
    <w:rsid w:val="4A2F0BB3"/>
    <w:rsid w:val="4A3FC893"/>
    <w:rsid w:val="4A4A598F"/>
    <w:rsid w:val="4A4D370C"/>
    <w:rsid w:val="4A5C9026"/>
    <w:rsid w:val="4A62ED93"/>
    <w:rsid w:val="4A684B7F"/>
    <w:rsid w:val="4A6BD836"/>
    <w:rsid w:val="4A71314D"/>
    <w:rsid w:val="4A802FE6"/>
    <w:rsid w:val="4A8168EB"/>
    <w:rsid w:val="4A850E12"/>
    <w:rsid w:val="4A86984A"/>
    <w:rsid w:val="4A875CAA"/>
    <w:rsid w:val="4A8CA06F"/>
    <w:rsid w:val="4A912009"/>
    <w:rsid w:val="4A9189C1"/>
    <w:rsid w:val="4A91B3A3"/>
    <w:rsid w:val="4A9C6DF1"/>
    <w:rsid w:val="4AA4DBA7"/>
    <w:rsid w:val="4AAC91BB"/>
    <w:rsid w:val="4AADF072"/>
    <w:rsid w:val="4AD8CCBD"/>
    <w:rsid w:val="4ADEC0FC"/>
    <w:rsid w:val="4AE10571"/>
    <w:rsid w:val="4AEFEE97"/>
    <w:rsid w:val="4AF09113"/>
    <w:rsid w:val="4AF57B16"/>
    <w:rsid w:val="4B031A46"/>
    <w:rsid w:val="4B05AF87"/>
    <w:rsid w:val="4B073CD8"/>
    <w:rsid w:val="4B09CB23"/>
    <w:rsid w:val="4B0EA9A6"/>
    <w:rsid w:val="4B1BB26B"/>
    <w:rsid w:val="4B1C5101"/>
    <w:rsid w:val="4B237DC7"/>
    <w:rsid w:val="4B24F1B9"/>
    <w:rsid w:val="4B2C1AFE"/>
    <w:rsid w:val="4B2C78DE"/>
    <w:rsid w:val="4B2FDDC4"/>
    <w:rsid w:val="4B3366CE"/>
    <w:rsid w:val="4B338E5C"/>
    <w:rsid w:val="4B38E707"/>
    <w:rsid w:val="4B3C0B4B"/>
    <w:rsid w:val="4B3F6D2F"/>
    <w:rsid w:val="4B447991"/>
    <w:rsid w:val="4B5C6F78"/>
    <w:rsid w:val="4B61DBAE"/>
    <w:rsid w:val="4B6F6468"/>
    <w:rsid w:val="4B6FCBD8"/>
    <w:rsid w:val="4B7597E2"/>
    <w:rsid w:val="4B7A5272"/>
    <w:rsid w:val="4B7CBF39"/>
    <w:rsid w:val="4B7FD80C"/>
    <w:rsid w:val="4B830906"/>
    <w:rsid w:val="4B8778BC"/>
    <w:rsid w:val="4B89700E"/>
    <w:rsid w:val="4B8DD344"/>
    <w:rsid w:val="4B934295"/>
    <w:rsid w:val="4B99A2A3"/>
    <w:rsid w:val="4B99F327"/>
    <w:rsid w:val="4BA09352"/>
    <w:rsid w:val="4BA51054"/>
    <w:rsid w:val="4BA51E92"/>
    <w:rsid w:val="4BAA3076"/>
    <w:rsid w:val="4BB7398B"/>
    <w:rsid w:val="4BB8DC97"/>
    <w:rsid w:val="4BC01BD8"/>
    <w:rsid w:val="4BC6F7E2"/>
    <w:rsid w:val="4BD00378"/>
    <w:rsid w:val="4BD10642"/>
    <w:rsid w:val="4BD1D4CF"/>
    <w:rsid w:val="4BD6F505"/>
    <w:rsid w:val="4BD7CE06"/>
    <w:rsid w:val="4BDB5C68"/>
    <w:rsid w:val="4BE227C2"/>
    <w:rsid w:val="4BE40ED7"/>
    <w:rsid w:val="4BE4E958"/>
    <w:rsid w:val="4BF07F80"/>
    <w:rsid w:val="4BF189CB"/>
    <w:rsid w:val="4BF72777"/>
    <w:rsid w:val="4BF74192"/>
    <w:rsid w:val="4BF785BC"/>
    <w:rsid w:val="4C05C989"/>
    <w:rsid w:val="4C088967"/>
    <w:rsid w:val="4C0B2C8A"/>
    <w:rsid w:val="4C0ED5BC"/>
    <w:rsid w:val="4C124BEF"/>
    <w:rsid w:val="4C13D255"/>
    <w:rsid w:val="4C1D146C"/>
    <w:rsid w:val="4C1E1A52"/>
    <w:rsid w:val="4C226E9F"/>
    <w:rsid w:val="4C242B4A"/>
    <w:rsid w:val="4C2545E7"/>
    <w:rsid w:val="4C28BB76"/>
    <w:rsid w:val="4C29009D"/>
    <w:rsid w:val="4C2900FF"/>
    <w:rsid w:val="4C2B5603"/>
    <w:rsid w:val="4C2C34DE"/>
    <w:rsid w:val="4C48CF47"/>
    <w:rsid w:val="4C500E45"/>
    <w:rsid w:val="4C50DD7A"/>
    <w:rsid w:val="4C5188A8"/>
    <w:rsid w:val="4C58B6A7"/>
    <w:rsid w:val="4C5BF550"/>
    <w:rsid w:val="4C628115"/>
    <w:rsid w:val="4C6316CE"/>
    <w:rsid w:val="4C6C5B32"/>
    <w:rsid w:val="4C794031"/>
    <w:rsid w:val="4C79DBAD"/>
    <w:rsid w:val="4C8D8AE9"/>
    <w:rsid w:val="4C9D2A45"/>
    <w:rsid w:val="4CA3F70A"/>
    <w:rsid w:val="4CA472F7"/>
    <w:rsid w:val="4CA57EC6"/>
    <w:rsid w:val="4CC67F72"/>
    <w:rsid w:val="4CC9CEC9"/>
    <w:rsid w:val="4CCB1FF6"/>
    <w:rsid w:val="4CCB8D53"/>
    <w:rsid w:val="4CD0E044"/>
    <w:rsid w:val="4CD617EE"/>
    <w:rsid w:val="4CD6E776"/>
    <w:rsid w:val="4CDDB79E"/>
    <w:rsid w:val="4CE0282D"/>
    <w:rsid w:val="4CE31283"/>
    <w:rsid w:val="4CED434E"/>
    <w:rsid w:val="4CFA4D99"/>
    <w:rsid w:val="4CFCC65B"/>
    <w:rsid w:val="4D02C95A"/>
    <w:rsid w:val="4D02EC40"/>
    <w:rsid w:val="4D07143A"/>
    <w:rsid w:val="4D12EFD7"/>
    <w:rsid w:val="4D132EFA"/>
    <w:rsid w:val="4D179603"/>
    <w:rsid w:val="4D17F883"/>
    <w:rsid w:val="4D21BD08"/>
    <w:rsid w:val="4D2347EF"/>
    <w:rsid w:val="4D23491D"/>
    <w:rsid w:val="4D27D194"/>
    <w:rsid w:val="4D29ACBC"/>
    <w:rsid w:val="4D2CB4BF"/>
    <w:rsid w:val="4D347728"/>
    <w:rsid w:val="4D3690BB"/>
    <w:rsid w:val="4D36B31C"/>
    <w:rsid w:val="4D36EA86"/>
    <w:rsid w:val="4D3CD70D"/>
    <w:rsid w:val="4D3F296D"/>
    <w:rsid w:val="4D3F5A5A"/>
    <w:rsid w:val="4D432765"/>
    <w:rsid w:val="4D4C443F"/>
    <w:rsid w:val="4D527519"/>
    <w:rsid w:val="4D582FEC"/>
    <w:rsid w:val="4D5D842E"/>
    <w:rsid w:val="4D5FEBDC"/>
    <w:rsid w:val="4D701E23"/>
    <w:rsid w:val="4D756EDE"/>
    <w:rsid w:val="4D7CC4D6"/>
    <w:rsid w:val="4D7D7A83"/>
    <w:rsid w:val="4D7E60EB"/>
    <w:rsid w:val="4D7E8CFD"/>
    <w:rsid w:val="4D805FB9"/>
    <w:rsid w:val="4D88A0BD"/>
    <w:rsid w:val="4D8ECDB2"/>
    <w:rsid w:val="4D9672E0"/>
    <w:rsid w:val="4DA21E6D"/>
    <w:rsid w:val="4DBB092F"/>
    <w:rsid w:val="4DBEF553"/>
    <w:rsid w:val="4DC489C6"/>
    <w:rsid w:val="4DC9417B"/>
    <w:rsid w:val="4DCFC7ED"/>
    <w:rsid w:val="4DD43382"/>
    <w:rsid w:val="4DD47705"/>
    <w:rsid w:val="4DD9B364"/>
    <w:rsid w:val="4DE2596F"/>
    <w:rsid w:val="4DEAB018"/>
    <w:rsid w:val="4DEC92D5"/>
    <w:rsid w:val="4DED6E66"/>
    <w:rsid w:val="4DEFDB2D"/>
    <w:rsid w:val="4DF7C5B1"/>
    <w:rsid w:val="4DFB0A91"/>
    <w:rsid w:val="4DFDA3FF"/>
    <w:rsid w:val="4E03800E"/>
    <w:rsid w:val="4E0C1DBA"/>
    <w:rsid w:val="4E128DD0"/>
    <w:rsid w:val="4E16A30A"/>
    <w:rsid w:val="4E20A62C"/>
    <w:rsid w:val="4E25E098"/>
    <w:rsid w:val="4E285080"/>
    <w:rsid w:val="4E32A7E0"/>
    <w:rsid w:val="4E442682"/>
    <w:rsid w:val="4E461910"/>
    <w:rsid w:val="4E498836"/>
    <w:rsid w:val="4E56168D"/>
    <w:rsid w:val="4E5E71D9"/>
    <w:rsid w:val="4E63B572"/>
    <w:rsid w:val="4E6606D6"/>
    <w:rsid w:val="4E66541B"/>
    <w:rsid w:val="4E6709EB"/>
    <w:rsid w:val="4E67ACFA"/>
    <w:rsid w:val="4E688FBF"/>
    <w:rsid w:val="4E6D9508"/>
    <w:rsid w:val="4E72105B"/>
    <w:rsid w:val="4E7A9FBD"/>
    <w:rsid w:val="4E7CA85D"/>
    <w:rsid w:val="4E838F6A"/>
    <w:rsid w:val="4E91ADDD"/>
    <w:rsid w:val="4E96D737"/>
    <w:rsid w:val="4EA7AF92"/>
    <w:rsid w:val="4EA7C0A5"/>
    <w:rsid w:val="4EB67FD6"/>
    <w:rsid w:val="4EB743B4"/>
    <w:rsid w:val="4ED6636D"/>
    <w:rsid w:val="4ED7FD55"/>
    <w:rsid w:val="4EDA33E4"/>
    <w:rsid w:val="4EDF680C"/>
    <w:rsid w:val="4EDFA9F3"/>
    <w:rsid w:val="4EE3B010"/>
    <w:rsid w:val="4EF3F831"/>
    <w:rsid w:val="4EF4FA7B"/>
    <w:rsid w:val="4EF6DFEA"/>
    <w:rsid w:val="4EF9136C"/>
    <w:rsid w:val="4EF92BE5"/>
    <w:rsid w:val="4EF9F566"/>
    <w:rsid w:val="4F023EFF"/>
    <w:rsid w:val="4F02C329"/>
    <w:rsid w:val="4F0905E1"/>
    <w:rsid w:val="4F0ADA56"/>
    <w:rsid w:val="4F109257"/>
    <w:rsid w:val="4F109450"/>
    <w:rsid w:val="4F201243"/>
    <w:rsid w:val="4F2190BF"/>
    <w:rsid w:val="4F222C23"/>
    <w:rsid w:val="4F27807B"/>
    <w:rsid w:val="4F29E60C"/>
    <w:rsid w:val="4F2AD0D1"/>
    <w:rsid w:val="4F2B39B1"/>
    <w:rsid w:val="4F31081B"/>
    <w:rsid w:val="4F3757D2"/>
    <w:rsid w:val="4F3AE7AD"/>
    <w:rsid w:val="4F456616"/>
    <w:rsid w:val="4F4894CA"/>
    <w:rsid w:val="4F4EE0BD"/>
    <w:rsid w:val="4F4F4FAD"/>
    <w:rsid w:val="4F5B9927"/>
    <w:rsid w:val="4F5BA1C0"/>
    <w:rsid w:val="4F690A59"/>
    <w:rsid w:val="4F6A464A"/>
    <w:rsid w:val="4F72A3F1"/>
    <w:rsid w:val="4F7514A3"/>
    <w:rsid w:val="4F7CB50F"/>
    <w:rsid w:val="4F802FCE"/>
    <w:rsid w:val="4F821C7D"/>
    <w:rsid w:val="4F8C086E"/>
    <w:rsid w:val="4F9251E2"/>
    <w:rsid w:val="4F9B7E80"/>
    <w:rsid w:val="4F9C1E08"/>
    <w:rsid w:val="4F9CCBA8"/>
    <w:rsid w:val="4FB682C8"/>
    <w:rsid w:val="4FBBA2AA"/>
    <w:rsid w:val="4FC56EEE"/>
    <w:rsid w:val="4FC98CFA"/>
    <w:rsid w:val="4FCECF72"/>
    <w:rsid w:val="4FE5ED76"/>
    <w:rsid w:val="4FE6AB9A"/>
    <w:rsid w:val="4FE973BA"/>
    <w:rsid w:val="4FEDAF94"/>
    <w:rsid w:val="4FF367F2"/>
    <w:rsid w:val="4FF9C0D4"/>
    <w:rsid w:val="4FF9E21A"/>
    <w:rsid w:val="4FFC24F2"/>
    <w:rsid w:val="4FFDDAAB"/>
    <w:rsid w:val="5000F031"/>
    <w:rsid w:val="5010D126"/>
    <w:rsid w:val="5019662B"/>
    <w:rsid w:val="501BAF59"/>
    <w:rsid w:val="5027F816"/>
    <w:rsid w:val="50385663"/>
    <w:rsid w:val="50385663"/>
    <w:rsid w:val="503DAFA4"/>
    <w:rsid w:val="50436985"/>
    <w:rsid w:val="505900B6"/>
    <w:rsid w:val="5059F1AE"/>
    <w:rsid w:val="505F7256"/>
    <w:rsid w:val="50656A20"/>
    <w:rsid w:val="506B3E07"/>
    <w:rsid w:val="50740475"/>
    <w:rsid w:val="5074F379"/>
    <w:rsid w:val="50757524"/>
    <w:rsid w:val="507A865D"/>
    <w:rsid w:val="507A9B2B"/>
    <w:rsid w:val="507EA3BE"/>
    <w:rsid w:val="5090F05E"/>
    <w:rsid w:val="5098F031"/>
    <w:rsid w:val="509EBA5B"/>
    <w:rsid w:val="50A019FE"/>
    <w:rsid w:val="50A5FA18"/>
    <w:rsid w:val="50A6213A"/>
    <w:rsid w:val="50AABE18"/>
    <w:rsid w:val="50AEBED1"/>
    <w:rsid w:val="50B3D0BE"/>
    <w:rsid w:val="50B65BD4"/>
    <w:rsid w:val="50B95EA8"/>
    <w:rsid w:val="50BD6AAD"/>
    <w:rsid w:val="50BF86E3"/>
    <w:rsid w:val="50C0417F"/>
    <w:rsid w:val="50C5F616"/>
    <w:rsid w:val="50CA56E8"/>
    <w:rsid w:val="50D19932"/>
    <w:rsid w:val="50D30223"/>
    <w:rsid w:val="50DCE6CF"/>
    <w:rsid w:val="50DE4FF8"/>
    <w:rsid w:val="50DE66C3"/>
    <w:rsid w:val="50DF8E60"/>
    <w:rsid w:val="50E0F930"/>
    <w:rsid w:val="50E12F33"/>
    <w:rsid w:val="50E1BAB1"/>
    <w:rsid w:val="50E3B338"/>
    <w:rsid w:val="50F2B00C"/>
    <w:rsid w:val="510327EA"/>
    <w:rsid w:val="5105273C"/>
    <w:rsid w:val="51089F63"/>
    <w:rsid w:val="51091BB1"/>
    <w:rsid w:val="510DDCF0"/>
    <w:rsid w:val="51115B10"/>
    <w:rsid w:val="511B8C07"/>
    <w:rsid w:val="51201DF3"/>
    <w:rsid w:val="512C2AC2"/>
    <w:rsid w:val="513C0D53"/>
    <w:rsid w:val="513E59C1"/>
    <w:rsid w:val="51435AB5"/>
    <w:rsid w:val="5149758D"/>
    <w:rsid w:val="5156C8E8"/>
    <w:rsid w:val="5156E004"/>
    <w:rsid w:val="516053B9"/>
    <w:rsid w:val="516AFC6E"/>
    <w:rsid w:val="5170E99E"/>
    <w:rsid w:val="517128DF"/>
    <w:rsid w:val="517E5858"/>
    <w:rsid w:val="51803610"/>
    <w:rsid w:val="518082E8"/>
    <w:rsid w:val="518D6664"/>
    <w:rsid w:val="51911902"/>
    <w:rsid w:val="51923037"/>
    <w:rsid w:val="5194B757"/>
    <w:rsid w:val="5194BC39"/>
    <w:rsid w:val="5195057F"/>
    <w:rsid w:val="519943DC"/>
    <w:rsid w:val="519A23EF"/>
    <w:rsid w:val="51A8E740"/>
    <w:rsid w:val="51AB6EDD"/>
    <w:rsid w:val="51B2260E"/>
    <w:rsid w:val="51BF3058"/>
    <w:rsid w:val="51C057FC"/>
    <w:rsid w:val="51C54DA5"/>
    <w:rsid w:val="51CFB14E"/>
    <w:rsid w:val="51D31563"/>
    <w:rsid w:val="51D70FA3"/>
    <w:rsid w:val="51DB06D0"/>
    <w:rsid w:val="51E9ADED"/>
    <w:rsid w:val="51F9681A"/>
    <w:rsid w:val="51FC6415"/>
    <w:rsid w:val="51FEBA62"/>
    <w:rsid w:val="52057D45"/>
    <w:rsid w:val="520DF3D9"/>
    <w:rsid w:val="520E705B"/>
    <w:rsid w:val="520FD4D6"/>
    <w:rsid w:val="521E17CF"/>
    <w:rsid w:val="521F97D1"/>
    <w:rsid w:val="52206B18"/>
    <w:rsid w:val="5220965C"/>
    <w:rsid w:val="522653AD"/>
    <w:rsid w:val="522A07F0"/>
    <w:rsid w:val="522B6D19"/>
    <w:rsid w:val="522F4DFC"/>
    <w:rsid w:val="522F8A9A"/>
    <w:rsid w:val="52311F0A"/>
    <w:rsid w:val="5233FA27"/>
    <w:rsid w:val="5234F2C3"/>
    <w:rsid w:val="5236FF00"/>
    <w:rsid w:val="523A9E46"/>
    <w:rsid w:val="523AA332"/>
    <w:rsid w:val="52410191"/>
    <w:rsid w:val="52424D9E"/>
    <w:rsid w:val="5243AE9C"/>
    <w:rsid w:val="52440DFC"/>
    <w:rsid w:val="5249A9FC"/>
    <w:rsid w:val="525361B6"/>
    <w:rsid w:val="5254D6ED"/>
    <w:rsid w:val="5256B9D0"/>
    <w:rsid w:val="5257BB42"/>
    <w:rsid w:val="525890CF"/>
    <w:rsid w:val="525ADE90"/>
    <w:rsid w:val="525C11E0"/>
    <w:rsid w:val="52651AF8"/>
    <w:rsid w:val="52730C04"/>
    <w:rsid w:val="5277F296"/>
    <w:rsid w:val="527A6C05"/>
    <w:rsid w:val="527E6212"/>
    <w:rsid w:val="527F7DFB"/>
    <w:rsid w:val="5288A685"/>
    <w:rsid w:val="528BA054"/>
    <w:rsid w:val="5292834E"/>
    <w:rsid w:val="529351AF"/>
    <w:rsid w:val="529784E1"/>
    <w:rsid w:val="52A31E56"/>
    <w:rsid w:val="52A50F4C"/>
    <w:rsid w:val="52AB7F34"/>
    <w:rsid w:val="52ACFAC0"/>
    <w:rsid w:val="52AE16B4"/>
    <w:rsid w:val="52AEA120"/>
    <w:rsid w:val="52B3FEC7"/>
    <w:rsid w:val="52B47A2C"/>
    <w:rsid w:val="52B74B4D"/>
    <w:rsid w:val="52BC7F59"/>
    <w:rsid w:val="52CB112F"/>
    <w:rsid w:val="52CE4DD7"/>
    <w:rsid w:val="52D755E9"/>
    <w:rsid w:val="52D95B4F"/>
    <w:rsid w:val="52DC053D"/>
    <w:rsid w:val="52E11671"/>
    <w:rsid w:val="52E5AF71"/>
    <w:rsid w:val="52E98D75"/>
    <w:rsid w:val="52EABDDA"/>
    <w:rsid w:val="52F29949"/>
    <w:rsid w:val="52FA3C41"/>
    <w:rsid w:val="530DBA4C"/>
    <w:rsid w:val="5317EFC2"/>
    <w:rsid w:val="53183142"/>
    <w:rsid w:val="5319C301"/>
    <w:rsid w:val="531A24A9"/>
    <w:rsid w:val="5321BE70"/>
    <w:rsid w:val="532457D1"/>
    <w:rsid w:val="5325CA17"/>
    <w:rsid w:val="532C98B6"/>
    <w:rsid w:val="53316196"/>
    <w:rsid w:val="534057BF"/>
    <w:rsid w:val="5349E653"/>
    <w:rsid w:val="5350F912"/>
    <w:rsid w:val="5359CC02"/>
    <w:rsid w:val="536436B1"/>
    <w:rsid w:val="5368E246"/>
    <w:rsid w:val="53697474"/>
    <w:rsid w:val="536B230D"/>
    <w:rsid w:val="53743AF2"/>
    <w:rsid w:val="53750522"/>
    <w:rsid w:val="5393059D"/>
    <w:rsid w:val="539A2126"/>
    <w:rsid w:val="539CF9BF"/>
    <w:rsid w:val="539F0773"/>
    <w:rsid w:val="53A1352B"/>
    <w:rsid w:val="53A33FDC"/>
    <w:rsid w:val="53A44110"/>
    <w:rsid w:val="53AA7989"/>
    <w:rsid w:val="53B0088E"/>
    <w:rsid w:val="53B45F4B"/>
    <w:rsid w:val="53BC8A55"/>
    <w:rsid w:val="53BD0262"/>
    <w:rsid w:val="53BE0B18"/>
    <w:rsid w:val="53BE3CE6"/>
    <w:rsid w:val="53C4BDA1"/>
    <w:rsid w:val="53C8609D"/>
    <w:rsid w:val="53CECD48"/>
    <w:rsid w:val="53CF1E8C"/>
    <w:rsid w:val="53D203C3"/>
    <w:rsid w:val="53E41593"/>
    <w:rsid w:val="53E7952C"/>
    <w:rsid w:val="53F1C3B9"/>
    <w:rsid w:val="53F47829"/>
    <w:rsid w:val="53FE8016"/>
    <w:rsid w:val="53FF23FA"/>
    <w:rsid w:val="54001474"/>
    <w:rsid w:val="54055DAE"/>
    <w:rsid w:val="5410EF31"/>
    <w:rsid w:val="541317E2"/>
    <w:rsid w:val="54157302"/>
    <w:rsid w:val="5418D60A"/>
    <w:rsid w:val="5419875A"/>
    <w:rsid w:val="541B1542"/>
    <w:rsid w:val="541E701E"/>
    <w:rsid w:val="541EB56A"/>
    <w:rsid w:val="5420F321"/>
    <w:rsid w:val="542134B9"/>
    <w:rsid w:val="542170D7"/>
    <w:rsid w:val="5423E968"/>
    <w:rsid w:val="5430D7E3"/>
    <w:rsid w:val="5430F817"/>
    <w:rsid w:val="543880E3"/>
    <w:rsid w:val="543E8D7B"/>
    <w:rsid w:val="5447D02C"/>
    <w:rsid w:val="544F0267"/>
    <w:rsid w:val="5457ED22"/>
    <w:rsid w:val="545E69C9"/>
    <w:rsid w:val="54630F72"/>
    <w:rsid w:val="546365D1"/>
    <w:rsid w:val="5467C28C"/>
    <w:rsid w:val="546C58AB"/>
    <w:rsid w:val="5479E117"/>
    <w:rsid w:val="547E6C7E"/>
    <w:rsid w:val="54806BD7"/>
    <w:rsid w:val="5481B551"/>
    <w:rsid w:val="54830D57"/>
    <w:rsid w:val="54911861"/>
    <w:rsid w:val="5491B9A3"/>
    <w:rsid w:val="5493E1F4"/>
    <w:rsid w:val="54965B27"/>
    <w:rsid w:val="5499A860"/>
    <w:rsid w:val="54A53320"/>
    <w:rsid w:val="54AAA9BD"/>
    <w:rsid w:val="54B7827E"/>
    <w:rsid w:val="54BD6848"/>
    <w:rsid w:val="54CB9BD8"/>
    <w:rsid w:val="54DAFC75"/>
    <w:rsid w:val="54E3FE1F"/>
    <w:rsid w:val="54EA3A8E"/>
    <w:rsid w:val="54F5BF02"/>
    <w:rsid w:val="54F76607"/>
    <w:rsid w:val="54F9E8CA"/>
    <w:rsid w:val="54FDA1D7"/>
    <w:rsid w:val="5507B9FE"/>
    <w:rsid w:val="550802BD"/>
    <w:rsid w:val="55084120"/>
    <w:rsid w:val="550DAA94"/>
    <w:rsid w:val="551BE7F5"/>
    <w:rsid w:val="551EA77C"/>
    <w:rsid w:val="551F7468"/>
    <w:rsid w:val="55212CC1"/>
    <w:rsid w:val="55234313"/>
    <w:rsid w:val="552E5F35"/>
    <w:rsid w:val="552ED43C"/>
    <w:rsid w:val="5531413D"/>
    <w:rsid w:val="55338CF0"/>
    <w:rsid w:val="5540F585"/>
    <w:rsid w:val="55413294"/>
    <w:rsid w:val="55565EE7"/>
    <w:rsid w:val="555695AF"/>
    <w:rsid w:val="55572369"/>
    <w:rsid w:val="55579297"/>
    <w:rsid w:val="555862FF"/>
    <w:rsid w:val="555D492A"/>
    <w:rsid w:val="555DFCFA"/>
    <w:rsid w:val="5566133A"/>
    <w:rsid w:val="55682335"/>
    <w:rsid w:val="556A0FC3"/>
    <w:rsid w:val="5570EE5A"/>
    <w:rsid w:val="55728931"/>
    <w:rsid w:val="55745535"/>
    <w:rsid w:val="5593B2A2"/>
    <w:rsid w:val="55971E1F"/>
    <w:rsid w:val="559B595D"/>
    <w:rsid w:val="559FF101"/>
    <w:rsid w:val="55A04922"/>
    <w:rsid w:val="55A3AC43"/>
    <w:rsid w:val="55ACC3CF"/>
    <w:rsid w:val="55B3C11E"/>
    <w:rsid w:val="55D017B6"/>
    <w:rsid w:val="55D45144"/>
    <w:rsid w:val="55D5279F"/>
    <w:rsid w:val="55D8153D"/>
    <w:rsid w:val="55DBB307"/>
    <w:rsid w:val="55E34B73"/>
    <w:rsid w:val="55EE74C5"/>
    <w:rsid w:val="55FC82D8"/>
    <w:rsid w:val="5606D296"/>
    <w:rsid w:val="5608AA81"/>
    <w:rsid w:val="5611DE16"/>
    <w:rsid w:val="561256B3"/>
    <w:rsid w:val="5615B258"/>
    <w:rsid w:val="56176472"/>
    <w:rsid w:val="562204C6"/>
    <w:rsid w:val="5626156A"/>
    <w:rsid w:val="562848EA"/>
    <w:rsid w:val="56293C1D"/>
    <w:rsid w:val="562EEDBD"/>
    <w:rsid w:val="56331E69"/>
    <w:rsid w:val="56448826"/>
    <w:rsid w:val="5644BFC4"/>
    <w:rsid w:val="5646D02D"/>
    <w:rsid w:val="5646F52B"/>
    <w:rsid w:val="5648A6FD"/>
    <w:rsid w:val="564E699E"/>
    <w:rsid w:val="564E9C2C"/>
    <w:rsid w:val="56518724"/>
    <w:rsid w:val="565210E3"/>
    <w:rsid w:val="565274D7"/>
    <w:rsid w:val="565540AB"/>
    <w:rsid w:val="565543AA"/>
    <w:rsid w:val="566291D4"/>
    <w:rsid w:val="566B7BF9"/>
    <w:rsid w:val="566BBCB6"/>
    <w:rsid w:val="566F31FF"/>
    <w:rsid w:val="566F96F3"/>
    <w:rsid w:val="56749089"/>
    <w:rsid w:val="567C203D"/>
    <w:rsid w:val="567E741F"/>
    <w:rsid w:val="567E7BE6"/>
    <w:rsid w:val="56889651"/>
    <w:rsid w:val="569C9ED2"/>
    <w:rsid w:val="569CEF0D"/>
    <w:rsid w:val="569F146A"/>
    <w:rsid w:val="56A25344"/>
    <w:rsid w:val="56A2FDB4"/>
    <w:rsid w:val="56A8FDEA"/>
    <w:rsid w:val="56BC90F7"/>
    <w:rsid w:val="56C2BD45"/>
    <w:rsid w:val="56CF75FA"/>
    <w:rsid w:val="56D0524C"/>
    <w:rsid w:val="56D900E5"/>
    <w:rsid w:val="56E2C681"/>
    <w:rsid w:val="56E3D2D1"/>
    <w:rsid w:val="56E89E57"/>
    <w:rsid w:val="56EBD38D"/>
    <w:rsid w:val="56F25947"/>
    <w:rsid w:val="56F4C5EC"/>
    <w:rsid w:val="56FFAC6A"/>
    <w:rsid w:val="570D9302"/>
    <w:rsid w:val="57109E6C"/>
    <w:rsid w:val="5711E1F4"/>
    <w:rsid w:val="5714A7A3"/>
    <w:rsid w:val="571860AB"/>
    <w:rsid w:val="572C069B"/>
    <w:rsid w:val="5743C7EF"/>
    <w:rsid w:val="5749A0A8"/>
    <w:rsid w:val="574EC44A"/>
    <w:rsid w:val="5753E574"/>
    <w:rsid w:val="57555796"/>
    <w:rsid w:val="57555D17"/>
    <w:rsid w:val="575C9D18"/>
    <w:rsid w:val="5763B157"/>
    <w:rsid w:val="5764AB92"/>
    <w:rsid w:val="576872A6"/>
    <w:rsid w:val="576AE257"/>
    <w:rsid w:val="576B7DA5"/>
    <w:rsid w:val="5775C187"/>
    <w:rsid w:val="5777F68C"/>
    <w:rsid w:val="577B99BB"/>
    <w:rsid w:val="577F1F35"/>
    <w:rsid w:val="577F70EE"/>
    <w:rsid w:val="57803C87"/>
    <w:rsid w:val="57822EE5"/>
    <w:rsid w:val="57831115"/>
    <w:rsid w:val="5787E528"/>
    <w:rsid w:val="5788002B"/>
    <w:rsid w:val="578B938A"/>
    <w:rsid w:val="57901883"/>
    <w:rsid w:val="57A86131"/>
    <w:rsid w:val="57A9A3C4"/>
    <w:rsid w:val="57AC694A"/>
    <w:rsid w:val="57AE584B"/>
    <w:rsid w:val="57B1717C"/>
    <w:rsid w:val="57B67F7C"/>
    <w:rsid w:val="57B681B0"/>
    <w:rsid w:val="57B849A2"/>
    <w:rsid w:val="57B87AC2"/>
    <w:rsid w:val="57BBBA7D"/>
    <w:rsid w:val="57C50316"/>
    <w:rsid w:val="57CD95BD"/>
    <w:rsid w:val="57E37250"/>
    <w:rsid w:val="57EC5FCC"/>
    <w:rsid w:val="57F137AF"/>
    <w:rsid w:val="57F263C6"/>
    <w:rsid w:val="57F2A236"/>
    <w:rsid w:val="57F8BE8C"/>
    <w:rsid w:val="5800D39F"/>
    <w:rsid w:val="58074C5A"/>
    <w:rsid w:val="5809FAD2"/>
    <w:rsid w:val="580B6754"/>
    <w:rsid w:val="58203B12"/>
    <w:rsid w:val="5820F721"/>
    <w:rsid w:val="582209F2"/>
    <w:rsid w:val="5829B313"/>
    <w:rsid w:val="582E3B58"/>
    <w:rsid w:val="582FCD98"/>
    <w:rsid w:val="58302880"/>
    <w:rsid w:val="58317D48"/>
    <w:rsid w:val="5831C7BE"/>
    <w:rsid w:val="58325854"/>
    <w:rsid w:val="58394620"/>
    <w:rsid w:val="583D8851"/>
    <w:rsid w:val="583E6391"/>
    <w:rsid w:val="5844E7F5"/>
    <w:rsid w:val="58454B56"/>
    <w:rsid w:val="5855AE68"/>
    <w:rsid w:val="5857D49C"/>
    <w:rsid w:val="585C759F"/>
    <w:rsid w:val="5863ECD1"/>
    <w:rsid w:val="5870F1A1"/>
    <w:rsid w:val="587A9E07"/>
    <w:rsid w:val="587DD6CD"/>
    <w:rsid w:val="587E96E2"/>
    <w:rsid w:val="587FD11E"/>
    <w:rsid w:val="5886095F"/>
    <w:rsid w:val="588B5D3C"/>
    <w:rsid w:val="588C4FDE"/>
    <w:rsid w:val="588F666A"/>
    <w:rsid w:val="58907F33"/>
    <w:rsid w:val="5891E777"/>
    <w:rsid w:val="589E4117"/>
    <w:rsid w:val="58AC82DD"/>
    <w:rsid w:val="58AEAE9F"/>
    <w:rsid w:val="58AFDF9E"/>
    <w:rsid w:val="58B98F65"/>
    <w:rsid w:val="58BFF8CA"/>
    <w:rsid w:val="58C0DA1B"/>
    <w:rsid w:val="58C6A8D3"/>
    <w:rsid w:val="58CB5364"/>
    <w:rsid w:val="58D0299E"/>
    <w:rsid w:val="58DA4D9D"/>
    <w:rsid w:val="58E11414"/>
    <w:rsid w:val="58ED77A5"/>
    <w:rsid w:val="58F09598"/>
    <w:rsid w:val="58F14BC6"/>
    <w:rsid w:val="58F1FBC2"/>
    <w:rsid w:val="58F7739E"/>
    <w:rsid w:val="59049629"/>
    <w:rsid w:val="590AEA3F"/>
    <w:rsid w:val="590BC3C7"/>
    <w:rsid w:val="590E7B01"/>
    <w:rsid w:val="590FB16E"/>
    <w:rsid w:val="591401AF"/>
    <w:rsid w:val="59141AAB"/>
    <w:rsid w:val="592D818F"/>
    <w:rsid w:val="5930FDE2"/>
    <w:rsid w:val="59325663"/>
    <w:rsid w:val="59326435"/>
    <w:rsid w:val="5932B46F"/>
    <w:rsid w:val="5939B4EC"/>
    <w:rsid w:val="593C17A8"/>
    <w:rsid w:val="5944C4DB"/>
    <w:rsid w:val="5944D432"/>
    <w:rsid w:val="5948C6E2"/>
    <w:rsid w:val="594DDF2B"/>
    <w:rsid w:val="594E303D"/>
    <w:rsid w:val="595E9838"/>
    <w:rsid w:val="597708F6"/>
    <w:rsid w:val="5978B758"/>
    <w:rsid w:val="5979FC48"/>
    <w:rsid w:val="597FC953"/>
    <w:rsid w:val="5983A855"/>
    <w:rsid w:val="59855A04"/>
    <w:rsid w:val="59889464"/>
    <w:rsid w:val="59907993"/>
    <w:rsid w:val="5993AC3A"/>
    <w:rsid w:val="5998BFD2"/>
    <w:rsid w:val="59A79FB9"/>
    <w:rsid w:val="59B5A86D"/>
    <w:rsid w:val="59B73799"/>
    <w:rsid w:val="59BD4511"/>
    <w:rsid w:val="59C4C399"/>
    <w:rsid w:val="59CD259D"/>
    <w:rsid w:val="59D1556A"/>
    <w:rsid w:val="59D16266"/>
    <w:rsid w:val="59D1B9C8"/>
    <w:rsid w:val="59D870CD"/>
    <w:rsid w:val="59D88212"/>
    <w:rsid w:val="59D8E9CF"/>
    <w:rsid w:val="59DC4ED2"/>
    <w:rsid w:val="59DDD327"/>
    <w:rsid w:val="59E24CD3"/>
    <w:rsid w:val="59EAE7A0"/>
    <w:rsid w:val="59F04515"/>
    <w:rsid w:val="59F0FB8E"/>
    <w:rsid w:val="59F67536"/>
    <w:rsid w:val="59F6D444"/>
    <w:rsid w:val="59FA50AE"/>
    <w:rsid w:val="5A03B592"/>
    <w:rsid w:val="5A0487FC"/>
    <w:rsid w:val="5A064CBC"/>
    <w:rsid w:val="5A06CCC4"/>
    <w:rsid w:val="5A0907A2"/>
    <w:rsid w:val="5A09A542"/>
    <w:rsid w:val="5A0C177A"/>
    <w:rsid w:val="5A1526BB"/>
    <w:rsid w:val="5A1AE6BB"/>
    <w:rsid w:val="5A1BF065"/>
    <w:rsid w:val="5A1EB996"/>
    <w:rsid w:val="5A24FF1E"/>
    <w:rsid w:val="5A252999"/>
    <w:rsid w:val="5A256A7A"/>
    <w:rsid w:val="5A2CC282"/>
    <w:rsid w:val="5A304BF6"/>
    <w:rsid w:val="5A3302CD"/>
    <w:rsid w:val="5A33B8FE"/>
    <w:rsid w:val="5A3DC12D"/>
    <w:rsid w:val="5A3EDD1D"/>
    <w:rsid w:val="5A426FA5"/>
    <w:rsid w:val="5A44F5EE"/>
    <w:rsid w:val="5A4DDB7A"/>
    <w:rsid w:val="5A4F9DAF"/>
    <w:rsid w:val="5A52FAB0"/>
    <w:rsid w:val="5A56A5C8"/>
    <w:rsid w:val="5A5B25AF"/>
    <w:rsid w:val="5A5EB8E5"/>
    <w:rsid w:val="5A61683E"/>
    <w:rsid w:val="5A6723C5"/>
    <w:rsid w:val="5A6B8732"/>
    <w:rsid w:val="5A6D5645"/>
    <w:rsid w:val="5A6DA14D"/>
    <w:rsid w:val="5A6DF027"/>
    <w:rsid w:val="5A82B638"/>
    <w:rsid w:val="5A8B0A15"/>
    <w:rsid w:val="5A97A682"/>
    <w:rsid w:val="5A97F801"/>
    <w:rsid w:val="5A9E8022"/>
    <w:rsid w:val="5AA4EF67"/>
    <w:rsid w:val="5AAF751D"/>
    <w:rsid w:val="5ABEC828"/>
    <w:rsid w:val="5AC05630"/>
    <w:rsid w:val="5AC9255F"/>
    <w:rsid w:val="5ADC60EA"/>
    <w:rsid w:val="5ADC94BF"/>
    <w:rsid w:val="5ADD004B"/>
    <w:rsid w:val="5AE1E9EE"/>
    <w:rsid w:val="5AE9638A"/>
    <w:rsid w:val="5AEA009E"/>
    <w:rsid w:val="5AF71E92"/>
    <w:rsid w:val="5AFBC964"/>
    <w:rsid w:val="5AFD00FD"/>
    <w:rsid w:val="5AFD8E2A"/>
    <w:rsid w:val="5AFE7CEF"/>
    <w:rsid w:val="5AFEFFCA"/>
    <w:rsid w:val="5B0704B7"/>
    <w:rsid w:val="5B0DC644"/>
    <w:rsid w:val="5B138C66"/>
    <w:rsid w:val="5B139245"/>
    <w:rsid w:val="5B157644"/>
    <w:rsid w:val="5B18AB79"/>
    <w:rsid w:val="5B1FC17D"/>
    <w:rsid w:val="5B21B4FF"/>
    <w:rsid w:val="5B227EF9"/>
    <w:rsid w:val="5B249C1A"/>
    <w:rsid w:val="5B2637F9"/>
    <w:rsid w:val="5B295954"/>
    <w:rsid w:val="5B2F6F6D"/>
    <w:rsid w:val="5B3A8AD4"/>
    <w:rsid w:val="5B3C95D9"/>
    <w:rsid w:val="5B3D2AC1"/>
    <w:rsid w:val="5B3FECB4"/>
    <w:rsid w:val="5B46991A"/>
    <w:rsid w:val="5B48A519"/>
    <w:rsid w:val="5B4ECB23"/>
    <w:rsid w:val="5B5383CD"/>
    <w:rsid w:val="5B53CC5B"/>
    <w:rsid w:val="5B556C9A"/>
    <w:rsid w:val="5B5D24CB"/>
    <w:rsid w:val="5B5E27DB"/>
    <w:rsid w:val="5B5E6200"/>
    <w:rsid w:val="5B5E6B29"/>
    <w:rsid w:val="5B68B849"/>
    <w:rsid w:val="5B6ECD65"/>
    <w:rsid w:val="5B72A1ED"/>
    <w:rsid w:val="5B77C2D8"/>
    <w:rsid w:val="5B787E6C"/>
    <w:rsid w:val="5B815D9E"/>
    <w:rsid w:val="5B89F789"/>
    <w:rsid w:val="5B8B1C7B"/>
    <w:rsid w:val="5B925A2F"/>
    <w:rsid w:val="5B935C43"/>
    <w:rsid w:val="5B93A9DF"/>
    <w:rsid w:val="5B947D18"/>
    <w:rsid w:val="5B97D2B9"/>
    <w:rsid w:val="5B9F112F"/>
    <w:rsid w:val="5BA1285B"/>
    <w:rsid w:val="5BAA369D"/>
    <w:rsid w:val="5BB08C7D"/>
    <w:rsid w:val="5BB8291F"/>
    <w:rsid w:val="5BBB91E6"/>
    <w:rsid w:val="5BC4AA35"/>
    <w:rsid w:val="5BC58EC7"/>
    <w:rsid w:val="5BCA1F79"/>
    <w:rsid w:val="5BCC1C57"/>
    <w:rsid w:val="5BCD9D76"/>
    <w:rsid w:val="5BD2E5A5"/>
    <w:rsid w:val="5BD8574F"/>
    <w:rsid w:val="5BDBAE47"/>
    <w:rsid w:val="5BDBB681"/>
    <w:rsid w:val="5BDCCB49"/>
    <w:rsid w:val="5BE64F61"/>
    <w:rsid w:val="5BE7D2E0"/>
    <w:rsid w:val="5BE7F3B1"/>
    <w:rsid w:val="5BF2CAB7"/>
    <w:rsid w:val="5BF69BDC"/>
    <w:rsid w:val="5C016403"/>
    <w:rsid w:val="5C0354F0"/>
    <w:rsid w:val="5C07C073"/>
    <w:rsid w:val="5C0A1554"/>
    <w:rsid w:val="5C0E25A6"/>
    <w:rsid w:val="5C1F4CF7"/>
    <w:rsid w:val="5C1FCCF2"/>
    <w:rsid w:val="5C206043"/>
    <w:rsid w:val="5C2087A7"/>
    <w:rsid w:val="5C232D18"/>
    <w:rsid w:val="5C248D40"/>
    <w:rsid w:val="5C26F2B5"/>
    <w:rsid w:val="5C2D5CFB"/>
    <w:rsid w:val="5C2EE489"/>
    <w:rsid w:val="5C317263"/>
    <w:rsid w:val="5C317803"/>
    <w:rsid w:val="5C36981A"/>
    <w:rsid w:val="5C461C03"/>
    <w:rsid w:val="5C46FAF6"/>
    <w:rsid w:val="5C4B52BD"/>
    <w:rsid w:val="5C4C9E0D"/>
    <w:rsid w:val="5C4DA8C9"/>
    <w:rsid w:val="5C5ABC8C"/>
    <w:rsid w:val="5C61C35A"/>
    <w:rsid w:val="5C627F98"/>
    <w:rsid w:val="5C66B38C"/>
    <w:rsid w:val="5C6C8D1C"/>
    <w:rsid w:val="5C6DFCB9"/>
    <w:rsid w:val="5C6FEE61"/>
    <w:rsid w:val="5C75B877"/>
    <w:rsid w:val="5C76FBEB"/>
    <w:rsid w:val="5C78F23B"/>
    <w:rsid w:val="5C7A2D0F"/>
    <w:rsid w:val="5C7B3F9F"/>
    <w:rsid w:val="5C844614"/>
    <w:rsid w:val="5C888470"/>
    <w:rsid w:val="5C8A1C6D"/>
    <w:rsid w:val="5C8BA30D"/>
    <w:rsid w:val="5C8C4552"/>
    <w:rsid w:val="5C8CDF87"/>
    <w:rsid w:val="5C93BA6E"/>
    <w:rsid w:val="5C9799C5"/>
    <w:rsid w:val="5C9E97DD"/>
    <w:rsid w:val="5CA22DE4"/>
    <w:rsid w:val="5CA97A79"/>
    <w:rsid w:val="5CACEE0C"/>
    <w:rsid w:val="5CB1B41C"/>
    <w:rsid w:val="5CB36950"/>
    <w:rsid w:val="5CB5524D"/>
    <w:rsid w:val="5CBE2A6D"/>
    <w:rsid w:val="5CC6D99B"/>
    <w:rsid w:val="5CCB27AC"/>
    <w:rsid w:val="5CCE24BB"/>
    <w:rsid w:val="5CD461E4"/>
    <w:rsid w:val="5CDCC46E"/>
    <w:rsid w:val="5CE1103C"/>
    <w:rsid w:val="5CE25144"/>
    <w:rsid w:val="5CEA14DB"/>
    <w:rsid w:val="5CF6B719"/>
    <w:rsid w:val="5CFD3489"/>
    <w:rsid w:val="5D071E31"/>
    <w:rsid w:val="5D0EE566"/>
    <w:rsid w:val="5D17AAE2"/>
    <w:rsid w:val="5D19104D"/>
    <w:rsid w:val="5D1E3934"/>
    <w:rsid w:val="5D28E39C"/>
    <w:rsid w:val="5D290048"/>
    <w:rsid w:val="5D2EE75A"/>
    <w:rsid w:val="5D31C923"/>
    <w:rsid w:val="5D35CBF3"/>
    <w:rsid w:val="5D3EEA0C"/>
    <w:rsid w:val="5D40DE9A"/>
    <w:rsid w:val="5D48BE29"/>
    <w:rsid w:val="5D4FDD91"/>
    <w:rsid w:val="5D52877D"/>
    <w:rsid w:val="5D55C06F"/>
    <w:rsid w:val="5D55C6D6"/>
    <w:rsid w:val="5D55F2F3"/>
    <w:rsid w:val="5D574369"/>
    <w:rsid w:val="5D5910E3"/>
    <w:rsid w:val="5D5A5969"/>
    <w:rsid w:val="5D5C2AD5"/>
    <w:rsid w:val="5D7137DB"/>
    <w:rsid w:val="5D76C128"/>
    <w:rsid w:val="5D7B73C4"/>
    <w:rsid w:val="5D7E12A4"/>
    <w:rsid w:val="5D869BD7"/>
    <w:rsid w:val="5D8BADFC"/>
    <w:rsid w:val="5D8C6313"/>
    <w:rsid w:val="5D994DE6"/>
    <w:rsid w:val="5D9D4E7E"/>
    <w:rsid w:val="5D9EEB08"/>
    <w:rsid w:val="5DAFE2A1"/>
    <w:rsid w:val="5DB041DC"/>
    <w:rsid w:val="5DB5CD3C"/>
    <w:rsid w:val="5DBADF72"/>
    <w:rsid w:val="5DBC5808"/>
    <w:rsid w:val="5DC6CA61"/>
    <w:rsid w:val="5DC8D51D"/>
    <w:rsid w:val="5DCDA490"/>
    <w:rsid w:val="5DCE4A78"/>
    <w:rsid w:val="5DCF5CD4"/>
    <w:rsid w:val="5DD84AA1"/>
    <w:rsid w:val="5DDBF3C8"/>
    <w:rsid w:val="5DDBF46C"/>
    <w:rsid w:val="5DE01A1A"/>
    <w:rsid w:val="5DE3C63A"/>
    <w:rsid w:val="5DE86E6E"/>
    <w:rsid w:val="5DEC6D10"/>
    <w:rsid w:val="5DF72A0B"/>
    <w:rsid w:val="5DFEC292"/>
    <w:rsid w:val="5E036685"/>
    <w:rsid w:val="5E0597A7"/>
    <w:rsid w:val="5E0EE02B"/>
    <w:rsid w:val="5E18122D"/>
    <w:rsid w:val="5E1AA516"/>
    <w:rsid w:val="5E25FA49"/>
    <w:rsid w:val="5E2A385E"/>
    <w:rsid w:val="5E2AB61A"/>
    <w:rsid w:val="5E336A26"/>
    <w:rsid w:val="5E4B2D28"/>
    <w:rsid w:val="5E4B2F56"/>
    <w:rsid w:val="5E4FE794"/>
    <w:rsid w:val="5E503B52"/>
    <w:rsid w:val="5E5955C1"/>
    <w:rsid w:val="5E5C8A84"/>
    <w:rsid w:val="5E67B5F7"/>
    <w:rsid w:val="5E6C5EE0"/>
    <w:rsid w:val="5E6E7291"/>
    <w:rsid w:val="5E6FB79E"/>
    <w:rsid w:val="5E70587B"/>
    <w:rsid w:val="5E70A77A"/>
    <w:rsid w:val="5E71A9A5"/>
    <w:rsid w:val="5E76E751"/>
    <w:rsid w:val="5E771C3D"/>
    <w:rsid w:val="5E7F8D55"/>
    <w:rsid w:val="5E95BD3D"/>
    <w:rsid w:val="5E96EBC4"/>
    <w:rsid w:val="5E9786C2"/>
    <w:rsid w:val="5E9834BC"/>
    <w:rsid w:val="5E9B647D"/>
    <w:rsid w:val="5E9D129F"/>
    <w:rsid w:val="5E9F1AFB"/>
    <w:rsid w:val="5EA18061"/>
    <w:rsid w:val="5EA73E0A"/>
    <w:rsid w:val="5EA9C059"/>
    <w:rsid w:val="5EA9CD92"/>
    <w:rsid w:val="5EB2AF94"/>
    <w:rsid w:val="5EB2E62B"/>
    <w:rsid w:val="5EB3A0BF"/>
    <w:rsid w:val="5EC356E6"/>
    <w:rsid w:val="5EC5090D"/>
    <w:rsid w:val="5EC593A9"/>
    <w:rsid w:val="5EC791F0"/>
    <w:rsid w:val="5ED344B5"/>
    <w:rsid w:val="5ED72D06"/>
    <w:rsid w:val="5ED8A384"/>
    <w:rsid w:val="5ED90D87"/>
    <w:rsid w:val="5ED90D87"/>
    <w:rsid w:val="5EE4546D"/>
    <w:rsid w:val="5EED2B7B"/>
    <w:rsid w:val="5EED4F92"/>
    <w:rsid w:val="5EED6412"/>
    <w:rsid w:val="5EF15A2C"/>
    <w:rsid w:val="5EF3B03C"/>
    <w:rsid w:val="5EFEC8E1"/>
    <w:rsid w:val="5EFF0E3C"/>
    <w:rsid w:val="5F00A072"/>
    <w:rsid w:val="5F053E38"/>
    <w:rsid w:val="5F0625F0"/>
    <w:rsid w:val="5F065C3C"/>
    <w:rsid w:val="5F14E3CB"/>
    <w:rsid w:val="5F15A40C"/>
    <w:rsid w:val="5F196DC5"/>
    <w:rsid w:val="5F1AB011"/>
    <w:rsid w:val="5F1C583F"/>
    <w:rsid w:val="5F25D540"/>
    <w:rsid w:val="5F282779"/>
    <w:rsid w:val="5F295290"/>
    <w:rsid w:val="5F2C6F60"/>
    <w:rsid w:val="5F316CE0"/>
    <w:rsid w:val="5F32D3E4"/>
    <w:rsid w:val="5F3BF98E"/>
    <w:rsid w:val="5F3F81C8"/>
    <w:rsid w:val="5F40107E"/>
    <w:rsid w:val="5F43A688"/>
    <w:rsid w:val="5F4CAE5B"/>
    <w:rsid w:val="5F4E7E61"/>
    <w:rsid w:val="5F51D4C8"/>
    <w:rsid w:val="5F547A20"/>
    <w:rsid w:val="5F5661D1"/>
    <w:rsid w:val="5F57A5B1"/>
    <w:rsid w:val="5F5AE62D"/>
    <w:rsid w:val="5F5C331F"/>
    <w:rsid w:val="5F60697B"/>
    <w:rsid w:val="5F64166B"/>
    <w:rsid w:val="5F652B62"/>
    <w:rsid w:val="5F68B2A1"/>
    <w:rsid w:val="5F6ABF02"/>
    <w:rsid w:val="5F6C5C9C"/>
    <w:rsid w:val="5F71C491"/>
    <w:rsid w:val="5F721714"/>
    <w:rsid w:val="5F76107C"/>
    <w:rsid w:val="5F795099"/>
    <w:rsid w:val="5F7A2F8B"/>
    <w:rsid w:val="5F8BBC42"/>
    <w:rsid w:val="5F91255D"/>
    <w:rsid w:val="5FA4037E"/>
    <w:rsid w:val="5FA82C96"/>
    <w:rsid w:val="5FA9B8CD"/>
    <w:rsid w:val="5FB3891F"/>
    <w:rsid w:val="5FB3F295"/>
    <w:rsid w:val="5FB6E1E9"/>
    <w:rsid w:val="5FC27050"/>
    <w:rsid w:val="5FC93AE7"/>
    <w:rsid w:val="5FCB391D"/>
    <w:rsid w:val="5FCDBC64"/>
    <w:rsid w:val="5FDEBE8D"/>
    <w:rsid w:val="5FE557CC"/>
    <w:rsid w:val="5FE7FD94"/>
    <w:rsid w:val="5FF70312"/>
    <w:rsid w:val="5FF771B1"/>
    <w:rsid w:val="5FF7743C"/>
    <w:rsid w:val="5FFA9257"/>
    <w:rsid w:val="5FFAB893"/>
    <w:rsid w:val="5FFE0990"/>
    <w:rsid w:val="6002C86E"/>
    <w:rsid w:val="60057079"/>
    <w:rsid w:val="60095397"/>
    <w:rsid w:val="600D38C5"/>
    <w:rsid w:val="60107F10"/>
    <w:rsid w:val="60108B53"/>
    <w:rsid w:val="601891E9"/>
    <w:rsid w:val="601D6BE5"/>
    <w:rsid w:val="601EE4BC"/>
    <w:rsid w:val="6022083C"/>
    <w:rsid w:val="60265915"/>
    <w:rsid w:val="60291115"/>
    <w:rsid w:val="603F904A"/>
    <w:rsid w:val="603FC57D"/>
    <w:rsid w:val="6043CE89"/>
    <w:rsid w:val="604CB465"/>
    <w:rsid w:val="604E5F78"/>
    <w:rsid w:val="604FE387"/>
    <w:rsid w:val="605151D0"/>
    <w:rsid w:val="60526FD5"/>
    <w:rsid w:val="6054D58C"/>
    <w:rsid w:val="6056DB79"/>
    <w:rsid w:val="605CA10D"/>
    <w:rsid w:val="606258A3"/>
    <w:rsid w:val="606A4BF6"/>
    <w:rsid w:val="606BC5DE"/>
    <w:rsid w:val="60740B0F"/>
    <w:rsid w:val="60765840"/>
    <w:rsid w:val="607A6DB0"/>
    <w:rsid w:val="607E05D5"/>
    <w:rsid w:val="6080EE19"/>
    <w:rsid w:val="608ADCBB"/>
    <w:rsid w:val="608D935E"/>
    <w:rsid w:val="6090C1CC"/>
    <w:rsid w:val="60A61A94"/>
    <w:rsid w:val="60A6326C"/>
    <w:rsid w:val="60A75B01"/>
    <w:rsid w:val="60B3CE52"/>
    <w:rsid w:val="60B7B21B"/>
    <w:rsid w:val="60B9AA99"/>
    <w:rsid w:val="60BC29C2"/>
    <w:rsid w:val="60BED549"/>
    <w:rsid w:val="60D1CBE6"/>
    <w:rsid w:val="60E01260"/>
    <w:rsid w:val="60E16F10"/>
    <w:rsid w:val="60E4CC11"/>
    <w:rsid w:val="60E55F82"/>
    <w:rsid w:val="60EE9DDB"/>
    <w:rsid w:val="60F40C3B"/>
    <w:rsid w:val="60F70407"/>
    <w:rsid w:val="60FC3285"/>
    <w:rsid w:val="60FCFFA2"/>
    <w:rsid w:val="6106F174"/>
    <w:rsid w:val="61074C15"/>
    <w:rsid w:val="61096D7E"/>
    <w:rsid w:val="610A566D"/>
    <w:rsid w:val="6110BB41"/>
    <w:rsid w:val="61137D6A"/>
    <w:rsid w:val="6115FAEA"/>
    <w:rsid w:val="6117DA21"/>
    <w:rsid w:val="6118EA61"/>
    <w:rsid w:val="6119F0DC"/>
    <w:rsid w:val="612266C2"/>
    <w:rsid w:val="61264E52"/>
    <w:rsid w:val="61282C2E"/>
    <w:rsid w:val="6129562E"/>
    <w:rsid w:val="613186D1"/>
    <w:rsid w:val="613196DE"/>
    <w:rsid w:val="61389385"/>
    <w:rsid w:val="6138A895"/>
    <w:rsid w:val="613E9BEC"/>
    <w:rsid w:val="61409BC7"/>
    <w:rsid w:val="6141F51F"/>
    <w:rsid w:val="61501E9F"/>
    <w:rsid w:val="6156F79F"/>
    <w:rsid w:val="61637DA6"/>
    <w:rsid w:val="6166C400"/>
    <w:rsid w:val="617C82B7"/>
    <w:rsid w:val="61821ADB"/>
    <w:rsid w:val="61844763"/>
    <w:rsid w:val="61941B3F"/>
    <w:rsid w:val="619F2DAC"/>
    <w:rsid w:val="61A5D627"/>
    <w:rsid w:val="61A66219"/>
    <w:rsid w:val="61AA6FF2"/>
    <w:rsid w:val="61AC1ACB"/>
    <w:rsid w:val="61C205FC"/>
    <w:rsid w:val="61C966FB"/>
    <w:rsid w:val="61CFD57E"/>
    <w:rsid w:val="61DF14D0"/>
    <w:rsid w:val="61E44BA9"/>
    <w:rsid w:val="61E5A088"/>
    <w:rsid w:val="61F4498A"/>
    <w:rsid w:val="61F4B8FC"/>
    <w:rsid w:val="61F698AB"/>
    <w:rsid w:val="61F751D0"/>
    <w:rsid w:val="61FB8ECA"/>
    <w:rsid w:val="61FCD9D5"/>
    <w:rsid w:val="61FF32B2"/>
    <w:rsid w:val="620142C0"/>
    <w:rsid w:val="62059EED"/>
    <w:rsid w:val="620AE4A2"/>
    <w:rsid w:val="621EB81B"/>
    <w:rsid w:val="62209569"/>
    <w:rsid w:val="62287298"/>
    <w:rsid w:val="622C94DE"/>
    <w:rsid w:val="6232D1F6"/>
    <w:rsid w:val="623B5DDB"/>
    <w:rsid w:val="6243C055"/>
    <w:rsid w:val="624DFA2F"/>
    <w:rsid w:val="624FEB6B"/>
    <w:rsid w:val="62514641"/>
    <w:rsid w:val="625A0F4B"/>
    <w:rsid w:val="625DD5EA"/>
    <w:rsid w:val="625EB879"/>
    <w:rsid w:val="62623A66"/>
    <w:rsid w:val="62637BB8"/>
    <w:rsid w:val="6268268D"/>
    <w:rsid w:val="627183AE"/>
    <w:rsid w:val="6277DB1F"/>
    <w:rsid w:val="6279627E"/>
    <w:rsid w:val="627C9F54"/>
    <w:rsid w:val="6284F96A"/>
    <w:rsid w:val="628C6680"/>
    <w:rsid w:val="629C4F71"/>
    <w:rsid w:val="62A0138E"/>
    <w:rsid w:val="62A0F6D2"/>
    <w:rsid w:val="62A353EA"/>
    <w:rsid w:val="62A44B83"/>
    <w:rsid w:val="62A61058"/>
    <w:rsid w:val="62AED68F"/>
    <w:rsid w:val="62B1CB4B"/>
    <w:rsid w:val="62BFB834"/>
    <w:rsid w:val="62C793A3"/>
    <w:rsid w:val="62CA9E13"/>
    <w:rsid w:val="62CAB206"/>
    <w:rsid w:val="62D405EE"/>
    <w:rsid w:val="62DAAEA8"/>
    <w:rsid w:val="62DDBDDD"/>
    <w:rsid w:val="62E10128"/>
    <w:rsid w:val="62E2C76E"/>
    <w:rsid w:val="62E2E05D"/>
    <w:rsid w:val="62E99617"/>
    <w:rsid w:val="62EEEA6F"/>
    <w:rsid w:val="62EFB153"/>
    <w:rsid w:val="62F0B2D1"/>
    <w:rsid w:val="62F811ED"/>
    <w:rsid w:val="62FDB780"/>
    <w:rsid w:val="63016E77"/>
    <w:rsid w:val="63047949"/>
    <w:rsid w:val="6309B844"/>
    <w:rsid w:val="630E40A7"/>
    <w:rsid w:val="63116843"/>
    <w:rsid w:val="6315FAE5"/>
    <w:rsid w:val="63167B9C"/>
    <w:rsid w:val="631EB7F7"/>
    <w:rsid w:val="63208193"/>
    <w:rsid w:val="6322DCD4"/>
    <w:rsid w:val="6327AEB8"/>
    <w:rsid w:val="63361465"/>
    <w:rsid w:val="633B20AC"/>
    <w:rsid w:val="633C016A"/>
    <w:rsid w:val="63400F7D"/>
    <w:rsid w:val="6341C72E"/>
    <w:rsid w:val="6345F44D"/>
    <w:rsid w:val="6345FF84"/>
    <w:rsid w:val="6348992C"/>
    <w:rsid w:val="6351ECA6"/>
    <w:rsid w:val="6353EA80"/>
    <w:rsid w:val="63635B95"/>
    <w:rsid w:val="636913D6"/>
    <w:rsid w:val="63735E1D"/>
    <w:rsid w:val="6373E52B"/>
    <w:rsid w:val="63747896"/>
    <w:rsid w:val="6378A189"/>
    <w:rsid w:val="637D9934"/>
    <w:rsid w:val="637F9C1A"/>
    <w:rsid w:val="6380273D"/>
    <w:rsid w:val="638140E6"/>
    <w:rsid w:val="6386CBA0"/>
    <w:rsid w:val="638BC064"/>
    <w:rsid w:val="638C04E4"/>
    <w:rsid w:val="638E7066"/>
    <w:rsid w:val="638F45FA"/>
    <w:rsid w:val="6390FAB7"/>
    <w:rsid w:val="639B0313"/>
    <w:rsid w:val="639EE11C"/>
    <w:rsid w:val="63A7013C"/>
    <w:rsid w:val="63A8699F"/>
    <w:rsid w:val="63AB0C75"/>
    <w:rsid w:val="63B40E55"/>
    <w:rsid w:val="63B5F02D"/>
    <w:rsid w:val="63B70C30"/>
    <w:rsid w:val="63C9B687"/>
    <w:rsid w:val="63CB7A4B"/>
    <w:rsid w:val="63CF75CE"/>
    <w:rsid w:val="63CF9FBD"/>
    <w:rsid w:val="63D03A71"/>
    <w:rsid w:val="63D67A08"/>
    <w:rsid w:val="63D72E3C"/>
    <w:rsid w:val="63D8AF5B"/>
    <w:rsid w:val="63DE44B0"/>
    <w:rsid w:val="63E66357"/>
    <w:rsid w:val="63ECBD15"/>
    <w:rsid w:val="63EDAF23"/>
    <w:rsid w:val="63F45E7C"/>
    <w:rsid w:val="6403F6EE"/>
    <w:rsid w:val="6405EF5E"/>
    <w:rsid w:val="641D91B8"/>
    <w:rsid w:val="6429BDC1"/>
    <w:rsid w:val="642FA4D9"/>
    <w:rsid w:val="643C816E"/>
    <w:rsid w:val="64428AD0"/>
    <w:rsid w:val="6443344A"/>
    <w:rsid w:val="644353F9"/>
    <w:rsid w:val="644DADFD"/>
    <w:rsid w:val="64513EFE"/>
    <w:rsid w:val="64530BBC"/>
    <w:rsid w:val="6457FF66"/>
    <w:rsid w:val="645A4D7D"/>
    <w:rsid w:val="646558A6"/>
    <w:rsid w:val="646D02B2"/>
    <w:rsid w:val="646D766D"/>
    <w:rsid w:val="64762AA3"/>
    <w:rsid w:val="6477D0D3"/>
    <w:rsid w:val="647DA968"/>
    <w:rsid w:val="647F11A4"/>
    <w:rsid w:val="648634A9"/>
    <w:rsid w:val="6486D992"/>
    <w:rsid w:val="6488855E"/>
    <w:rsid w:val="648F16D0"/>
    <w:rsid w:val="6494770C"/>
    <w:rsid w:val="649D4544"/>
    <w:rsid w:val="64A51938"/>
    <w:rsid w:val="64A74300"/>
    <w:rsid w:val="64AD7B66"/>
    <w:rsid w:val="64AE8A2B"/>
    <w:rsid w:val="64B3D2DB"/>
    <w:rsid w:val="64B7B230"/>
    <w:rsid w:val="64B96634"/>
    <w:rsid w:val="64BA8858"/>
    <w:rsid w:val="64BF8BA8"/>
    <w:rsid w:val="64C6BC06"/>
    <w:rsid w:val="64CCA142"/>
    <w:rsid w:val="64CDA38F"/>
    <w:rsid w:val="64D212F3"/>
    <w:rsid w:val="64D31FF8"/>
    <w:rsid w:val="64D8FD27"/>
    <w:rsid w:val="64E15F99"/>
    <w:rsid w:val="64F82B11"/>
    <w:rsid w:val="64FAC1E1"/>
    <w:rsid w:val="64FE845B"/>
    <w:rsid w:val="6501C8FE"/>
    <w:rsid w:val="6504DB00"/>
    <w:rsid w:val="65077640"/>
    <w:rsid w:val="650AECDF"/>
    <w:rsid w:val="650B6021"/>
    <w:rsid w:val="650DF777"/>
    <w:rsid w:val="651068BE"/>
    <w:rsid w:val="651181C6"/>
    <w:rsid w:val="6512A7AF"/>
    <w:rsid w:val="651659E1"/>
    <w:rsid w:val="651C17DF"/>
    <w:rsid w:val="651C858C"/>
    <w:rsid w:val="6520A09C"/>
    <w:rsid w:val="65292A67"/>
    <w:rsid w:val="652D258B"/>
    <w:rsid w:val="653172F5"/>
    <w:rsid w:val="6539147F"/>
    <w:rsid w:val="653A4263"/>
    <w:rsid w:val="653F9BA1"/>
    <w:rsid w:val="65402654"/>
    <w:rsid w:val="654DE034"/>
    <w:rsid w:val="655423D8"/>
    <w:rsid w:val="65542407"/>
    <w:rsid w:val="6559791F"/>
    <w:rsid w:val="6565406A"/>
    <w:rsid w:val="6565FF00"/>
    <w:rsid w:val="65679E4A"/>
    <w:rsid w:val="656BECA8"/>
    <w:rsid w:val="657CDB0F"/>
    <w:rsid w:val="6581C422"/>
    <w:rsid w:val="65957A5C"/>
    <w:rsid w:val="659612B6"/>
    <w:rsid w:val="65A6CFBE"/>
    <w:rsid w:val="65A6E4DA"/>
    <w:rsid w:val="65A97716"/>
    <w:rsid w:val="65ADA8BF"/>
    <w:rsid w:val="65BA2194"/>
    <w:rsid w:val="65BE2AC2"/>
    <w:rsid w:val="65C3BBA4"/>
    <w:rsid w:val="65C8266F"/>
    <w:rsid w:val="65CC8080"/>
    <w:rsid w:val="65CEBDEE"/>
    <w:rsid w:val="65CF67FA"/>
    <w:rsid w:val="65D1361B"/>
    <w:rsid w:val="65D5300D"/>
    <w:rsid w:val="65D5824F"/>
    <w:rsid w:val="65D98BE4"/>
    <w:rsid w:val="65DA5DB5"/>
    <w:rsid w:val="65DEF75C"/>
    <w:rsid w:val="65F0BE78"/>
    <w:rsid w:val="65F6EC08"/>
    <w:rsid w:val="65FEFCD5"/>
    <w:rsid w:val="6603FDF0"/>
    <w:rsid w:val="66079908"/>
    <w:rsid w:val="6607C089"/>
    <w:rsid w:val="662077A7"/>
    <w:rsid w:val="6621BBEC"/>
    <w:rsid w:val="66223F26"/>
    <w:rsid w:val="66231135"/>
    <w:rsid w:val="662DA746"/>
    <w:rsid w:val="662ED211"/>
    <w:rsid w:val="662F0F0D"/>
    <w:rsid w:val="6630F62B"/>
    <w:rsid w:val="6631B93B"/>
    <w:rsid w:val="663D0635"/>
    <w:rsid w:val="664CDB62"/>
    <w:rsid w:val="664ED2AC"/>
    <w:rsid w:val="6651CDDB"/>
    <w:rsid w:val="6663D25F"/>
    <w:rsid w:val="66797D8C"/>
    <w:rsid w:val="667C7A49"/>
    <w:rsid w:val="668713A8"/>
    <w:rsid w:val="668749E1"/>
    <w:rsid w:val="6689704A"/>
    <w:rsid w:val="668CFE2A"/>
    <w:rsid w:val="669059B5"/>
    <w:rsid w:val="6691B8F1"/>
    <w:rsid w:val="6693FB72"/>
    <w:rsid w:val="669AEF1E"/>
    <w:rsid w:val="66A09F44"/>
    <w:rsid w:val="66A1210B"/>
    <w:rsid w:val="66A57652"/>
    <w:rsid w:val="66AAFEDF"/>
    <w:rsid w:val="66B28FB2"/>
    <w:rsid w:val="66B9B11A"/>
    <w:rsid w:val="66BC86E4"/>
    <w:rsid w:val="66BD75E4"/>
    <w:rsid w:val="66BEAB34"/>
    <w:rsid w:val="66C52E65"/>
    <w:rsid w:val="66C616BF"/>
    <w:rsid w:val="66CF96A0"/>
    <w:rsid w:val="66D3C92C"/>
    <w:rsid w:val="66E41CF1"/>
    <w:rsid w:val="66E77F45"/>
    <w:rsid w:val="66E8B750"/>
    <w:rsid w:val="66ED33CF"/>
    <w:rsid w:val="66ED7975"/>
    <w:rsid w:val="66EE886C"/>
    <w:rsid w:val="66F01FAB"/>
    <w:rsid w:val="66F1DDD5"/>
    <w:rsid w:val="66F90F2C"/>
    <w:rsid w:val="66FD6086"/>
    <w:rsid w:val="6704AA95"/>
    <w:rsid w:val="670707F5"/>
    <w:rsid w:val="670CB0AA"/>
    <w:rsid w:val="670E7F60"/>
    <w:rsid w:val="67128456"/>
    <w:rsid w:val="672A35A0"/>
    <w:rsid w:val="6734AAC9"/>
    <w:rsid w:val="67368701"/>
    <w:rsid w:val="6738F26C"/>
    <w:rsid w:val="6749DE56"/>
    <w:rsid w:val="674B7CDB"/>
    <w:rsid w:val="6754A106"/>
    <w:rsid w:val="675F8C05"/>
    <w:rsid w:val="67684F9B"/>
    <w:rsid w:val="676E881C"/>
    <w:rsid w:val="676FF4E2"/>
    <w:rsid w:val="67746537"/>
    <w:rsid w:val="67825D70"/>
    <w:rsid w:val="6783DA59"/>
    <w:rsid w:val="678447C0"/>
    <w:rsid w:val="678606FA"/>
    <w:rsid w:val="67862848"/>
    <w:rsid w:val="679F5FDC"/>
    <w:rsid w:val="67AC8F66"/>
    <w:rsid w:val="67B88478"/>
    <w:rsid w:val="67B8C6DB"/>
    <w:rsid w:val="67CB6343"/>
    <w:rsid w:val="67CE9BEC"/>
    <w:rsid w:val="67D0E722"/>
    <w:rsid w:val="67DC1562"/>
    <w:rsid w:val="67DD9C6A"/>
    <w:rsid w:val="67FF4019"/>
    <w:rsid w:val="6807A19F"/>
    <w:rsid w:val="6807C468"/>
    <w:rsid w:val="680DA875"/>
    <w:rsid w:val="6819AA37"/>
    <w:rsid w:val="682508E9"/>
    <w:rsid w:val="68263AEA"/>
    <w:rsid w:val="682CD3E2"/>
    <w:rsid w:val="682FCBD3"/>
    <w:rsid w:val="683361BD"/>
    <w:rsid w:val="683D2B0B"/>
    <w:rsid w:val="6840E2EC"/>
    <w:rsid w:val="68424F2F"/>
    <w:rsid w:val="68522DA0"/>
    <w:rsid w:val="6853E174"/>
    <w:rsid w:val="68540155"/>
    <w:rsid w:val="6859D039"/>
    <w:rsid w:val="6860D187"/>
    <w:rsid w:val="68646BDA"/>
    <w:rsid w:val="686CFE11"/>
    <w:rsid w:val="686F3797"/>
    <w:rsid w:val="68769901"/>
    <w:rsid w:val="6876FDFF"/>
    <w:rsid w:val="687746C3"/>
    <w:rsid w:val="68776189"/>
    <w:rsid w:val="687AA75B"/>
    <w:rsid w:val="687D8F46"/>
    <w:rsid w:val="68857E3A"/>
    <w:rsid w:val="6885B82C"/>
    <w:rsid w:val="688FB6F8"/>
    <w:rsid w:val="68926A7D"/>
    <w:rsid w:val="6893AE9D"/>
    <w:rsid w:val="6894D256"/>
    <w:rsid w:val="68A59664"/>
    <w:rsid w:val="68A6FCAF"/>
    <w:rsid w:val="68ABCF35"/>
    <w:rsid w:val="68B4132A"/>
    <w:rsid w:val="68B5ABD8"/>
    <w:rsid w:val="68B6C971"/>
    <w:rsid w:val="68BBC54C"/>
    <w:rsid w:val="68BC62FC"/>
    <w:rsid w:val="68BEDF94"/>
    <w:rsid w:val="68C8E56C"/>
    <w:rsid w:val="68D18612"/>
    <w:rsid w:val="68D74721"/>
    <w:rsid w:val="68D81A12"/>
    <w:rsid w:val="68E3FE24"/>
    <w:rsid w:val="68F5F7E4"/>
    <w:rsid w:val="68F7F78F"/>
    <w:rsid w:val="6902E5D5"/>
    <w:rsid w:val="69093E58"/>
    <w:rsid w:val="690A3EBB"/>
    <w:rsid w:val="6914AF6E"/>
    <w:rsid w:val="69231EEF"/>
    <w:rsid w:val="6927A47E"/>
    <w:rsid w:val="692949A9"/>
    <w:rsid w:val="6931907F"/>
    <w:rsid w:val="69338C91"/>
    <w:rsid w:val="693406D2"/>
    <w:rsid w:val="6938490A"/>
    <w:rsid w:val="69385D13"/>
    <w:rsid w:val="693ECF0F"/>
    <w:rsid w:val="693F614B"/>
    <w:rsid w:val="693F8F36"/>
    <w:rsid w:val="6944F39A"/>
    <w:rsid w:val="69463DD5"/>
    <w:rsid w:val="694D54CD"/>
    <w:rsid w:val="694F5C3E"/>
    <w:rsid w:val="69515E1F"/>
    <w:rsid w:val="69520D1B"/>
    <w:rsid w:val="6958FDFC"/>
    <w:rsid w:val="695A0138"/>
    <w:rsid w:val="696638CD"/>
    <w:rsid w:val="6970177E"/>
    <w:rsid w:val="6972CB61"/>
    <w:rsid w:val="697BDA28"/>
    <w:rsid w:val="69809640"/>
    <w:rsid w:val="69853D38"/>
    <w:rsid w:val="6987174F"/>
    <w:rsid w:val="698C3A9C"/>
    <w:rsid w:val="69913507"/>
    <w:rsid w:val="699AE75A"/>
    <w:rsid w:val="699BCB18"/>
    <w:rsid w:val="699EE2BE"/>
    <w:rsid w:val="69A77A62"/>
    <w:rsid w:val="69AD4A88"/>
    <w:rsid w:val="69B0132A"/>
    <w:rsid w:val="69B23442"/>
    <w:rsid w:val="69B2A3DA"/>
    <w:rsid w:val="69BABB23"/>
    <w:rsid w:val="69CABBA9"/>
    <w:rsid w:val="69D2E76A"/>
    <w:rsid w:val="69D2FF71"/>
    <w:rsid w:val="69D8FD6E"/>
    <w:rsid w:val="69DE1F90"/>
    <w:rsid w:val="69DE4863"/>
    <w:rsid w:val="69E7D74A"/>
    <w:rsid w:val="69E987D3"/>
    <w:rsid w:val="69ED7DD4"/>
    <w:rsid w:val="69F0E284"/>
    <w:rsid w:val="69F40985"/>
    <w:rsid w:val="69FBCEEC"/>
    <w:rsid w:val="69FDCEA0"/>
    <w:rsid w:val="6A0CB549"/>
    <w:rsid w:val="6A0D3CB4"/>
    <w:rsid w:val="6A0F0055"/>
    <w:rsid w:val="6A1F0C11"/>
    <w:rsid w:val="6A205812"/>
    <w:rsid w:val="6A23BD75"/>
    <w:rsid w:val="6A251955"/>
    <w:rsid w:val="6A2B89C6"/>
    <w:rsid w:val="6A2DE6C9"/>
    <w:rsid w:val="6A3167D4"/>
    <w:rsid w:val="6A317ABF"/>
    <w:rsid w:val="6A32CECC"/>
    <w:rsid w:val="6A35365F"/>
    <w:rsid w:val="6A38F80B"/>
    <w:rsid w:val="6A3A101A"/>
    <w:rsid w:val="6A3D34A0"/>
    <w:rsid w:val="6A41E831"/>
    <w:rsid w:val="6A421781"/>
    <w:rsid w:val="6A42A746"/>
    <w:rsid w:val="6A437A5A"/>
    <w:rsid w:val="6A45321C"/>
    <w:rsid w:val="6A4FC4CD"/>
    <w:rsid w:val="6A514DA7"/>
    <w:rsid w:val="6A5B5AEB"/>
    <w:rsid w:val="6A63C17B"/>
    <w:rsid w:val="6A707432"/>
    <w:rsid w:val="6A72BF75"/>
    <w:rsid w:val="6A732CF0"/>
    <w:rsid w:val="6A783126"/>
    <w:rsid w:val="6A79DA7B"/>
    <w:rsid w:val="6A8156E5"/>
    <w:rsid w:val="6A888ED2"/>
    <w:rsid w:val="6A91884B"/>
    <w:rsid w:val="6A958B6A"/>
    <w:rsid w:val="6A972CC7"/>
    <w:rsid w:val="6A984020"/>
    <w:rsid w:val="6AA0CB8A"/>
    <w:rsid w:val="6AA30BC2"/>
    <w:rsid w:val="6AA8B128"/>
    <w:rsid w:val="6ABC84B6"/>
    <w:rsid w:val="6AD037D6"/>
    <w:rsid w:val="6ADB0A2B"/>
    <w:rsid w:val="6ADB0A2B"/>
    <w:rsid w:val="6AE2FDD0"/>
    <w:rsid w:val="6AE6C592"/>
    <w:rsid w:val="6AE77690"/>
    <w:rsid w:val="6AE9FD94"/>
    <w:rsid w:val="6AEF99BF"/>
    <w:rsid w:val="6AF69C1D"/>
    <w:rsid w:val="6AFB6586"/>
    <w:rsid w:val="6B0351CB"/>
    <w:rsid w:val="6B09D4FD"/>
    <w:rsid w:val="6B131789"/>
    <w:rsid w:val="6B19C8E1"/>
    <w:rsid w:val="6B24D998"/>
    <w:rsid w:val="6B26A974"/>
    <w:rsid w:val="6B31BD1F"/>
    <w:rsid w:val="6B3CBCAA"/>
    <w:rsid w:val="6B3D67E3"/>
    <w:rsid w:val="6B3FC64F"/>
    <w:rsid w:val="6B486592"/>
    <w:rsid w:val="6B4CAAEB"/>
    <w:rsid w:val="6B4CD90C"/>
    <w:rsid w:val="6B51378E"/>
    <w:rsid w:val="6B535E24"/>
    <w:rsid w:val="6B5C8CDD"/>
    <w:rsid w:val="6B5CF127"/>
    <w:rsid w:val="6B6C2823"/>
    <w:rsid w:val="6B712D8A"/>
    <w:rsid w:val="6B751303"/>
    <w:rsid w:val="6B7E7002"/>
    <w:rsid w:val="6B7F143A"/>
    <w:rsid w:val="6B7F9902"/>
    <w:rsid w:val="6B86B36A"/>
    <w:rsid w:val="6B8ED21E"/>
    <w:rsid w:val="6B8F12C7"/>
    <w:rsid w:val="6B961420"/>
    <w:rsid w:val="6B9AC890"/>
    <w:rsid w:val="6BB31AD3"/>
    <w:rsid w:val="6BB58A79"/>
    <w:rsid w:val="6BB80394"/>
    <w:rsid w:val="6BC07995"/>
    <w:rsid w:val="6BC2F2DA"/>
    <w:rsid w:val="6BC877BB"/>
    <w:rsid w:val="6BCB542E"/>
    <w:rsid w:val="6BCB809B"/>
    <w:rsid w:val="6BCD6C53"/>
    <w:rsid w:val="6BD10B2E"/>
    <w:rsid w:val="6BD1EB14"/>
    <w:rsid w:val="6BD34E51"/>
    <w:rsid w:val="6BD65513"/>
    <w:rsid w:val="6BE1B535"/>
    <w:rsid w:val="6BE29681"/>
    <w:rsid w:val="6BE6C1A6"/>
    <w:rsid w:val="6BEC37B0"/>
    <w:rsid w:val="6BED28D5"/>
    <w:rsid w:val="6BF71855"/>
    <w:rsid w:val="6BF90152"/>
    <w:rsid w:val="6BFBAACD"/>
    <w:rsid w:val="6C013226"/>
    <w:rsid w:val="6C0548E9"/>
    <w:rsid w:val="6C07DD19"/>
    <w:rsid w:val="6C0B01D5"/>
    <w:rsid w:val="6C110DAD"/>
    <w:rsid w:val="6C120906"/>
    <w:rsid w:val="6C20799C"/>
    <w:rsid w:val="6C27C8EA"/>
    <w:rsid w:val="6C28DB4D"/>
    <w:rsid w:val="6C301459"/>
    <w:rsid w:val="6C308546"/>
    <w:rsid w:val="6C34CC50"/>
    <w:rsid w:val="6C37C391"/>
    <w:rsid w:val="6C3B2679"/>
    <w:rsid w:val="6C3C8907"/>
    <w:rsid w:val="6C565047"/>
    <w:rsid w:val="6C6869DF"/>
    <w:rsid w:val="6C699CC0"/>
    <w:rsid w:val="6C6EC4CF"/>
    <w:rsid w:val="6C77287F"/>
    <w:rsid w:val="6C77D99C"/>
    <w:rsid w:val="6C7A46ED"/>
    <w:rsid w:val="6C89E098"/>
    <w:rsid w:val="6C90434A"/>
    <w:rsid w:val="6C98BD94"/>
    <w:rsid w:val="6C9FABFB"/>
    <w:rsid w:val="6CA7CD99"/>
    <w:rsid w:val="6CA8237B"/>
    <w:rsid w:val="6CAE17C8"/>
    <w:rsid w:val="6CB0ECF4"/>
    <w:rsid w:val="6CB58FA9"/>
    <w:rsid w:val="6CB72A83"/>
    <w:rsid w:val="6CB898AC"/>
    <w:rsid w:val="6CBAC23C"/>
    <w:rsid w:val="6CBDA2C5"/>
    <w:rsid w:val="6CBFCFB9"/>
    <w:rsid w:val="6CC658C9"/>
    <w:rsid w:val="6CD80D1D"/>
    <w:rsid w:val="6CD86F86"/>
    <w:rsid w:val="6CDDAE35"/>
    <w:rsid w:val="6CE1779B"/>
    <w:rsid w:val="6CE5CB1A"/>
    <w:rsid w:val="6CE770FE"/>
    <w:rsid w:val="6CEBF0A8"/>
    <w:rsid w:val="6CECD8F5"/>
    <w:rsid w:val="6CED4972"/>
    <w:rsid w:val="6CEF6D24"/>
    <w:rsid w:val="6CF3B286"/>
    <w:rsid w:val="6CF80840"/>
    <w:rsid w:val="6CFCDDB8"/>
    <w:rsid w:val="6D03A1B3"/>
    <w:rsid w:val="6D0AACAA"/>
    <w:rsid w:val="6D153030"/>
    <w:rsid w:val="6D1576E2"/>
    <w:rsid w:val="6D2535CA"/>
    <w:rsid w:val="6D275297"/>
    <w:rsid w:val="6D2EF5FC"/>
    <w:rsid w:val="6D2FA967"/>
    <w:rsid w:val="6D32B84F"/>
    <w:rsid w:val="6D34AC5C"/>
    <w:rsid w:val="6D363A54"/>
    <w:rsid w:val="6D386B86"/>
    <w:rsid w:val="6D416191"/>
    <w:rsid w:val="6D4C993E"/>
    <w:rsid w:val="6D541FFF"/>
    <w:rsid w:val="6D624F58"/>
    <w:rsid w:val="6D69F1F7"/>
    <w:rsid w:val="6D6EF2E5"/>
    <w:rsid w:val="6D6F111A"/>
    <w:rsid w:val="6D72DB53"/>
    <w:rsid w:val="6D76AD11"/>
    <w:rsid w:val="6D83F62D"/>
    <w:rsid w:val="6D8696E8"/>
    <w:rsid w:val="6D895818"/>
    <w:rsid w:val="6D8D451C"/>
    <w:rsid w:val="6D8F366F"/>
    <w:rsid w:val="6D96CF7F"/>
    <w:rsid w:val="6D96ED77"/>
    <w:rsid w:val="6D9D2E68"/>
    <w:rsid w:val="6DA4880A"/>
    <w:rsid w:val="6DA6949E"/>
    <w:rsid w:val="6DAACC5B"/>
    <w:rsid w:val="6DB0C2A8"/>
    <w:rsid w:val="6DBB1638"/>
    <w:rsid w:val="6DBBB5D6"/>
    <w:rsid w:val="6DC6AB22"/>
    <w:rsid w:val="6DC9023C"/>
    <w:rsid w:val="6DCADD86"/>
    <w:rsid w:val="6DCBD863"/>
    <w:rsid w:val="6DCEFF08"/>
    <w:rsid w:val="6DD6FD50"/>
    <w:rsid w:val="6DE597C5"/>
    <w:rsid w:val="6DEEE0A3"/>
    <w:rsid w:val="6DF65706"/>
    <w:rsid w:val="6DF6DD91"/>
    <w:rsid w:val="6DF95F29"/>
    <w:rsid w:val="6E0195BF"/>
    <w:rsid w:val="6E01D384"/>
    <w:rsid w:val="6E03E9BA"/>
    <w:rsid w:val="6E05272F"/>
    <w:rsid w:val="6E05B009"/>
    <w:rsid w:val="6E110B93"/>
    <w:rsid w:val="6E15A645"/>
    <w:rsid w:val="6E1606D5"/>
    <w:rsid w:val="6E175436"/>
    <w:rsid w:val="6E187599"/>
    <w:rsid w:val="6E22B75F"/>
    <w:rsid w:val="6E23DD55"/>
    <w:rsid w:val="6E27C17D"/>
    <w:rsid w:val="6E28ED5F"/>
    <w:rsid w:val="6E31AAAC"/>
    <w:rsid w:val="6E34D408"/>
    <w:rsid w:val="6E3CBDB5"/>
    <w:rsid w:val="6E3CEAE2"/>
    <w:rsid w:val="6E4110FF"/>
    <w:rsid w:val="6E465421"/>
    <w:rsid w:val="6E4C7C5E"/>
    <w:rsid w:val="6E50C8CE"/>
    <w:rsid w:val="6E54D7D6"/>
    <w:rsid w:val="6E59EA57"/>
    <w:rsid w:val="6E644578"/>
    <w:rsid w:val="6E64D1D6"/>
    <w:rsid w:val="6E65314E"/>
    <w:rsid w:val="6E6E5D8B"/>
    <w:rsid w:val="6E7199AF"/>
    <w:rsid w:val="6E73D1AB"/>
    <w:rsid w:val="6E742667"/>
    <w:rsid w:val="6E749437"/>
    <w:rsid w:val="6E778CD3"/>
    <w:rsid w:val="6E7D5554"/>
    <w:rsid w:val="6E7E06ED"/>
    <w:rsid w:val="6E800272"/>
    <w:rsid w:val="6E82CD51"/>
    <w:rsid w:val="6E876735"/>
    <w:rsid w:val="6E89401E"/>
    <w:rsid w:val="6E944B84"/>
    <w:rsid w:val="6E96671E"/>
    <w:rsid w:val="6E9ADA65"/>
    <w:rsid w:val="6E9BECBA"/>
    <w:rsid w:val="6E9CCBF0"/>
    <w:rsid w:val="6EA2DAE2"/>
    <w:rsid w:val="6EA67D0B"/>
    <w:rsid w:val="6EA6E981"/>
    <w:rsid w:val="6EA86D0F"/>
    <w:rsid w:val="6EB4892D"/>
    <w:rsid w:val="6EB49773"/>
    <w:rsid w:val="6EB9372C"/>
    <w:rsid w:val="6EBD4FAF"/>
    <w:rsid w:val="6EBF0E66"/>
    <w:rsid w:val="6EC31E55"/>
    <w:rsid w:val="6EC3C078"/>
    <w:rsid w:val="6EC97610"/>
    <w:rsid w:val="6EC9B180"/>
    <w:rsid w:val="6EE03B1B"/>
    <w:rsid w:val="6EE3E9D1"/>
    <w:rsid w:val="6EE8D352"/>
    <w:rsid w:val="6EEB5446"/>
    <w:rsid w:val="6EECA0FC"/>
    <w:rsid w:val="6EF1C951"/>
    <w:rsid w:val="6EF7707A"/>
    <w:rsid w:val="6F04DB92"/>
    <w:rsid w:val="6F1DEAAD"/>
    <w:rsid w:val="6F1E4923"/>
    <w:rsid w:val="6F229ACB"/>
    <w:rsid w:val="6F2F1A00"/>
    <w:rsid w:val="6F2FB0DD"/>
    <w:rsid w:val="6F32B2E1"/>
    <w:rsid w:val="6F39411A"/>
    <w:rsid w:val="6F471869"/>
    <w:rsid w:val="6F4940DA"/>
    <w:rsid w:val="6F53B7A0"/>
    <w:rsid w:val="6F5646EA"/>
    <w:rsid w:val="6F57B1EE"/>
    <w:rsid w:val="6F59D648"/>
    <w:rsid w:val="6F5A2A1D"/>
    <w:rsid w:val="6F5D1E13"/>
    <w:rsid w:val="6F5E64A2"/>
    <w:rsid w:val="6F640C30"/>
    <w:rsid w:val="6F69C739"/>
    <w:rsid w:val="6F6F455D"/>
    <w:rsid w:val="6F739729"/>
    <w:rsid w:val="6F74E967"/>
    <w:rsid w:val="6F760B74"/>
    <w:rsid w:val="6F7BE4AD"/>
    <w:rsid w:val="6F80ACC5"/>
    <w:rsid w:val="6F82B56B"/>
    <w:rsid w:val="6F97D6BD"/>
    <w:rsid w:val="6F9B3815"/>
    <w:rsid w:val="6FABA9B6"/>
    <w:rsid w:val="6FAF5DAB"/>
    <w:rsid w:val="6FB32170"/>
    <w:rsid w:val="6FB42405"/>
    <w:rsid w:val="6FC71CB9"/>
    <w:rsid w:val="6FCA73B1"/>
    <w:rsid w:val="6FCAC480"/>
    <w:rsid w:val="6FCACA21"/>
    <w:rsid w:val="6FD295BF"/>
    <w:rsid w:val="6FD856F9"/>
    <w:rsid w:val="6FDE8589"/>
    <w:rsid w:val="6FE1BA1A"/>
    <w:rsid w:val="6FED81CA"/>
    <w:rsid w:val="6FF3729F"/>
    <w:rsid w:val="6FF50803"/>
    <w:rsid w:val="6FF5BAB8"/>
    <w:rsid w:val="6FF7160E"/>
    <w:rsid w:val="7001FF0A"/>
    <w:rsid w:val="700224A1"/>
    <w:rsid w:val="70033B8F"/>
    <w:rsid w:val="70037182"/>
    <w:rsid w:val="700CC96E"/>
    <w:rsid w:val="700E359F"/>
    <w:rsid w:val="700EAE83"/>
    <w:rsid w:val="7010C27A"/>
    <w:rsid w:val="70153A48"/>
    <w:rsid w:val="70156F99"/>
    <w:rsid w:val="701C7618"/>
    <w:rsid w:val="70227B17"/>
    <w:rsid w:val="70270DE6"/>
    <w:rsid w:val="7028E967"/>
    <w:rsid w:val="702AD416"/>
    <w:rsid w:val="702F5F49"/>
    <w:rsid w:val="702F6F94"/>
    <w:rsid w:val="7032CC74"/>
    <w:rsid w:val="70398529"/>
    <w:rsid w:val="7048E6C9"/>
    <w:rsid w:val="704BE9D7"/>
    <w:rsid w:val="704DA777"/>
    <w:rsid w:val="705AC340"/>
    <w:rsid w:val="705B6A00"/>
    <w:rsid w:val="70605DBE"/>
    <w:rsid w:val="70633A86"/>
    <w:rsid w:val="706A9A26"/>
    <w:rsid w:val="7070A410"/>
    <w:rsid w:val="70749016"/>
    <w:rsid w:val="7078065E"/>
    <w:rsid w:val="707D581C"/>
    <w:rsid w:val="7083E453"/>
    <w:rsid w:val="709479F3"/>
    <w:rsid w:val="7099F0D0"/>
    <w:rsid w:val="709A7620"/>
    <w:rsid w:val="70A50CD9"/>
    <w:rsid w:val="70A90628"/>
    <w:rsid w:val="70B78187"/>
    <w:rsid w:val="70BDD69B"/>
    <w:rsid w:val="70BFFDA3"/>
    <w:rsid w:val="70CFE3EF"/>
    <w:rsid w:val="70D3E71B"/>
    <w:rsid w:val="70D3E71B"/>
    <w:rsid w:val="70D55079"/>
    <w:rsid w:val="70DC234E"/>
    <w:rsid w:val="70E47ED0"/>
    <w:rsid w:val="70E812DB"/>
    <w:rsid w:val="70EBC375"/>
    <w:rsid w:val="70EC0BB9"/>
    <w:rsid w:val="70EF8EBB"/>
    <w:rsid w:val="70F7C9C1"/>
    <w:rsid w:val="70FCCF0F"/>
    <w:rsid w:val="7105DEAE"/>
    <w:rsid w:val="7109339D"/>
    <w:rsid w:val="710C7D96"/>
    <w:rsid w:val="7111F7AA"/>
    <w:rsid w:val="711691B2"/>
    <w:rsid w:val="711A4B2C"/>
    <w:rsid w:val="711D5B1F"/>
    <w:rsid w:val="7127826A"/>
    <w:rsid w:val="7128A40B"/>
    <w:rsid w:val="7128DE8A"/>
    <w:rsid w:val="71336F93"/>
    <w:rsid w:val="7133A71E"/>
    <w:rsid w:val="713417A0"/>
    <w:rsid w:val="7139B679"/>
    <w:rsid w:val="713BBD34"/>
    <w:rsid w:val="7159C24C"/>
    <w:rsid w:val="715D6760"/>
    <w:rsid w:val="715FC45E"/>
    <w:rsid w:val="71611963"/>
    <w:rsid w:val="7162D11D"/>
    <w:rsid w:val="7165214C"/>
    <w:rsid w:val="716A4D0B"/>
    <w:rsid w:val="716C882D"/>
    <w:rsid w:val="716CF057"/>
    <w:rsid w:val="717522C7"/>
    <w:rsid w:val="718082BC"/>
    <w:rsid w:val="718A0FEF"/>
    <w:rsid w:val="718BB177"/>
    <w:rsid w:val="7197D288"/>
    <w:rsid w:val="7199012E"/>
    <w:rsid w:val="7199DB81"/>
    <w:rsid w:val="71A0EE05"/>
    <w:rsid w:val="71A1CACA"/>
    <w:rsid w:val="71A5BB9F"/>
    <w:rsid w:val="71A5EAC3"/>
    <w:rsid w:val="71A78651"/>
    <w:rsid w:val="71A8C40C"/>
    <w:rsid w:val="71AB7914"/>
    <w:rsid w:val="71C424DD"/>
    <w:rsid w:val="71C86E45"/>
    <w:rsid w:val="71CB3FF5"/>
    <w:rsid w:val="71D8E727"/>
    <w:rsid w:val="71DD91EB"/>
    <w:rsid w:val="71E359B5"/>
    <w:rsid w:val="71E45B5C"/>
    <w:rsid w:val="71E90FF4"/>
    <w:rsid w:val="71F348F8"/>
    <w:rsid w:val="71F90D14"/>
    <w:rsid w:val="71FDA9A2"/>
    <w:rsid w:val="71FEB18D"/>
    <w:rsid w:val="71FFE743"/>
    <w:rsid w:val="7210CD90"/>
    <w:rsid w:val="7219287D"/>
    <w:rsid w:val="721FB4B4"/>
    <w:rsid w:val="7226477D"/>
    <w:rsid w:val="72384664"/>
    <w:rsid w:val="723FBE9F"/>
    <w:rsid w:val="72419867"/>
    <w:rsid w:val="724A8284"/>
    <w:rsid w:val="72593559"/>
    <w:rsid w:val="725B2538"/>
    <w:rsid w:val="7265E5C8"/>
    <w:rsid w:val="727E925A"/>
    <w:rsid w:val="727F22CB"/>
    <w:rsid w:val="728A0A4D"/>
    <w:rsid w:val="729046FA"/>
    <w:rsid w:val="72922105"/>
    <w:rsid w:val="729B456A"/>
    <w:rsid w:val="729E68D7"/>
    <w:rsid w:val="72A055AC"/>
    <w:rsid w:val="72A4BDD8"/>
    <w:rsid w:val="72ABB0E9"/>
    <w:rsid w:val="72B1DB14"/>
    <w:rsid w:val="72BE8D04"/>
    <w:rsid w:val="72BFE9D6"/>
    <w:rsid w:val="72BFF8CF"/>
    <w:rsid w:val="72C471B2"/>
    <w:rsid w:val="72C4C385"/>
    <w:rsid w:val="72C70677"/>
    <w:rsid w:val="72C7C926"/>
    <w:rsid w:val="72CC4637"/>
    <w:rsid w:val="72CDC766"/>
    <w:rsid w:val="72D2543F"/>
    <w:rsid w:val="72DC5455"/>
    <w:rsid w:val="72E834E9"/>
    <w:rsid w:val="72F4B667"/>
    <w:rsid w:val="72FEF15F"/>
    <w:rsid w:val="7308C1A3"/>
    <w:rsid w:val="7318F3B5"/>
    <w:rsid w:val="731EA486"/>
    <w:rsid w:val="731EECF9"/>
    <w:rsid w:val="732700C5"/>
    <w:rsid w:val="73285232"/>
    <w:rsid w:val="732A6126"/>
    <w:rsid w:val="732CABCE"/>
    <w:rsid w:val="73345E4E"/>
    <w:rsid w:val="733771B4"/>
    <w:rsid w:val="733C938F"/>
    <w:rsid w:val="73437EC5"/>
    <w:rsid w:val="734934BD"/>
    <w:rsid w:val="734BB119"/>
    <w:rsid w:val="734BD1B2"/>
    <w:rsid w:val="73543793"/>
    <w:rsid w:val="7357C5C6"/>
    <w:rsid w:val="7359B9DD"/>
    <w:rsid w:val="735AB59E"/>
    <w:rsid w:val="735D75A6"/>
    <w:rsid w:val="7365D31E"/>
    <w:rsid w:val="7371A4F3"/>
    <w:rsid w:val="737257A9"/>
    <w:rsid w:val="7382D426"/>
    <w:rsid w:val="73887FFD"/>
    <w:rsid w:val="738CF535"/>
    <w:rsid w:val="7391569D"/>
    <w:rsid w:val="7395899B"/>
    <w:rsid w:val="739C2DEB"/>
    <w:rsid w:val="739F4FB1"/>
    <w:rsid w:val="73A5DF3E"/>
    <w:rsid w:val="73A8CB67"/>
    <w:rsid w:val="73B10674"/>
    <w:rsid w:val="73B9AE90"/>
    <w:rsid w:val="73C1DE04"/>
    <w:rsid w:val="73C84B53"/>
    <w:rsid w:val="73CC0A52"/>
    <w:rsid w:val="73CFCFF5"/>
    <w:rsid w:val="73D9D545"/>
    <w:rsid w:val="73DA3FFA"/>
    <w:rsid w:val="73DCCAB4"/>
    <w:rsid w:val="73E23250"/>
    <w:rsid w:val="73E27E26"/>
    <w:rsid w:val="73E4CF55"/>
    <w:rsid w:val="73EA8A7C"/>
    <w:rsid w:val="73ED2800"/>
    <w:rsid w:val="73ED73D8"/>
    <w:rsid w:val="73EFE5FA"/>
    <w:rsid w:val="73F69980"/>
    <w:rsid w:val="73FDD165"/>
    <w:rsid w:val="74042A94"/>
    <w:rsid w:val="74089945"/>
    <w:rsid w:val="7424A90D"/>
    <w:rsid w:val="742F5EF0"/>
    <w:rsid w:val="74351EAA"/>
    <w:rsid w:val="743AB10D"/>
    <w:rsid w:val="743AD73F"/>
    <w:rsid w:val="743C260D"/>
    <w:rsid w:val="743D6F9F"/>
    <w:rsid w:val="743DCB6F"/>
    <w:rsid w:val="743E45FB"/>
    <w:rsid w:val="744118E8"/>
    <w:rsid w:val="74422C79"/>
    <w:rsid w:val="74444FED"/>
    <w:rsid w:val="744C0E63"/>
    <w:rsid w:val="7454A80E"/>
    <w:rsid w:val="74559EAF"/>
    <w:rsid w:val="745B4056"/>
    <w:rsid w:val="745BC930"/>
    <w:rsid w:val="7460E70D"/>
    <w:rsid w:val="74610168"/>
    <w:rsid w:val="7462E768"/>
    <w:rsid w:val="7469469C"/>
    <w:rsid w:val="7469E2FD"/>
    <w:rsid w:val="746BB119"/>
    <w:rsid w:val="74721748"/>
    <w:rsid w:val="74775A05"/>
    <w:rsid w:val="74870AAD"/>
    <w:rsid w:val="74894DC3"/>
    <w:rsid w:val="748AAC60"/>
    <w:rsid w:val="748D7F6B"/>
    <w:rsid w:val="748E8706"/>
    <w:rsid w:val="7495B3ED"/>
    <w:rsid w:val="749BEF9E"/>
    <w:rsid w:val="74A4CD29"/>
    <w:rsid w:val="74B11EE4"/>
    <w:rsid w:val="74B3D353"/>
    <w:rsid w:val="74B469FF"/>
    <w:rsid w:val="74B644E7"/>
    <w:rsid w:val="74BB5694"/>
    <w:rsid w:val="74C014B9"/>
    <w:rsid w:val="74C46328"/>
    <w:rsid w:val="74C6DDF1"/>
    <w:rsid w:val="74CA00FA"/>
    <w:rsid w:val="74CA5573"/>
    <w:rsid w:val="74CBBE80"/>
    <w:rsid w:val="74D142B8"/>
    <w:rsid w:val="74D60142"/>
    <w:rsid w:val="74E1180D"/>
    <w:rsid w:val="74E558C6"/>
    <w:rsid w:val="74E7A213"/>
    <w:rsid w:val="74E9EE0F"/>
    <w:rsid w:val="74EAB157"/>
    <w:rsid w:val="74ECE71F"/>
    <w:rsid w:val="74F08848"/>
    <w:rsid w:val="74FDC361"/>
    <w:rsid w:val="74FECED9"/>
    <w:rsid w:val="750400F2"/>
    <w:rsid w:val="7504B444"/>
    <w:rsid w:val="75058945"/>
    <w:rsid w:val="750B7A8B"/>
    <w:rsid w:val="750C417B"/>
    <w:rsid w:val="75108E59"/>
    <w:rsid w:val="7518A9A3"/>
    <w:rsid w:val="7519B55C"/>
    <w:rsid w:val="752504D5"/>
    <w:rsid w:val="7528D4ED"/>
    <w:rsid w:val="752C2D84"/>
    <w:rsid w:val="752FFDC3"/>
    <w:rsid w:val="7533CEE1"/>
    <w:rsid w:val="75371D37"/>
    <w:rsid w:val="75389F69"/>
    <w:rsid w:val="753F630D"/>
    <w:rsid w:val="754EFAF5"/>
    <w:rsid w:val="7550C93F"/>
    <w:rsid w:val="75533A33"/>
    <w:rsid w:val="755729EF"/>
    <w:rsid w:val="75575576"/>
    <w:rsid w:val="7557F17E"/>
    <w:rsid w:val="755A1B7E"/>
    <w:rsid w:val="755EDD2E"/>
    <w:rsid w:val="756FCFE4"/>
    <w:rsid w:val="7576E560"/>
    <w:rsid w:val="757CFAA5"/>
    <w:rsid w:val="757D0C57"/>
    <w:rsid w:val="75802D56"/>
    <w:rsid w:val="758374FB"/>
    <w:rsid w:val="758DB14B"/>
    <w:rsid w:val="75910FED"/>
    <w:rsid w:val="75911B43"/>
    <w:rsid w:val="759185C8"/>
    <w:rsid w:val="7593B423"/>
    <w:rsid w:val="7593D10C"/>
    <w:rsid w:val="759E87EB"/>
    <w:rsid w:val="75A0BCA9"/>
    <w:rsid w:val="75A6C099"/>
    <w:rsid w:val="75A940FB"/>
    <w:rsid w:val="75A980FB"/>
    <w:rsid w:val="75AA29B2"/>
    <w:rsid w:val="75AB412E"/>
    <w:rsid w:val="75AE730F"/>
    <w:rsid w:val="75B597DE"/>
    <w:rsid w:val="75BB1721"/>
    <w:rsid w:val="75C2C1AF"/>
    <w:rsid w:val="75D0A26D"/>
    <w:rsid w:val="75D1794A"/>
    <w:rsid w:val="75D4ABDC"/>
    <w:rsid w:val="75DED266"/>
    <w:rsid w:val="75E20A3F"/>
    <w:rsid w:val="75E72CA7"/>
    <w:rsid w:val="75EAFA91"/>
    <w:rsid w:val="75EDBC4F"/>
    <w:rsid w:val="75EDC528"/>
    <w:rsid w:val="75F43362"/>
    <w:rsid w:val="7602C3E4"/>
    <w:rsid w:val="760D2030"/>
    <w:rsid w:val="7620C99A"/>
    <w:rsid w:val="762809F4"/>
    <w:rsid w:val="762B2BE5"/>
    <w:rsid w:val="763023DC"/>
    <w:rsid w:val="7631EF0C"/>
    <w:rsid w:val="76340E0F"/>
    <w:rsid w:val="763C7B4D"/>
    <w:rsid w:val="764B998A"/>
    <w:rsid w:val="764BC767"/>
    <w:rsid w:val="7653DB3B"/>
    <w:rsid w:val="76564548"/>
    <w:rsid w:val="76571CA4"/>
    <w:rsid w:val="765726F5"/>
    <w:rsid w:val="765A6F30"/>
    <w:rsid w:val="765EB4B5"/>
    <w:rsid w:val="7660A056"/>
    <w:rsid w:val="766343AC"/>
    <w:rsid w:val="766625D4"/>
    <w:rsid w:val="766C1161"/>
    <w:rsid w:val="766DB48C"/>
    <w:rsid w:val="766FF7F5"/>
    <w:rsid w:val="7674A082"/>
    <w:rsid w:val="76752E97"/>
    <w:rsid w:val="7675A739"/>
    <w:rsid w:val="76766C13"/>
    <w:rsid w:val="767716B6"/>
    <w:rsid w:val="767812AE"/>
    <w:rsid w:val="76856202"/>
    <w:rsid w:val="76881090"/>
    <w:rsid w:val="76881F5E"/>
    <w:rsid w:val="768FD89E"/>
    <w:rsid w:val="7690D165"/>
    <w:rsid w:val="7697B548"/>
    <w:rsid w:val="769CDC4D"/>
    <w:rsid w:val="769F4659"/>
    <w:rsid w:val="76A1D04F"/>
    <w:rsid w:val="76A4D780"/>
    <w:rsid w:val="76ABA6C0"/>
    <w:rsid w:val="76AF8E6D"/>
    <w:rsid w:val="76B31E19"/>
    <w:rsid w:val="76B50C80"/>
    <w:rsid w:val="76B60E13"/>
    <w:rsid w:val="76B7AE5A"/>
    <w:rsid w:val="76BC6B4B"/>
    <w:rsid w:val="76C0FE0C"/>
    <w:rsid w:val="76C487B2"/>
    <w:rsid w:val="76CF6780"/>
    <w:rsid w:val="76D11E5F"/>
    <w:rsid w:val="76D38A6E"/>
    <w:rsid w:val="76D3F0CD"/>
    <w:rsid w:val="76D57B65"/>
    <w:rsid w:val="76DFCD70"/>
    <w:rsid w:val="76E66BB3"/>
    <w:rsid w:val="76EBA283"/>
    <w:rsid w:val="76EDA606"/>
    <w:rsid w:val="76F19A64"/>
    <w:rsid w:val="76F3C124"/>
    <w:rsid w:val="76F4B781"/>
    <w:rsid w:val="76F8AE92"/>
    <w:rsid w:val="76FE59F9"/>
    <w:rsid w:val="770B03F6"/>
    <w:rsid w:val="770D4CAF"/>
    <w:rsid w:val="771055F5"/>
    <w:rsid w:val="77225659"/>
    <w:rsid w:val="77265E3A"/>
    <w:rsid w:val="772C9031"/>
    <w:rsid w:val="773533BA"/>
    <w:rsid w:val="7743C609"/>
    <w:rsid w:val="7744C1E5"/>
    <w:rsid w:val="77498310"/>
    <w:rsid w:val="775BADDA"/>
    <w:rsid w:val="775D81D5"/>
    <w:rsid w:val="77608C94"/>
    <w:rsid w:val="7768B8E1"/>
    <w:rsid w:val="777060D2"/>
    <w:rsid w:val="7776627D"/>
    <w:rsid w:val="7778AAAA"/>
    <w:rsid w:val="778227AA"/>
    <w:rsid w:val="77838CA8"/>
    <w:rsid w:val="778B0404"/>
    <w:rsid w:val="778ECAF6"/>
    <w:rsid w:val="778EED69"/>
    <w:rsid w:val="77955BE2"/>
    <w:rsid w:val="779B329A"/>
    <w:rsid w:val="77A618E5"/>
    <w:rsid w:val="77A9D00B"/>
    <w:rsid w:val="77BB3A73"/>
    <w:rsid w:val="77C2CF7A"/>
    <w:rsid w:val="77CB5FD7"/>
    <w:rsid w:val="77CBBDCB"/>
    <w:rsid w:val="77CF6EA8"/>
    <w:rsid w:val="77D14C42"/>
    <w:rsid w:val="77D36B97"/>
    <w:rsid w:val="77D3A618"/>
    <w:rsid w:val="77DA6C4C"/>
    <w:rsid w:val="77DAFF0F"/>
    <w:rsid w:val="77E06C81"/>
    <w:rsid w:val="77E27006"/>
    <w:rsid w:val="77EB76B1"/>
    <w:rsid w:val="77F2F756"/>
    <w:rsid w:val="77F7C2A2"/>
    <w:rsid w:val="77FC03EA"/>
    <w:rsid w:val="77FD8058"/>
    <w:rsid w:val="78067EF4"/>
    <w:rsid w:val="780D80CA"/>
    <w:rsid w:val="7810F597"/>
    <w:rsid w:val="7815242C"/>
    <w:rsid w:val="7819C068"/>
    <w:rsid w:val="781A77D7"/>
    <w:rsid w:val="7822AE40"/>
    <w:rsid w:val="782424A1"/>
    <w:rsid w:val="782E3C9E"/>
    <w:rsid w:val="782FE283"/>
    <w:rsid w:val="7839C29F"/>
    <w:rsid w:val="783F837E"/>
    <w:rsid w:val="78400224"/>
    <w:rsid w:val="7840B99C"/>
    <w:rsid w:val="78463433"/>
    <w:rsid w:val="784BE1CF"/>
    <w:rsid w:val="784D2598"/>
    <w:rsid w:val="784D773B"/>
    <w:rsid w:val="7850FC28"/>
    <w:rsid w:val="7857D352"/>
    <w:rsid w:val="785CCE6D"/>
    <w:rsid w:val="785D6492"/>
    <w:rsid w:val="786270D3"/>
    <w:rsid w:val="78643D98"/>
    <w:rsid w:val="78648FB1"/>
    <w:rsid w:val="78652D13"/>
    <w:rsid w:val="78687B06"/>
    <w:rsid w:val="78690AAE"/>
    <w:rsid w:val="786B7D86"/>
    <w:rsid w:val="7870DA7F"/>
    <w:rsid w:val="78765570"/>
    <w:rsid w:val="787E0F36"/>
    <w:rsid w:val="7884E4B1"/>
    <w:rsid w:val="7889E5F4"/>
    <w:rsid w:val="788D201B"/>
    <w:rsid w:val="7890ACD7"/>
    <w:rsid w:val="78913CBF"/>
    <w:rsid w:val="78954996"/>
    <w:rsid w:val="78966BA4"/>
    <w:rsid w:val="789CE8BD"/>
    <w:rsid w:val="789DB60B"/>
    <w:rsid w:val="78A09BAB"/>
    <w:rsid w:val="78A543DE"/>
    <w:rsid w:val="78AC9D26"/>
    <w:rsid w:val="78AD8B74"/>
    <w:rsid w:val="78B4036C"/>
    <w:rsid w:val="78BBB112"/>
    <w:rsid w:val="78C4107A"/>
    <w:rsid w:val="78C53511"/>
    <w:rsid w:val="78C86111"/>
    <w:rsid w:val="78CAC153"/>
    <w:rsid w:val="78D1247F"/>
    <w:rsid w:val="78D58E56"/>
    <w:rsid w:val="78DC735C"/>
    <w:rsid w:val="78E86ECD"/>
    <w:rsid w:val="78EAC38E"/>
    <w:rsid w:val="78EB4957"/>
    <w:rsid w:val="78EC0C51"/>
    <w:rsid w:val="78ECEF26"/>
    <w:rsid w:val="78F5B4AF"/>
    <w:rsid w:val="78FDF57C"/>
    <w:rsid w:val="7900986F"/>
    <w:rsid w:val="79041399"/>
    <w:rsid w:val="79099CD8"/>
    <w:rsid w:val="7917873E"/>
    <w:rsid w:val="7928F0E8"/>
    <w:rsid w:val="792FD562"/>
    <w:rsid w:val="7932A238"/>
    <w:rsid w:val="7937A435"/>
    <w:rsid w:val="7938EF61"/>
    <w:rsid w:val="793B98D6"/>
    <w:rsid w:val="7940B7BB"/>
    <w:rsid w:val="79444B8D"/>
    <w:rsid w:val="7945A06C"/>
    <w:rsid w:val="794828BC"/>
    <w:rsid w:val="794E4D32"/>
    <w:rsid w:val="79519CEC"/>
    <w:rsid w:val="79596977"/>
    <w:rsid w:val="795C94C8"/>
    <w:rsid w:val="796DCC77"/>
    <w:rsid w:val="79708D3D"/>
    <w:rsid w:val="797E3177"/>
    <w:rsid w:val="7980C2F4"/>
    <w:rsid w:val="7985BB92"/>
    <w:rsid w:val="7986634C"/>
    <w:rsid w:val="7989A7F6"/>
    <w:rsid w:val="798A9718"/>
    <w:rsid w:val="798C4920"/>
    <w:rsid w:val="7999A2AA"/>
    <w:rsid w:val="79A1E673"/>
    <w:rsid w:val="79AEB778"/>
    <w:rsid w:val="79B4497A"/>
    <w:rsid w:val="79BB7119"/>
    <w:rsid w:val="79CCBECD"/>
    <w:rsid w:val="79CE472D"/>
    <w:rsid w:val="79DD486D"/>
    <w:rsid w:val="79DEA1B1"/>
    <w:rsid w:val="79E0E30E"/>
    <w:rsid w:val="79E3FA86"/>
    <w:rsid w:val="79EA5087"/>
    <w:rsid w:val="79EA9C0B"/>
    <w:rsid w:val="79EBB59C"/>
    <w:rsid w:val="79F0C176"/>
    <w:rsid w:val="79F69306"/>
    <w:rsid w:val="79FF20C4"/>
    <w:rsid w:val="7A0574A2"/>
    <w:rsid w:val="7A0CD01D"/>
    <w:rsid w:val="7A0F1AF6"/>
    <w:rsid w:val="7A119E3C"/>
    <w:rsid w:val="7A2233DC"/>
    <w:rsid w:val="7A265D82"/>
    <w:rsid w:val="7A281D57"/>
    <w:rsid w:val="7A2E9530"/>
    <w:rsid w:val="7A31433A"/>
    <w:rsid w:val="7A341550"/>
    <w:rsid w:val="7A34A5C9"/>
    <w:rsid w:val="7A356B6D"/>
    <w:rsid w:val="7A38D81B"/>
    <w:rsid w:val="7A460CE0"/>
    <w:rsid w:val="7A46A8A2"/>
    <w:rsid w:val="7A4B0915"/>
    <w:rsid w:val="7A4F334F"/>
    <w:rsid w:val="7A5236F9"/>
    <w:rsid w:val="7A5EB26C"/>
    <w:rsid w:val="7A616B87"/>
    <w:rsid w:val="7A620243"/>
    <w:rsid w:val="7A643172"/>
    <w:rsid w:val="7A66F7F0"/>
    <w:rsid w:val="7A6B57EA"/>
    <w:rsid w:val="7A753DA4"/>
    <w:rsid w:val="7A755DBB"/>
    <w:rsid w:val="7A7C48FE"/>
    <w:rsid w:val="7A7C9561"/>
    <w:rsid w:val="7A826D5A"/>
    <w:rsid w:val="7A8D6FC5"/>
    <w:rsid w:val="7A912ABB"/>
    <w:rsid w:val="7A95E79E"/>
    <w:rsid w:val="7A98F14E"/>
    <w:rsid w:val="7A9DBB20"/>
    <w:rsid w:val="7A9E7191"/>
    <w:rsid w:val="7AA525BA"/>
    <w:rsid w:val="7AAD19A1"/>
    <w:rsid w:val="7AB142F9"/>
    <w:rsid w:val="7AB732A9"/>
    <w:rsid w:val="7AB7CDDB"/>
    <w:rsid w:val="7AC2231D"/>
    <w:rsid w:val="7AC7A3A5"/>
    <w:rsid w:val="7ACA33FB"/>
    <w:rsid w:val="7AD38BE9"/>
    <w:rsid w:val="7AD8EB38"/>
    <w:rsid w:val="7AE09034"/>
    <w:rsid w:val="7AE2C602"/>
    <w:rsid w:val="7AE95B80"/>
    <w:rsid w:val="7AF095F1"/>
    <w:rsid w:val="7AF0FA9B"/>
    <w:rsid w:val="7AF2A114"/>
    <w:rsid w:val="7AF405A2"/>
    <w:rsid w:val="7B04E915"/>
    <w:rsid w:val="7B08DEEC"/>
    <w:rsid w:val="7B0E66AF"/>
    <w:rsid w:val="7B0FDB9B"/>
    <w:rsid w:val="7B15BE72"/>
    <w:rsid w:val="7B188A2A"/>
    <w:rsid w:val="7B18F39B"/>
    <w:rsid w:val="7B2E4F0D"/>
    <w:rsid w:val="7B33538F"/>
    <w:rsid w:val="7B4125AF"/>
    <w:rsid w:val="7B4384A5"/>
    <w:rsid w:val="7B461882"/>
    <w:rsid w:val="7B467CD2"/>
    <w:rsid w:val="7B49F056"/>
    <w:rsid w:val="7B52F0D9"/>
    <w:rsid w:val="7B58E4AF"/>
    <w:rsid w:val="7B6A9223"/>
    <w:rsid w:val="7B6CF82A"/>
    <w:rsid w:val="7B6E6EA0"/>
    <w:rsid w:val="7B729DC2"/>
    <w:rsid w:val="7B885F7E"/>
    <w:rsid w:val="7B88DA29"/>
    <w:rsid w:val="7B8B54EA"/>
    <w:rsid w:val="7B9D0924"/>
    <w:rsid w:val="7B9D6329"/>
    <w:rsid w:val="7BA1ED8E"/>
    <w:rsid w:val="7BA65C65"/>
    <w:rsid w:val="7BA7D8AC"/>
    <w:rsid w:val="7BA9659C"/>
    <w:rsid w:val="7BA9D860"/>
    <w:rsid w:val="7BAEB77C"/>
    <w:rsid w:val="7BB13EE2"/>
    <w:rsid w:val="7BBA835C"/>
    <w:rsid w:val="7BC7505B"/>
    <w:rsid w:val="7BD082DD"/>
    <w:rsid w:val="7BD83C6D"/>
    <w:rsid w:val="7BDD7882"/>
    <w:rsid w:val="7BE2B85D"/>
    <w:rsid w:val="7BE8030B"/>
    <w:rsid w:val="7BED4F40"/>
    <w:rsid w:val="7BF1F1BB"/>
    <w:rsid w:val="7BF474AB"/>
    <w:rsid w:val="7BF764C1"/>
    <w:rsid w:val="7BF8F838"/>
    <w:rsid w:val="7BFA82CD"/>
    <w:rsid w:val="7BFAC8CC"/>
    <w:rsid w:val="7BFFD160"/>
    <w:rsid w:val="7C082D2C"/>
    <w:rsid w:val="7C0BB542"/>
    <w:rsid w:val="7C0CB212"/>
    <w:rsid w:val="7C13F1C6"/>
    <w:rsid w:val="7C143D7C"/>
    <w:rsid w:val="7C1790F8"/>
    <w:rsid w:val="7C1D6684"/>
    <w:rsid w:val="7C1DA304"/>
    <w:rsid w:val="7C2462BF"/>
    <w:rsid w:val="7C28FCCB"/>
    <w:rsid w:val="7C2CFB1C"/>
    <w:rsid w:val="7C31B8BB"/>
    <w:rsid w:val="7C3C0CED"/>
    <w:rsid w:val="7C4C1BCD"/>
    <w:rsid w:val="7C4D0B79"/>
    <w:rsid w:val="7C5508AD"/>
    <w:rsid w:val="7C597961"/>
    <w:rsid w:val="7C5AC1C5"/>
    <w:rsid w:val="7C5EB37C"/>
    <w:rsid w:val="7C618432"/>
    <w:rsid w:val="7C694B72"/>
    <w:rsid w:val="7C709D75"/>
    <w:rsid w:val="7C73370B"/>
    <w:rsid w:val="7C74EFCA"/>
    <w:rsid w:val="7C74EFCA"/>
    <w:rsid w:val="7C76750E"/>
    <w:rsid w:val="7C7D0A65"/>
    <w:rsid w:val="7C7F9569"/>
    <w:rsid w:val="7C803E64"/>
    <w:rsid w:val="7C813F55"/>
    <w:rsid w:val="7C88E980"/>
    <w:rsid w:val="7C8F1053"/>
    <w:rsid w:val="7C97E15D"/>
    <w:rsid w:val="7C98BDF9"/>
    <w:rsid w:val="7C993CC9"/>
    <w:rsid w:val="7C996B76"/>
    <w:rsid w:val="7C9BB6B0"/>
    <w:rsid w:val="7C9CBC96"/>
    <w:rsid w:val="7CA24460"/>
    <w:rsid w:val="7CA29431"/>
    <w:rsid w:val="7CA2CC6C"/>
    <w:rsid w:val="7CA74790"/>
    <w:rsid w:val="7CA8A12E"/>
    <w:rsid w:val="7CA987FA"/>
    <w:rsid w:val="7CB1A8F8"/>
    <w:rsid w:val="7CB1DF47"/>
    <w:rsid w:val="7CB2D374"/>
    <w:rsid w:val="7CB7A1B3"/>
    <w:rsid w:val="7CC28610"/>
    <w:rsid w:val="7CC3E63F"/>
    <w:rsid w:val="7CC66879"/>
    <w:rsid w:val="7CC852BB"/>
    <w:rsid w:val="7CC8963A"/>
    <w:rsid w:val="7CCBEC8C"/>
    <w:rsid w:val="7CCD205D"/>
    <w:rsid w:val="7CCF27E0"/>
    <w:rsid w:val="7CD2D5BE"/>
    <w:rsid w:val="7CD5105A"/>
    <w:rsid w:val="7CD98B9B"/>
    <w:rsid w:val="7CDDBF4C"/>
    <w:rsid w:val="7CDF6F9B"/>
    <w:rsid w:val="7CE708C7"/>
    <w:rsid w:val="7CE88564"/>
    <w:rsid w:val="7CEA2B63"/>
    <w:rsid w:val="7CEBE47A"/>
    <w:rsid w:val="7CF02B83"/>
    <w:rsid w:val="7CF83DA6"/>
    <w:rsid w:val="7CF8C1B0"/>
    <w:rsid w:val="7CFDC64A"/>
    <w:rsid w:val="7D0B7B63"/>
    <w:rsid w:val="7D24B1AB"/>
    <w:rsid w:val="7D2CDA78"/>
    <w:rsid w:val="7D2F740C"/>
    <w:rsid w:val="7D33C936"/>
    <w:rsid w:val="7D3BEC29"/>
    <w:rsid w:val="7D3E9A5D"/>
    <w:rsid w:val="7D3FEAF8"/>
    <w:rsid w:val="7D40D3D4"/>
    <w:rsid w:val="7D42B663"/>
    <w:rsid w:val="7D4490F8"/>
    <w:rsid w:val="7D451A07"/>
    <w:rsid w:val="7D454375"/>
    <w:rsid w:val="7D4765BD"/>
    <w:rsid w:val="7D513FBF"/>
    <w:rsid w:val="7D5B673F"/>
    <w:rsid w:val="7D5B9D16"/>
    <w:rsid w:val="7D6D6846"/>
    <w:rsid w:val="7D709688"/>
    <w:rsid w:val="7D7A9BE9"/>
    <w:rsid w:val="7D7DA3D8"/>
    <w:rsid w:val="7D806886"/>
    <w:rsid w:val="7D8FD7B2"/>
    <w:rsid w:val="7D9ECEF5"/>
    <w:rsid w:val="7DA26093"/>
    <w:rsid w:val="7DA84B3F"/>
    <w:rsid w:val="7DAFB65E"/>
    <w:rsid w:val="7DAFC227"/>
    <w:rsid w:val="7DB13B33"/>
    <w:rsid w:val="7DBC7EC5"/>
    <w:rsid w:val="7DBF6D18"/>
    <w:rsid w:val="7DC0FA16"/>
    <w:rsid w:val="7DC4CD2C"/>
    <w:rsid w:val="7DC4DDB6"/>
    <w:rsid w:val="7DC633B3"/>
    <w:rsid w:val="7DCE805F"/>
    <w:rsid w:val="7DCFDF50"/>
    <w:rsid w:val="7DD11124"/>
    <w:rsid w:val="7DD20966"/>
    <w:rsid w:val="7DD2AA62"/>
    <w:rsid w:val="7DD3B67C"/>
    <w:rsid w:val="7DDBC8D2"/>
    <w:rsid w:val="7DDCA0B6"/>
    <w:rsid w:val="7DE3F094"/>
    <w:rsid w:val="7DE6C322"/>
    <w:rsid w:val="7DE70045"/>
    <w:rsid w:val="7DE7D03D"/>
    <w:rsid w:val="7DEA230C"/>
    <w:rsid w:val="7DEECE6B"/>
    <w:rsid w:val="7DF023BB"/>
    <w:rsid w:val="7DF66AB8"/>
    <w:rsid w:val="7DFD4290"/>
    <w:rsid w:val="7DFFD5AE"/>
    <w:rsid w:val="7E00C898"/>
    <w:rsid w:val="7E0966B8"/>
    <w:rsid w:val="7E096F4E"/>
    <w:rsid w:val="7E149367"/>
    <w:rsid w:val="7E163780"/>
    <w:rsid w:val="7E16C703"/>
    <w:rsid w:val="7E1D90AA"/>
    <w:rsid w:val="7E233FDA"/>
    <w:rsid w:val="7E2768F2"/>
    <w:rsid w:val="7E289B5D"/>
    <w:rsid w:val="7E2AA563"/>
    <w:rsid w:val="7E2BD250"/>
    <w:rsid w:val="7E30AB18"/>
    <w:rsid w:val="7E35724F"/>
    <w:rsid w:val="7E36F6E0"/>
    <w:rsid w:val="7E4A16C4"/>
    <w:rsid w:val="7E4C7093"/>
    <w:rsid w:val="7E4F32F2"/>
    <w:rsid w:val="7E6B9566"/>
    <w:rsid w:val="7E6DC752"/>
    <w:rsid w:val="7E7183CA"/>
    <w:rsid w:val="7E774CEE"/>
    <w:rsid w:val="7E7968E5"/>
    <w:rsid w:val="7E7CF0D8"/>
    <w:rsid w:val="7E8186A5"/>
    <w:rsid w:val="7E874380"/>
    <w:rsid w:val="7E87B8AF"/>
    <w:rsid w:val="7E8B302C"/>
    <w:rsid w:val="7E942E32"/>
    <w:rsid w:val="7E988168"/>
    <w:rsid w:val="7E9A02BF"/>
    <w:rsid w:val="7E9A3433"/>
    <w:rsid w:val="7EA3E0E8"/>
    <w:rsid w:val="7EC4CA49"/>
    <w:rsid w:val="7EC6B23A"/>
    <w:rsid w:val="7ECC2390"/>
    <w:rsid w:val="7ECC57F2"/>
    <w:rsid w:val="7ECD7622"/>
    <w:rsid w:val="7ECE1EE7"/>
    <w:rsid w:val="7ED65007"/>
    <w:rsid w:val="7ED7BC8A"/>
    <w:rsid w:val="7ED807F8"/>
    <w:rsid w:val="7ED9C4AC"/>
    <w:rsid w:val="7ED9C80F"/>
    <w:rsid w:val="7EDB2148"/>
    <w:rsid w:val="7EDCA508"/>
    <w:rsid w:val="7EE14436"/>
    <w:rsid w:val="7EE4856F"/>
    <w:rsid w:val="7EE50F5F"/>
    <w:rsid w:val="7EED8F47"/>
    <w:rsid w:val="7EF8533C"/>
    <w:rsid w:val="7F054EE3"/>
    <w:rsid w:val="7F124FFF"/>
    <w:rsid w:val="7F1C91AA"/>
    <w:rsid w:val="7F237F28"/>
    <w:rsid w:val="7F24ABF1"/>
    <w:rsid w:val="7F2777DE"/>
    <w:rsid w:val="7F290451"/>
    <w:rsid w:val="7F2D7938"/>
    <w:rsid w:val="7F2F1D97"/>
    <w:rsid w:val="7F3213FD"/>
    <w:rsid w:val="7F33502A"/>
    <w:rsid w:val="7F34253B"/>
    <w:rsid w:val="7F349834"/>
    <w:rsid w:val="7F365D4F"/>
    <w:rsid w:val="7F39EC02"/>
    <w:rsid w:val="7F3A5635"/>
    <w:rsid w:val="7F3D5751"/>
    <w:rsid w:val="7F42BB31"/>
    <w:rsid w:val="7F4E0FD2"/>
    <w:rsid w:val="7F55B39A"/>
    <w:rsid w:val="7F6B561E"/>
    <w:rsid w:val="7F6E8EF5"/>
    <w:rsid w:val="7F71733C"/>
    <w:rsid w:val="7F75901B"/>
    <w:rsid w:val="7F78261E"/>
    <w:rsid w:val="7F787CDC"/>
    <w:rsid w:val="7F8AB5B9"/>
    <w:rsid w:val="7F8CFE28"/>
    <w:rsid w:val="7F9DD38F"/>
    <w:rsid w:val="7F9F2BB7"/>
    <w:rsid w:val="7FA246A7"/>
    <w:rsid w:val="7FA58F90"/>
    <w:rsid w:val="7FADFA87"/>
    <w:rsid w:val="7FB3BAC0"/>
    <w:rsid w:val="7FB56593"/>
    <w:rsid w:val="7FB5B916"/>
    <w:rsid w:val="7FB68D44"/>
    <w:rsid w:val="7FB771E9"/>
    <w:rsid w:val="7FB8E247"/>
    <w:rsid w:val="7FB9610B"/>
    <w:rsid w:val="7FBC508F"/>
    <w:rsid w:val="7FC2B6C7"/>
    <w:rsid w:val="7FCAE40F"/>
    <w:rsid w:val="7FCAEA52"/>
    <w:rsid w:val="7FCE6F54"/>
    <w:rsid w:val="7FCE75C2"/>
    <w:rsid w:val="7FD0DA84"/>
    <w:rsid w:val="7FD1B05D"/>
    <w:rsid w:val="7FD44619"/>
    <w:rsid w:val="7FD57421"/>
    <w:rsid w:val="7FD6A4A5"/>
    <w:rsid w:val="7FDB7B33"/>
    <w:rsid w:val="7FE8956F"/>
    <w:rsid w:val="7FF5C367"/>
    <w:rsid w:val="7FFAF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5349"/>
  <w15:chartTrackingRefBased/>
  <w15:docId w15:val="{151FBEE0-6812-4B15-9A5B-3C2F1E68A1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01a3f0c734354b4a" Type="http://schemas.microsoft.com/office/2020/10/relationships/intelligence" Target="/word/intelligence2.xml"/><Relationship Id="Rb9d67055775b4505" Type="http://schemas.openxmlformats.org/officeDocument/2006/relationships/image" Target="/media/image3.jpg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74c90319e8d84554" Type="http://schemas.openxmlformats.org/officeDocument/2006/relationships/numbering" Target="/word/numbering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BA291DA94A8409021471BD90E6027" ma:contentTypeVersion="13" ma:contentTypeDescription="Create a new document." ma:contentTypeScope="" ma:versionID="3e6ba83df46fa89e4dd6260147cc369b">
  <xsd:schema xmlns:xsd="http://www.w3.org/2001/XMLSchema" xmlns:xs="http://www.w3.org/2001/XMLSchema" xmlns:p="http://schemas.microsoft.com/office/2006/metadata/properties" xmlns:ns2="1e73367b-26db-47e0-b9c8-192cac963365" xmlns:ns3="eb00ea5a-db0f-4952-8ae2-f9368093dc73" targetNamespace="http://schemas.microsoft.com/office/2006/metadata/properties" ma:root="true" ma:fieldsID="130e52216959170ee665b2d0acce681d" ns2:_="" ns3:_="">
    <xsd:import namespace="1e73367b-26db-47e0-b9c8-192cac963365"/>
    <xsd:import namespace="eb00ea5a-db0f-4952-8ae2-f9368093d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3367b-26db-47e0-b9c8-192cac963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d04142-adb5-47a2-b175-e583a05d1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0ea5a-db0f-4952-8ae2-f9368093dc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1716e1-e8fb-4611-a127-468454c1fc7e}" ma:internalName="TaxCatchAll" ma:showField="CatchAllData" ma:web="eb00ea5a-db0f-4952-8ae2-f9368093d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3367b-26db-47e0-b9c8-192cac963365">
      <Terms xmlns="http://schemas.microsoft.com/office/infopath/2007/PartnerControls"/>
    </lcf76f155ced4ddcb4097134ff3c332f>
    <TaxCatchAll xmlns="eb00ea5a-db0f-4952-8ae2-f9368093dc73" xsi:nil="true"/>
  </documentManagement>
</p:properties>
</file>

<file path=customXml/itemProps1.xml><?xml version="1.0" encoding="utf-8"?>
<ds:datastoreItem xmlns:ds="http://schemas.openxmlformats.org/officeDocument/2006/customXml" ds:itemID="{BFE77DBA-3D66-49A7-9F39-290A0A3C6DCB}"/>
</file>

<file path=customXml/itemProps2.xml><?xml version="1.0" encoding="utf-8"?>
<ds:datastoreItem xmlns:ds="http://schemas.openxmlformats.org/officeDocument/2006/customXml" ds:itemID="{427502AF-9281-4925-BD47-B32000E99B06}"/>
</file>

<file path=customXml/itemProps3.xml><?xml version="1.0" encoding="utf-8"?>
<ds:datastoreItem xmlns:ds="http://schemas.openxmlformats.org/officeDocument/2006/customXml" ds:itemID="{786F9835-E824-4ABB-A829-809DD15FD9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West</dc:creator>
  <cp:keywords/>
  <dc:description/>
  <cp:lastModifiedBy>Dennis Cima</cp:lastModifiedBy>
  <dcterms:created xsi:type="dcterms:W3CDTF">2020-03-27T18:24:07Z</dcterms:created>
  <dcterms:modified xsi:type="dcterms:W3CDTF">2025-03-21T17:18:18Z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0x010100DA7BA291DA94A8409021471BD90E6027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{"FileActivityType":"9","FileActivityTimeStamp":"2025-03-04T00:11:10.953Z","FileActivityUsersOnPage":[{"DisplayName":"Robin Latta","Id":"10236595@fhda.edu"},{"DisplayName":"Robin Latta","Id":"10236595@fhda.edu"},{"DisplayName":"Dennis Cima","Id":"20255403@fhda.edu"},{"DisplayName":"Lindsay West","Id":"20083419@fhda.edu"}],"FileActivityNavigationId":null}</vt:lpwstr>
  </property>
  <property fmtid="{D5CDD505-2E9C-101B-9397-08002B2CF9AE}" pid="8" name="TriggerFlowInfo">
    <vt:lpwstr/>
  </property>
</Properties>
</file>