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269A954C" w:rsidP="10078F26" w:rsidRDefault="269A954C" w14:paraId="6DDF7357" w14:textId="702D1CAF">
      <w:pPr>
        <w:pStyle w:val="Normal"/>
        <w:spacing w:after="80"/>
        <w:jc w:val="center"/>
        <w:rPr>
          <w:rFonts w:ascii="Calibri" w:hAnsi="Calibri" w:eastAsia="Calibri" w:cs="Calibri"/>
          <w:noProof w:val="0"/>
          <w:sz w:val="24"/>
          <w:szCs w:val="24"/>
          <w:lang w:val="en-US"/>
        </w:rPr>
      </w:pPr>
      <w:r w:rsidR="269A954C">
        <w:drawing>
          <wp:inline wp14:editId="2AB49D49" wp14:anchorId="3B07DA29">
            <wp:extent cx="1057275" cy="752475"/>
            <wp:effectExtent l="0" t="0" r="0" b="0"/>
            <wp:docPr id="89552966" name="" title=""/>
            <wp:cNvGraphicFramePr>
              <a:graphicFrameLocks noChangeAspect="1"/>
            </wp:cNvGraphicFramePr>
            <a:graphic>
              <a:graphicData uri="http://schemas.openxmlformats.org/drawingml/2006/picture">
                <pic:pic>
                  <pic:nvPicPr>
                    <pic:cNvPr id="0" name=""/>
                    <pic:cNvPicPr/>
                  </pic:nvPicPr>
                  <pic:blipFill>
                    <a:blip r:embed="Rb9d67055775b450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057275" cy="752475"/>
                    </a:xfrm>
                    <a:prstGeom prst="rect">
                      <a:avLst/>
                    </a:prstGeom>
                  </pic:spPr>
                </pic:pic>
              </a:graphicData>
            </a:graphic>
          </wp:inline>
        </w:drawing>
      </w:r>
    </w:p>
    <w:p w:rsidR="269A954C" w:rsidP="3526CE17" w:rsidRDefault="269A954C" w14:paraId="239CFC44" w14:textId="1A916A46">
      <w:pPr>
        <w:spacing w:after="80"/>
        <w:jc w:val="center"/>
        <w:rPr>
          <w:rFonts w:ascii="Optima" w:hAnsi="Optima" w:eastAsia="Optima" w:cs="Optima"/>
          <w:b w:val="1"/>
          <w:bCs w:val="1"/>
          <w:noProof w:val="0"/>
          <w:sz w:val="24"/>
          <w:szCs w:val="24"/>
          <w:lang w:val="en-US"/>
        </w:rPr>
      </w:pPr>
      <w:r w:rsidRPr="0E7F3720" w:rsidR="269A954C">
        <w:rPr>
          <w:rFonts w:ascii="Calibri" w:hAnsi="Calibri" w:eastAsia="Calibri" w:cs="Calibri"/>
          <w:b w:val="1"/>
          <w:bCs w:val="1"/>
          <w:noProof w:val="0"/>
          <w:sz w:val="24"/>
          <w:szCs w:val="24"/>
          <w:lang w:val="en-US"/>
        </w:rPr>
        <w:t xml:space="preserve"> </w:t>
      </w:r>
      <w:r w:rsidRPr="0E7F3720" w:rsidR="269A954C">
        <w:rPr>
          <w:rFonts w:ascii="Optima" w:hAnsi="Optima" w:eastAsia="Optima" w:cs="Optima"/>
          <w:b w:val="1"/>
          <w:bCs w:val="1"/>
          <w:noProof w:val="0"/>
          <w:sz w:val="24"/>
          <w:szCs w:val="24"/>
          <w:lang w:val="en-US"/>
        </w:rPr>
        <w:t xml:space="preserve"> </w:t>
      </w:r>
      <w:r w:rsidRPr="0E7F3720" w:rsidR="6666DDAD">
        <w:rPr>
          <w:rFonts w:ascii="Optima" w:hAnsi="Optima" w:eastAsia="Optima" w:cs="Optima"/>
          <w:b w:val="1"/>
          <w:bCs w:val="1"/>
          <w:noProof w:val="0"/>
          <w:sz w:val="24"/>
          <w:szCs w:val="24"/>
          <w:lang w:val="en-US"/>
        </w:rPr>
        <w:t>March 26</w:t>
      </w:r>
      <w:r w:rsidRPr="0E7F3720" w:rsidR="35E2F291">
        <w:rPr>
          <w:rFonts w:ascii="Optima" w:hAnsi="Optima" w:eastAsia="Optima" w:cs="Optima"/>
          <w:b w:val="1"/>
          <w:bCs w:val="1"/>
          <w:noProof w:val="0"/>
          <w:sz w:val="24"/>
          <w:szCs w:val="24"/>
          <w:lang w:val="en-US"/>
        </w:rPr>
        <w:t>,</w:t>
      </w:r>
      <w:r w:rsidRPr="0E7F3720" w:rsidR="269A954C">
        <w:rPr>
          <w:rFonts w:ascii="Optima" w:hAnsi="Optima" w:eastAsia="Optima" w:cs="Optima"/>
          <w:b w:val="1"/>
          <w:bCs w:val="1"/>
          <w:noProof w:val="0"/>
          <w:sz w:val="24"/>
          <w:szCs w:val="24"/>
          <w:lang w:val="en-US"/>
        </w:rPr>
        <w:t xml:space="preserve"> </w:t>
      </w:r>
      <w:r w:rsidRPr="0E7F3720" w:rsidR="269A954C">
        <w:rPr>
          <w:rFonts w:ascii="Optima" w:hAnsi="Optima" w:eastAsia="Optima" w:cs="Optima"/>
          <w:b w:val="1"/>
          <w:bCs w:val="1"/>
          <w:noProof w:val="0"/>
          <w:sz w:val="24"/>
          <w:szCs w:val="24"/>
          <w:lang w:val="en-US"/>
        </w:rPr>
        <w:t>202</w:t>
      </w:r>
      <w:r w:rsidRPr="0E7F3720" w:rsidR="2E0FAA19">
        <w:rPr>
          <w:rFonts w:ascii="Optima" w:hAnsi="Optima" w:eastAsia="Optima" w:cs="Optima"/>
          <w:b w:val="1"/>
          <w:bCs w:val="1"/>
          <w:noProof w:val="0"/>
          <w:sz w:val="24"/>
          <w:szCs w:val="24"/>
          <w:lang w:val="en-US"/>
        </w:rPr>
        <w:t>5</w:t>
      </w:r>
    </w:p>
    <w:p w:rsidR="269A954C" w:rsidP="3526CE17" w:rsidRDefault="269A954C" w14:paraId="492A07FB" w14:textId="3F66B53B">
      <w:pPr>
        <w:spacing w:after="80"/>
        <w:jc w:val="center"/>
        <w:rPr>
          <w:rFonts w:ascii="Optima" w:hAnsi="Optima" w:eastAsia="Optima" w:cs="Optima"/>
          <w:noProof w:val="0"/>
          <w:sz w:val="24"/>
          <w:szCs w:val="24"/>
          <w:lang w:val="en-US"/>
        </w:rPr>
      </w:pPr>
      <w:r w:rsidRPr="3526CE17" w:rsidR="269A954C">
        <w:rPr>
          <w:rFonts w:ascii="Optima" w:hAnsi="Optima" w:eastAsia="Optima" w:cs="Optima"/>
          <w:b w:val="1"/>
          <w:bCs w:val="1"/>
          <w:noProof w:val="0"/>
          <w:sz w:val="24"/>
          <w:szCs w:val="24"/>
          <w:lang w:val="en-US"/>
        </w:rPr>
        <w:t xml:space="preserve">Board of Directors Meeting </w:t>
      </w:r>
    </w:p>
    <w:p w:rsidR="69CABBA9" w:rsidP="7BF764C1" w:rsidRDefault="69CABBA9" w14:paraId="7A48E192" w14:textId="28A92C8E">
      <w:pPr>
        <w:spacing w:after="80"/>
        <w:jc w:val="center"/>
        <w:rPr>
          <w:rFonts w:ascii="Optima" w:hAnsi="Optima" w:eastAsia="Optima" w:cs="Optima"/>
          <w:b w:val="1"/>
          <w:bCs w:val="1"/>
          <w:noProof w:val="0"/>
          <w:sz w:val="24"/>
          <w:szCs w:val="24"/>
          <w:lang w:val="en-US"/>
        </w:rPr>
      </w:pPr>
      <w:r w:rsidRPr="0E7F3720" w:rsidR="59C1818F">
        <w:rPr>
          <w:rFonts w:ascii="Optima" w:hAnsi="Optima" w:eastAsia="Optima" w:cs="Optima"/>
          <w:b w:val="1"/>
          <w:bCs w:val="1"/>
          <w:noProof w:val="0"/>
          <w:sz w:val="24"/>
          <w:szCs w:val="24"/>
          <w:lang w:val="en-US"/>
        </w:rPr>
        <w:t>5</w:t>
      </w:r>
      <w:r w:rsidRPr="0E7F3720" w:rsidR="6C699CC0">
        <w:rPr>
          <w:rFonts w:ascii="Optima" w:hAnsi="Optima" w:eastAsia="Optima" w:cs="Optima"/>
          <w:b w:val="1"/>
          <w:bCs w:val="1"/>
          <w:noProof w:val="0"/>
          <w:sz w:val="24"/>
          <w:szCs w:val="24"/>
          <w:lang w:val="en-US"/>
        </w:rPr>
        <w:t>:</w:t>
      </w:r>
      <w:r w:rsidRPr="0E7F3720" w:rsidR="2E628482">
        <w:rPr>
          <w:rFonts w:ascii="Optima" w:hAnsi="Optima" w:eastAsia="Optima" w:cs="Optima"/>
          <w:b w:val="1"/>
          <w:bCs w:val="1"/>
          <w:noProof w:val="0"/>
          <w:sz w:val="24"/>
          <w:szCs w:val="24"/>
          <w:lang w:val="en-US"/>
        </w:rPr>
        <w:t>00</w:t>
      </w:r>
      <w:r w:rsidRPr="0E7F3720" w:rsidR="6C699CC0">
        <w:rPr>
          <w:rFonts w:ascii="Optima" w:hAnsi="Optima" w:eastAsia="Optima" w:cs="Optima"/>
          <w:b w:val="1"/>
          <w:bCs w:val="1"/>
          <w:noProof w:val="0"/>
          <w:sz w:val="24"/>
          <w:szCs w:val="24"/>
          <w:lang w:val="en-US"/>
        </w:rPr>
        <w:t>-</w:t>
      </w:r>
      <w:r w:rsidRPr="0E7F3720" w:rsidR="018AACFD">
        <w:rPr>
          <w:rFonts w:ascii="Optima" w:hAnsi="Optima" w:eastAsia="Optima" w:cs="Optima"/>
          <w:b w:val="1"/>
          <w:bCs w:val="1"/>
          <w:noProof w:val="0"/>
          <w:sz w:val="24"/>
          <w:szCs w:val="24"/>
          <w:lang w:val="en-US"/>
        </w:rPr>
        <w:t>6</w:t>
      </w:r>
      <w:r w:rsidRPr="0E7F3720" w:rsidR="6C699CC0">
        <w:rPr>
          <w:rFonts w:ascii="Optima" w:hAnsi="Optima" w:eastAsia="Optima" w:cs="Optima"/>
          <w:b w:val="1"/>
          <w:bCs w:val="1"/>
          <w:noProof w:val="0"/>
          <w:sz w:val="24"/>
          <w:szCs w:val="24"/>
          <w:lang w:val="en-US"/>
        </w:rPr>
        <w:t>:</w:t>
      </w:r>
      <w:r w:rsidRPr="0E7F3720" w:rsidR="34B759E9">
        <w:rPr>
          <w:rFonts w:ascii="Optima" w:hAnsi="Optima" w:eastAsia="Optima" w:cs="Optima"/>
          <w:b w:val="1"/>
          <w:bCs w:val="1"/>
          <w:noProof w:val="0"/>
          <w:sz w:val="24"/>
          <w:szCs w:val="24"/>
          <w:lang w:val="en-US"/>
        </w:rPr>
        <w:t>3</w:t>
      </w:r>
      <w:r w:rsidRPr="0E7F3720" w:rsidR="6341C72E">
        <w:rPr>
          <w:rFonts w:ascii="Optima" w:hAnsi="Optima" w:eastAsia="Optima" w:cs="Optima"/>
          <w:b w:val="1"/>
          <w:bCs w:val="1"/>
          <w:noProof w:val="0"/>
          <w:sz w:val="24"/>
          <w:szCs w:val="24"/>
          <w:lang w:val="en-US"/>
        </w:rPr>
        <w:t>0</w:t>
      </w:r>
      <w:r w:rsidRPr="0E7F3720" w:rsidR="6C699CC0">
        <w:rPr>
          <w:rFonts w:ascii="Optima" w:hAnsi="Optima" w:eastAsia="Optima" w:cs="Optima"/>
          <w:b w:val="1"/>
          <w:bCs w:val="1"/>
          <w:noProof w:val="0"/>
          <w:sz w:val="24"/>
          <w:szCs w:val="24"/>
          <w:lang w:val="en-US"/>
        </w:rPr>
        <w:t xml:space="preserve"> </w:t>
      </w:r>
      <w:r w:rsidRPr="0E7F3720" w:rsidR="269A954C">
        <w:rPr>
          <w:rFonts w:ascii="Optima" w:hAnsi="Optima" w:eastAsia="Optima" w:cs="Optima"/>
          <w:b w:val="1"/>
          <w:bCs w:val="1"/>
          <w:noProof w:val="0"/>
          <w:sz w:val="24"/>
          <w:szCs w:val="24"/>
          <w:lang w:val="en-US"/>
        </w:rPr>
        <w:t>p.m.</w:t>
      </w:r>
      <w:r w:rsidRPr="0E7F3720" w:rsidR="40D3DF82">
        <w:rPr>
          <w:rFonts w:ascii="Optima" w:hAnsi="Optima" w:eastAsia="Optima" w:cs="Optima"/>
          <w:b w:val="1"/>
          <w:bCs w:val="1"/>
          <w:noProof w:val="0"/>
          <w:sz w:val="24"/>
          <w:szCs w:val="24"/>
          <w:lang w:val="en-US"/>
        </w:rPr>
        <w:t xml:space="preserve"> – </w:t>
      </w:r>
      <w:r w:rsidRPr="0E7F3720" w:rsidR="16EFFB9B">
        <w:rPr>
          <w:rFonts w:ascii="Optima" w:hAnsi="Optima" w:eastAsia="Optima" w:cs="Optima"/>
          <w:b w:val="1"/>
          <w:bCs w:val="1"/>
          <w:noProof w:val="0"/>
          <w:sz w:val="24"/>
          <w:szCs w:val="24"/>
          <w:lang w:val="en-US"/>
        </w:rPr>
        <w:t>District Office Building</w:t>
      </w:r>
    </w:p>
    <w:p w:rsidR="69CABBA9" w:rsidP="3526CE17" w:rsidRDefault="69CABBA9" w14:paraId="4104CC17" w14:textId="28E8BB91">
      <w:pPr>
        <w:spacing w:after="80"/>
        <w:jc w:val="center"/>
        <w:rPr>
          <w:rFonts w:ascii="Optima" w:hAnsi="Optima" w:eastAsia="Optima" w:cs="Optima"/>
          <w:b w:val="1"/>
          <w:bCs w:val="1"/>
          <w:noProof w:val="0"/>
          <w:sz w:val="24"/>
          <w:szCs w:val="24"/>
          <w:lang w:val="en-US"/>
        </w:rPr>
      </w:pPr>
      <w:r w:rsidRPr="15F662C6" w:rsidR="1863064A">
        <w:rPr>
          <w:rFonts w:ascii="Optima" w:hAnsi="Optima" w:eastAsia="Optima" w:cs="Optima"/>
          <w:b w:val="1"/>
          <w:bCs w:val="1"/>
          <w:sz w:val="24"/>
          <w:szCs w:val="24"/>
        </w:rPr>
        <w:t xml:space="preserve">(DRAFT) </w:t>
      </w:r>
      <w:r w:rsidRPr="15F662C6" w:rsidR="09786D79">
        <w:rPr>
          <w:rFonts w:ascii="Optima" w:hAnsi="Optima" w:eastAsia="Optima" w:cs="Optima"/>
          <w:b w:val="1"/>
          <w:bCs w:val="1"/>
          <w:sz w:val="24"/>
          <w:szCs w:val="24"/>
        </w:rPr>
        <w:t>Minutes</w:t>
      </w:r>
      <w:r>
        <w:br/>
      </w:r>
    </w:p>
    <w:p w:rsidR="269A954C" w:rsidP="7AE95B80" w:rsidRDefault="269A954C" w14:paraId="2A093ACB" w14:textId="11D6EB78">
      <w:pPr>
        <w:pStyle w:val="Normal"/>
      </w:pPr>
      <w:r w:rsidRPr="1D50BDAB" w:rsidR="269A954C">
        <w:rPr>
          <w:rFonts w:ascii="Optima" w:hAnsi="Optima" w:eastAsia="Optima" w:cs="Optima"/>
          <w:b w:val="1"/>
          <w:bCs w:val="1"/>
          <w:noProof w:val="0"/>
          <w:sz w:val="24"/>
          <w:szCs w:val="24"/>
          <w:lang w:val="en-US"/>
        </w:rPr>
        <w:t>Board Present:</w:t>
      </w:r>
      <w:r w:rsidRPr="1D50BDAB" w:rsidR="2DBDAEDE">
        <w:rPr>
          <w:rFonts w:ascii="Optima" w:hAnsi="Optima" w:eastAsia="Optima" w:cs="Optima"/>
          <w:noProof w:val="0"/>
          <w:sz w:val="24"/>
          <w:szCs w:val="24"/>
          <w:lang w:val="en-US"/>
        </w:rPr>
        <w:t xml:space="preserve"> </w:t>
      </w:r>
      <w:r w:rsidRPr="1D50BDAB" w:rsidR="4D179603">
        <w:rPr>
          <w:rFonts w:ascii="Optima" w:hAnsi="Optima" w:eastAsia="Optima" w:cs="Optima"/>
          <w:noProof w:val="0"/>
          <w:sz w:val="24"/>
          <w:szCs w:val="24"/>
          <w:lang w:val="en-US"/>
        </w:rPr>
        <w:t>Advani</w:t>
      </w:r>
      <w:r w:rsidRPr="1D50BDAB" w:rsidR="1D457032">
        <w:rPr>
          <w:rFonts w:ascii="Optima" w:hAnsi="Optima" w:eastAsia="Optima" w:cs="Optima"/>
          <w:noProof w:val="0"/>
          <w:sz w:val="24"/>
          <w:szCs w:val="24"/>
          <w:lang w:val="en-US"/>
        </w:rPr>
        <w:t>,</w:t>
      </w:r>
      <w:r w:rsidRPr="1D50BDAB" w:rsidR="0B8CCA80">
        <w:rPr>
          <w:rFonts w:ascii="Optima" w:hAnsi="Optima" w:eastAsia="Optima" w:cs="Optima"/>
          <w:noProof w:val="0"/>
          <w:sz w:val="24"/>
          <w:szCs w:val="24"/>
          <w:lang w:val="en-US"/>
        </w:rPr>
        <w:t xml:space="preserve"> </w:t>
      </w:r>
      <w:r w:rsidRPr="1D50BDAB" w:rsidR="5C5ABC8C">
        <w:rPr>
          <w:rFonts w:ascii="Optima" w:hAnsi="Optima" w:eastAsia="Optima" w:cs="Optima"/>
          <w:noProof w:val="0"/>
          <w:sz w:val="24"/>
          <w:szCs w:val="24"/>
          <w:lang w:val="en-US"/>
        </w:rPr>
        <w:t>Axelrad</w:t>
      </w:r>
      <w:r w:rsidRPr="1D50BDAB" w:rsidR="42DAF8A5">
        <w:rPr>
          <w:rFonts w:ascii="Optima" w:hAnsi="Optima" w:eastAsia="Optima" w:cs="Optima"/>
          <w:noProof w:val="0"/>
          <w:sz w:val="24"/>
          <w:szCs w:val="24"/>
          <w:lang w:val="en-US"/>
        </w:rPr>
        <w:t>,</w:t>
      </w:r>
      <w:r w:rsidRPr="1D50BDAB" w:rsidR="47B32D2A">
        <w:rPr>
          <w:rFonts w:ascii="Optima" w:hAnsi="Optima" w:eastAsia="Optima" w:cs="Optima"/>
          <w:noProof w:val="0"/>
          <w:sz w:val="24"/>
          <w:szCs w:val="24"/>
          <w:lang w:val="en-US"/>
        </w:rPr>
        <w:t xml:space="preserve"> Bautista</w:t>
      </w:r>
      <w:r w:rsidRPr="1D50BDAB" w:rsidR="0D89E231">
        <w:rPr>
          <w:rFonts w:ascii="Optima" w:hAnsi="Optima" w:eastAsia="Optima" w:cs="Optima"/>
          <w:noProof w:val="0"/>
          <w:sz w:val="24"/>
          <w:szCs w:val="24"/>
          <w:lang w:val="en-US"/>
        </w:rPr>
        <w:t>,</w:t>
      </w:r>
      <w:r w:rsidRPr="1D50BDAB" w:rsidR="66FF4F79">
        <w:rPr>
          <w:rFonts w:ascii="Optima" w:hAnsi="Optima" w:eastAsia="Optima" w:cs="Optima"/>
          <w:noProof w:val="0"/>
          <w:sz w:val="24"/>
          <w:szCs w:val="24"/>
          <w:lang w:val="en-US"/>
        </w:rPr>
        <w:t xml:space="preserve"> Casas,</w:t>
      </w:r>
      <w:r w:rsidRPr="1D50BDAB" w:rsidR="59F67536">
        <w:rPr>
          <w:rFonts w:ascii="Optima" w:hAnsi="Optima" w:eastAsia="Optima" w:cs="Optima"/>
          <w:noProof w:val="0"/>
          <w:sz w:val="24"/>
          <w:szCs w:val="24"/>
          <w:lang w:val="en-US"/>
        </w:rPr>
        <w:t xml:space="preserve"> Godfrey,</w:t>
      </w:r>
      <w:r w:rsidRPr="1D50BDAB" w:rsidR="7B2E4F0D">
        <w:rPr>
          <w:rFonts w:ascii="Optima" w:hAnsi="Optima" w:eastAsia="Optima" w:cs="Optima"/>
          <w:noProof w:val="0"/>
          <w:sz w:val="24"/>
          <w:szCs w:val="24"/>
          <w:lang w:val="en-US"/>
        </w:rPr>
        <w:t xml:space="preserve"> Kniss</w:t>
      </w:r>
      <w:r w:rsidRPr="1D50BDAB" w:rsidR="48525401">
        <w:rPr>
          <w:rFonts w:ascii="Optima" w:hAnsi="Optima" w:eastAsia="Optima" w:cs="Optima"/>
          <w:noProof w:val="0"/>
          <w:sz w:val="24"/>
          <w:szCs w:val="24"/>
          <w:lang w:val="en-US"/>
        </w:rPr>
        <w:t>,</w:t>
      </w:r>
      <w:r w:rsidRPr="1D50BDAB" w:rsidR="45F5AD1B">
        <w:rPr>
          <w:rFonts w:ascii="Optima" w:hAnsi="Optima" w:eastAsia="Optima" w:cs="Optima"/>
          <w:noProof w:val="0"/>
          <w:sz w:val="24"/>
          <w:szCs w:val="24"/>
          <w:lang w:val="en-US"/>
        </w:rPr>
        <w:t xml:space="preserve"> Park,</w:t>
      </w:r>
      <w:r w:rsidRPr="1D50BDAB" w:rsidR="48525401">
        <w:rPr>
          <w:rFonts w:ascii="Optima" w:hAnsi="Optima" w:eastAsia="Optima" w:cs="Optima"/>
          <w:noProof w:val="0"/>
          <w:sz w:val="24"/>
          <w:szCs w:val="24"/>
          <w:lang w:val="en-US"/>
        </w:rPr>
        <w:t xml:space="preserve"> </w:t>
      </w:r>
      <w:r w:rsidRPr="1D50BDAB" w:rsidR="522653AD">
        <w:rPr>
          <w:rFonts w:ascii="Optima" w:hAnsi="Optima" w:eastAsia="Optima" w:cs="Optima"/>
          <w:noProof w:val="0"/>
          <w:sz w:val="24"/>
          <w:szCs w:val="24"/>
          <w:lang w:val="en-US"/>
        </w:rPr>
        <w:t xml:space="preserve">Sathaye, </w:t>
      </w:r>
      <w:r w:rsidRPr="1D50BDAB" w:rsidR="298E994D">
        <w:rPr>
          <w:rFonts w:ascii="Optima" w:hAnsi="Optima" w:eastAsia="Optima" w:cs="Optima"/>
          <w:noProof w:val="0"/>
          <w:sz w:val="24"/>
          <w:szCs w:val="24"/>
          <w:lang w:val="en-US"/>
        </w:rPr>
        <w:t>Swenson</w:t>
      </w:r>
      <w:r w:rsidRPr="1D50BDAB" w:rsidR="15E51AC8">
        <w:rPr>
          <w:rFonts w:ascii="Optima" w:hAnsi="Optima" w:eastAsia="Optima" w:cs="Optima"/>
          <w:noProof w:val="0"/>
          <w:sz w:val="24"/>
          <w:szCs w:val="24"/>
          <w:lang w:val="en-US"/>
        </w:rPr>
        <w:t>,</w:t>
      </w:r>
      <w:r w:rsidRPr="1D50BDAB" w:rsidR="588DBE20">
        <w:rPr>
          <w:rFonts w:ascii="Optima" w:hAnsi="Optima" w:eastAsia="Optima" w:cs="Optima"/>
          <w:noProof w:val="0"/>
          <w:sz w:val="24"/>
          <w:szCs w:val="24"/>
          <w:lang w:val="en-US"/>
        </w:rPr>
        <w:t xml:space="preserve"> Swift,</w:t>
      </w:r>
      <w:r w:rsidRPr="1D50BDAB" w:rsidR="1ABCC036">
        <w:rPr>
          <w:rFonts w:ascii="Optima" w:hAnsi="Optima" w:eastAsia="Optima" w:cs="Optima"/>
          <w:noProof w:val="0"/>
          <w:sz w:val="24"/>
          <w:szCs w:val="24"/>
          <w:lang w:val="en-US"/>
        </w:rPr>
        <w:t xml:space="preserve"> Torres, Whalen,</w:t>
      </w:r>
      <w:r>
        <w:br/>
      </w:r>
      <w:r w:rsidRPr="1D50BDAB" w:rsidR="269A954C">
        <w:rPr>
          <w:rFonts w:ascii="Optima" w:hAnsi="Optima" w:eastAsia="Optima" w:cs="Optima"/>
          <w:b w:val="1"/>
          <w:bCs w:val="1"/>
          <w:noProof w:val="0"/>
          <w:sz w:val="24"/>
          <w:szCs w:val="24"/>
          <w:lang w:val="en-US"/>
        </w:rPr>
        <w:t>Board Absent:</w:t>
      </w:r>
      <w:r w:rsidRPr="1D50BDAB" w:rsidR="40BBDA78">
        <w:rPr>
          <w:rFonts w:ascii="Optima" w:hAnsi="Optima" w:eastAsia="Optima" w:cs="Optima"/>
          <w:noProof w:val="0"/>
          <w:sz w:val="24"/>
          <w:szCs w:val="24"/>
          <w:lang w:val="en-US"/>
        </w:rPr>
        <w:t xml:space="preserve"> </w:t>
      </w:r>
      <w:r w:rsidRPr="1D50BDAB" w:rsidR="4E0C1DBA">
        <w:rPr>
          <w:rFonts w:ascii="Optima" w:hAnsi="Optima" w:eastAsia="Optima" w:cs="Optima"/>
          <w:b w:val="0"/>
          <w:bCs w:val="0"/>
          <w:noProof w:val="0"/>
          <w:sz w:val="24"/>
          <w:szCs w:val="24"/>
          <w:lang w:val="en-US"/>
        </w:rPr>
        <w:t xml:space="preserve"> </w:t>
      </w:r>
      <w:r w:rsidRPr="1D50BDAB" w:rsidR="5BDEA189">
        <w:rPr>
          <w:rFonts w:ascii="Optima" w:hAnsi="Optima" w:eastAsia="Optima" w:cs="Optima"/>
          <w:b w:val="0"/>
          <w:bCs w:val="0"/>
          <w:noProof w:val="0"/>
          <w:sz w:val="24"/>
          <w:szCs w:val="24"/>
          <w:lang w:val="en-US"/>
        </w:rPr>
        <w:t xml:space="preserve">Andersen, Banerjee, </w:t>
      </w:r>
      <w:r w:rsidRPr="1D50BDAB" w:rsidR="63A972AF">
        <w:rPr>
          <w:rFonts w:ascii="Optima" w:hAnsi="Optima" w:eastAsia="Optima" w:cs="Optima"/>
          <w:b w:val="0"/>
          <w:bCs w:val="0"/>
          <w:noProof w:val="0"/>
          <w:sz w:val="24"/>
          <w:szCs w:val="24"/>
          <w:lang w:val="en-US"/>
        </w:rPr>
        <w:t xml:space="preserve">Dubin, </w:t>
      </w:r>
      <w:r w:rsidRPr="1D50BDAB" w:rsidR="43121B93">
        <w:rPr>
          <w:rFonts w:ascii="Optima" w:hAnsi="Optima" w:eastAsia="Optima" w:cs="Optima"/>
          <w:noProof w:val="0"/>
          <w:sz w:val="24"/>
          <w:szCs w:val="24"/>
          <w:lang w:val="en-US"/>
        </w:rPr>
        <w:t>Jones,</w:t>
      </w:r>
      <w:r w:rsidRPr="1D50BDAB" w:rsidR="7BA75B34">
        <w:rPr>
          <w:rFonts w:ascii="Optima" w:hAnsi="Optima" w:eastAsia="Optima" w:cs="Optima"/>
          <w:noProof w:val="0"/>
          <w:sz w:val="24"/>
          <w:szCs w:val="24"/>
          <w:lang w:val="en-US"/>
        </w:rPr>
        <w:t xml:space="preserve"> </w:t>
      </w:r>
      <w:r w:rsidRPr="1D50BDAB" w:rsidR="677DE5F8">
        <w:rPr>
          <w:rFonts w:ascii="Optima" w:hAnsi="Optima" w:eastAsia="Optima" w:cs="Optima"/>
          <w:noProof w:val="0"/>
          <w:sz w:val="24"/>
          <w:szCs w:val="24"/>
          <w:lang w:val="en-US"/>
        </w:rPr>
        <w:t xml:space="preserve">Lambert, </w:t>
      </w:r>
      <w:r w:rsidRPr="1D50BDAB" w:rsidR="7BA75B34">
        <w:rPr>
          <w:rFonts w:ascii="Optima" w:hAnsi="Optima" w:eastAsia="Optima" w:cs="Optima"/>
          <w:noProof w:val="0"/>
          <w:sz w:val="24"/>
          <w:szCs w:val="24"/>
          <w:lang w:val="en-US"/>
        </w:rPr>
        <w:t>Lara-Cervantes,</w:t>
      </w:r>
      <w:r w:rsidRPr="1D50BDAB" w:rsidR="4A5A12E1">
        <w:rPr>
          <w:rFonts w:ascii="Optima" w:hAnsi="Optima" w:eastAsia="Optima" w:cs="Optima"/>
          <w:noProof w:val="0"/>
          <w:sz w:val="24"/>
          <w:szCs w:val="24"/>
          <w:lang w:val="en-US"/>
        </w:rPr>
        <w:t xml:space="preserve"> Mahoney,</w:t>
      </w:r>
      <w:r w:rsidRPr="1D50BDAB" w:rsidR="7BA75B34">
        <w:rPr>
          <w:rFonts w:ascii="Optima" w:hAnsi="Optima" w:eastAsia="Optima" w:cs="Optima"/>
          <w:noProof w:val="0"/>
          <w:sz w:val="24"/>
          <w:szCs w:val="24"/>
          <w:lang w:val="en-US"/>
        </w:rPr>
        <w:t xml:space="preserve"> Mostafa,</w:t>
      </w:r>
      <w:r w:rsidRPr="1D50BDAB" w:rsidR="35C7E0BB">
        <w:rPr>
          <w:rFonts w:ascii="Optima" w:hAnsi="Optima" w:eastAsia="Optima" w:cs="Optima"/>
          <w:noProof w:val="0"/>
          <w:sz w:val="24"/>
          <w:szCs w:val="24"/>
          <w:lang w:val="en-US"/>
        </w:rPr>
        <w:t xml:space="preserve"> Oropeza,</w:t>
      </w:r>
      <w:r w:rsidRPr="1D50BDAB" w:rsidR="7BA75B34">
        <w:rPr>
          <w:rFonts w:ascii="Optima" w:hAnsi="Optima" w:eastAsia="Optima" w:cs="Optima"/>
          <w:noProof w:val="0"/>
          <w:sz w:val="24"/>
          <w:szCs w:val="24"/>
          <w:lang w:val="en-US"/>
        </w:rPr>
        <w:t xml:space="preserve"> </w:t>
      </w:r>
      <w:r w:rsidRPr="1D50BDAB" w:rsidR="40244531">
        <w:rPr>
          <w:rFonts w:ascii="Optima" w:hAnsi="Optima" w:eastAsia="Optima" w:cs="Optima"/>
          <w:noProof w:val="0"/>
          <w:sz w:val="24"/>
          <w:szCs w:val="24"/>
          <w:lang w:val="en-US"/>
        </w:rPr>
        <w:t xml:space="preserve">Rao, </w:t>
      </w:r>
      <w:r w:rsidRPr="1D50BDAB" w:rsidR="7BA75B34">
        <w:rPr>
          <w:rFonts w:ascii="Optima" w:hAnsi="Optima" w:eastAsia="Optima" w:cs="Optima"/>
          <w:noProof w:val="0"/>
          <w:sz w:val="24"/>
          <w:szCs w:val="24"/>
          <w:lang w:val="en-US"/>
        </w:rPr>
        <w:t xml:space="preserve">Santora, </w:t>
      </w:r>
      <w:r w:rsidRPr="1D50BDAB" w:rsidR="36490443">
        <w:rPr>
          <w:rFonts w:ascii="Optima" w:hAnsi="Optima" w:eastAsia="Optima" w:cs="Optima"/>
          <w:noProof w:val="0"/>
          <w:sz w:val="24"/>
          <w:szCs w:val="24"/>
          <w:lang w:val="en-US"/>
        </w:rPr>
        <w:t>Vaidhyanathan</w:t>
      </w:r>
      <w:r w:rsidRPr="1D50BDAB" w:rsidR="2CA9D3F0">
        <w:rPr>
          <w:rFonts w:ascii="Optima" w:hAnsi="Optima" w:eastAsia="Optima" w:cs="Optima"/>
          <w:noProof w:val="0"/>
          <w:sz w:val="24"/>
          <w:szCs w:val="24"/>
          <w:lang w:val="en-US"/>
        </w:rPr>
        <w:t>, Wilson</w:t>
      </w:r>
      <w:r>
        <w:br/>
      </w:r>
      <w:r w:rsidRPr="1D50BDAB" w:rsidR="05758CF6">
        <w:rPr>
          <w:rFonts w:ascii="Optima" w:hAnsi="Optima" w:eastAsia="Optima" w:cs="Optima"/>
          <w:b w:val="1"/>
          <w:bCs w:val="1"/>
          <w:noProof w:val="0"/>
          <w:sz w:val="24"/>
          <w:szCs w:val="24"/>
          <w:lang w:val="en-US"/>
        </w:rPr>
        <w:t xml:space="preserve">Foundation </w:t>
      </w:r>
      <w:r w:rsidRPr="1D50BDAB" w:rsidR="269A954C">
        <w:rPr>
          <w:rFonts w:ascii="Optima" w:hAnsi="Optima" w:eastAsia="Optima" w:cs="Optima"/>
          <w:b w:val="1"/>
          <w:bCs w:val="1"/>
          <w:noProof w:val="0"/>
          <w:sz w:val="24"/>
          <w:szCs w:val="24"/>
          <w:lang w:val="en-US"/>
        </w:rPr>
        <w:t>Staff Present:</w:t>
      </w:r>
      <w:r w:rsidRPr="1D50BDAB" w:rsidR="269A954C">
        <w:rPr>
          <w:rFonts w:ascii="Optima" w:hAnsi="Optima" w:eastAsia="Optima" w:cs="Optima"/>
          <w:noProof w:val="0"/>
          <w:sz w:val="24"/>
          <w:szCs w:val="24"/>
          <w:lang w:val="en-US"/>
        </w:rPr>
        <w:t xml:space="preserve"> </w:t>
      </w:r>
      <w:r w:rsidRPr="1D50BDAB" w:rsidR="6738F26C">
        <w:rPr>
          <w:rFonts w:ascii="Optima" w:hAnsi="Optima" w:eastAsia="Optima" w:cs="Optima"/>
          <w:noProof w:val="0"/>
          <w:sz w:val="24"/>
          <w:szCs w:val="24"/>
          <w:lang w:val="en-US"/>
        </w:rPr>
        <w:t xml:space="preserve">Cima, </w:t>
      </w:r>
      <w:r w:rsidRPr="1D50BDAB" w:rsidR="269A954C">
        <w:rPr>
          <w:rFonts w:ascii="Optima" w:hAnsi="Optima" w:eastAsia="Optima" w:cs="Optima"/>
          <w:noProof w:val="0"/>
          <w:sz w:val="24"/>
          <w:szCs w:val="24"/>
          <w:lang w:val="en-US"/>
        </w:rPr>
        <w:t>Howell</w:t>
      </w:r>
      <w:r w:rsidRPr="1D50BDAB" w:rsidR="6F32B2E1">
        <w:rPr>
          <w:rFonts w:ascii="Optima" w:hAnsi="Optima" w:eastAsia="Optima" w:cs="Optima"/>
          <w:noProof w:val="0"/>
          <w:sz w:val="24"/>
          <w:szCs w:val="24"/>
          <w:lang w:val="en-US"/>
        </w:rPr>
        <w:t>,</w:t>
      </w:r>
      <w:r w:rsidRPr="1D50BDAB" w:rsidR="1A5A4665">
        <w:rPr>
          <w:rFonts w:ascii="Optima" w:hAnsi="Optima" w:eastAsia="Optima" w:cs="Optima"/>
          <w:noProof w:val="0"/>
          <w:sz w:val="24"/>
          <w:szCs w:val="24"/>
          <w:lang w:val="en-US"/>
        </w:rPr>
        <w:t xml:space="preserve"> Latta,</w:t>
      </w:r>
      <w:r w:rsidRPr="1D50BDAB" w:rsidR="470AF711">
        <w:rPr>
          <w:rFonts w:ascii="Optima" w:hAnsi="Optima" w:eastAsia="Optima" w:cs="Optima"/>
          <w:noProof w:val="0"/>
          <w:sz w:val="24"/>
          <w:szCs w:val="24"/>
          <w:lang w:val="en-US"/>
        </w:rPr>
        <w:t xml:space="preserve"> Reilly,</w:t>
      </w:r>
      <w:r w:rsidRPr="1D50BDAB" w:rsidR="269A954C">
        <w:rPr>
          <w:rFonts w:ascii="Optima" w:hAnsi="Optima" w:eastAsia="Optima" w:cs="Optima"/>
          <w:noProof w:val="0"/>
          <w:sz w:val="24"/>
          <w:szCs w:val="24"/>
          <w:lang w:val="en-US"/>
        </w:rPr>
        <w:t xml:space="preserve"> West</w:t>
      </w:r>
      <w:r>
        <w:br/>
      </w:r>
      <w:r w:rsidRPr="1D50BDAB" w:rsidR="72419867">
        <w:rPr>
          <w:rFonts w:ascii="Optima" w:hAnsi="Optima" w:eastAsia="Optima" w:cs="Optima"/>
          <w:b w:val="1"/>
          <w:bCs w:val="1"/>
          <w:noProof w:val="0"/>
          <w:sz w:val="24"/>
          <w:szCs w:val="24"/>
          <w:lang w:val="en-US"/>
        </w:rPr>
        <w:t>District Staff Present:</w:t>
      </w:r>
      <w:r w:rsidRPr="1D50BDAB" w:rsidR="35AD98F1">
        <w:rPr>
          <w:rFonts w:ascii="Optima" w:hAnsi="Optima" w:eastAsia="Optima" w:cs="Optima"/>
          <w:b w:val="0"/>
          <w:bCs w:val="0"/>
          <w:noProof w:val="0"/>
          <w:sz w:val="24"/>
          <w:szCs w:val="24"/>
          <w:lang w:val="en-US"/>
        </w:rPr>
        <w:t xml:space="preserve"> </w:t>
      </w:r>
      <w:r w:rsidRPr="1D50BDAB" w:rsidR="310A4885">
        <w:rPr>
          <w:rFonts w:ascii="Optima" w:hAnsi="Optima" w:eastAsia="Optima" w:cs="Optima"/>
          <w:b w:val="0"/>
          <w:bCs w:val="0"/>
          <w:noProof w:val="0"/>
          <w:sz w:val="24"/>
          <w:szCs w:val="24"/>
          <w:lang w:val="en-US"/>
        </w:rPr>
        <w:t>Simon Pennington</w:t>
      </w:r>
      <w:r w:rsidRPr="1D50BDAB" w:rsidR="6BD65513">
        <w:rPr>
          <w:rFonts w:ascii="Optima" w:hAnsi="Optima" w:eastAsia="Optima" w:cs="Optima"/>
          <w:b w:val="0"/>
          <w:bCs w:val="0"/>
          <w:noProof w:val="0"/>
          <w:sz w:val="24"/>
          <w:szCs w:val="24"/>
          <w:lang w:val="en-US"/>
        </w:rPr>
        <w:t>,</w:t>
      </w:r>
      <w:r w:rsidRPr="1D50BDAB" w:rsidR="4FE5ED76">
        <w:rPr>
          <w:rFonts w:ascii="Optima" w:hAnsi="Optima" w:eastAsia="Optima" w:cs="Optima"/>
          <w:b w:val="0"/>
          <w:bCs w:val="0"/>
          <w:noProof w:val="0"/>
          <w:sz w:val="24"/>
          <w:szCs w:val="24"/>
          <w:lang w:val="en-US"/>
        </w:rPr>
        <w:t xml:space="preserve"> </w:t>
      </w:r>
      <w:r w:rsidRPr="1D50BDAB" w:rsidR="4D9DBD42">
        <w:rPr>
          <w:rFonts w:ascii="Optima" w:hAnsi="Optima" w:eastAsia="Optima" w:cs="Optima"/>
          <w:b w:val="0"/>
          <w:bCs w:val="0"/>
          <w:noProof w:val="0"/>
          <w:sz w:val="24"/>
          <w:szCs w:val="24"/>
          <w:lang w:val="en-US"/>
        </w:rPr>
        <w:t>Marisa Spatafore</w:t>
      </w:r>
      <w:r>
        <w:br/>
      </w:r>
    </w:p>
    <w:p w:rsidR="269A954C" w:rsidP="6C120906" w:rsidRDefault="269A954C" w14:paraId="7766ECDB" w14:textId="46F0CC0C">
      <w:pPr>
        <w:pStyle w:val="Normal"/>
        <w:rPr>
          <w:rFonts w:ascii="Optima" w:hAnsi="Optima" w:eastAsia="Optima" w:cs="Optima"/>
          <w:noProof w:val="0"/>
          <w:sz w:val="24"/>
          <w:szCs w:val="24"/>
          <w:lang w:val="en-US"/>
        </w:rPr>
      </w:pPr>
      <w:r w:rsidRPr="7E0966B8" w:rsidR="269A954C">
        <w:rPr>
          <w:rFonts w:ascii="Optima" w:hAnsi="Optima" w:eastAsia="Optima" w:cs="Optima"/>
          <w:b w:val="1"/>
          <w:bCs w:val="1"/>
          <w:noProof w:val="0"/>
          <w:sz w:val="24"/>
          <w:szCs w:val="24"/>
          <w:lang w:val="en-US"/>
        </w:rPr>
        <w:t>Welcome and Call to Order</w:t>
      </w:r>
    </w:p>
    <w:p w:rsidR="173E6642" w:rsidP="3B91C25C" w:rsidRDefault="173E6642" w14:paraId="792E12C2" w14:textId="6C355E5E">
      <w:pPr>
        <w:pStyle w:val="ListParagraph"/>
        <w:numPr>
          <w:ilvl w:val="0"/>
          <w:numId w:val="103"/>
        </w:numPr>
        <w:ind/>
        <w:rPr/>
      </w:pPr>
      <w:r w:rsidRPr="1D50BDAB" w:rsidR="173E6642">
        <w:rPr>
          <w:rFonts w:ascii="Optima" w:hAnsi="Optima" w:eastAsia="Optima" w:cs="Optima"/>
          <w:b w:val="0"/>
          <w:bCs w:val="0"/>
          <w:noProof w:val="0"/>
          <w:sz w:val="24"/>
          <w:szCs w:val="24"/>
          <w:lang w:val="en-US"/>
        </w:rPr>
        <w:t xml:space="preserve">The meeting was called to order at </w:t>
      </w:r>
      <w:r w:rsidRPr="1D50BDAB" w:rsidR="16D1A5E8">
        <w:rPr>
          <w:rFonts w:ascii="Optima" w:hAnsi="Optima" w:eastAsia="Optima" w:cs="Optima"/>
          <w:b w:val="0"/>
          <w:bCs w:val="0"/>
          <w:noProof w:val="0"/>
          <w:sz w:val="24"/>
          <w:szCs w:val="24"/>
          <w:lang w:val="en-US"/>
        </w:rPr>
        <w:t>5</w:t>
      </w:r>
      <w:r w:rsidRPr="1D50BDAB" w:rsidR="173E6642">
        <w:rPr>
          <w:rFonts w:ascii="Optima" w:hAnsi="Optima" w:eastAsia="Optima" w:cs="Optima"/>
          <w:b w:val="0"/>
          <w:bCs w:val="0"/>
          <w:noProof w:val="0"/>
          <w:sz w:val="24"/>
          <w:szCs w:val="24"/>
          <w:lang w:val="en-US"/>
        </w:rPr>
        <w:t>:</w:t>
      </w:r>
      <w:r w:rsidRPr="1D50BDAB" w:rsidR="4CE8B6A3">
        <w:rPr>
          <w:rFonts w:ascii="Optima" w:hAnsi="Optima" w:eastAsia="Optima" w:cs="Optima"/>
          <w:b w:val="0"/>
          <w:bCs w:val="0"/>
          <w:noProof w:val="0"/>
          <w:sz w:val="24"/>
          <w:szCs w:val="24"/>
          <w:lang w:val="en-US"/>
        </w:rPr>
        <w:t>02</w:t>
      </w:r>
      <w:r w:rsidRPr="1D50BDAB" w:rsidR="173E6642">
        <w:rPr>
          <w:rFonts w:ascii="Optima" w:hAnsi="Optima" w:eastAsia="Optima" w:cs="Optima"/>
          <w:b w:val="0"/>
          <w:bCs w:val="0"/>
          <w:noProof w:val="0"/>
          <w:sz w:val="24"/>
          <w:szCs w:val="24"/>
          <w:lang w:val="en-US"/>
        </w:rPr>
        <w:t xml:space="preserve"> p.m.</w:t>
      </w:r>
      <w:r w:rsidRPr="1D50BDAB" w:rsidR="12930E6F">
        <w:rPr>
          <w:rFonts w:ascii="Optima" w:hAnsi="Optima" w:eastAsia="Optima" w:cs="Optima"/>
          <w:b w:val="0"/>
          <w:bCs w:val="0"/>
          <w:noProof w:val="0"/>
          <w:sz w:val="24"/>
          <w:szCs w:val="24"/>
          <w:lang w:val="en-US"/>
        </w:rPr>
        <w:t xml:space="preserve"> by Diana Bautista.</w:t>
      </w:r>
    </w:p>
    <w:p w:rsidR="287CE14E" w:rsidP="16BA6A27" w:rsidRDefault="287CE14E" w14:paraId="0673712F" w14:textId="491AF66F">
      <w:pPr>
        <w:rPr>
          <w:rFonts w:ascii="Optima" w:hAnsi="Optima" w:eastAsia="Optima" w:cs="Optima"/>
          <w:noProof w:val="0"/>
          <w:sz w:val="24"/>
          <w:szCs w:val="24"/>
          <w:lang w:val="en-US"/>
        </w:rPr>
      </w:pPr>
      <w:r w:rsidRPr="16BA6A27" w:rsidR="287CE14E">
        <w:rPr>
          <w:rFonts w:ascii="Optima" w:hAnsi="Optima" w:eastAsia="Optima" w:cs="Optima"/>
          <w:b w:val="1"/>
          <w:bCs w:val="1"/>
          <w:noProof w:val="0"/>
          <w:sz w:val="24"/>
          <w:szCs w:val="24"/>
          <w:lang w:val="en-US"/>
        </w:rPr>
        <w:t>Approval of Minutes</w:t>
      </w:r>
    </w:p>
    <w:p w:rsidR="287CE14E" w:rsidP="1D50BDAB" w:rsidRDefault="287CE14E" w14:paraId="4C0439D5" w14:textId="598D3AB3">
      <w:pPr>
        <w:pStyle w:val="ListParagraph"/>
        <w:numPr>
          <w:ilvl w:val="0"/>
          <w:numId w:val="1"/>
        </w:numPr>
        <w:bidi w:val="0"/>
        <w:spacing w:before="0" w:beforeAutospacing="off" w:after="160" w:afterAutospacing="off" w:line="259" w:lineRule="auto"/>
        <w:ind w:right="0"/>
        <w:jc w:val="left"/>
        <w:rPr>
          <w:rFonts w:ascii="Optima" w:hAnsi="Optima" w:eastAsia="Optima" w:cs="Optima"/>
          <w:b w:val="0"/>
          <w:bCs w:val="0"/>
          <w:i w:val="1"/>
          <w:iCs w:val="1"/>
          <w:noProof w:val="0"/>
          <w:sz w:val="24"/>
          <w:szCs w:val="24"/>
          <w:lang w:val="en-US"/>
        </w:rPr>
      </w:pPr>
      <w:r w:rsidRPr="1D50BDAB" w:rsidR="287CE14E">
        <w:rPr>
          <w:rFonts w:ascii="Optima" w:hAnsi="Optima" w:eastAsia="Optima" w:cs="Optima"/>
          <w:b w:val="0"/>
          <w:bCs w:val="0"/>
          <w:i w:val="0"/>
          <w:iCs w:val="0"/>
          <w:noProof w:val="0"/>
          <w:sz w:val="24"/>
          <w:szCs w:val="24"/>
          <w:lang w:val="en-US"/>
        </w:rPr>
        <w:t xml:space="preserve"> </w:t>
      </w:r>
      <w:r w:rsidRPr="1D50BDAB" w:rsidR="08F52822">
        <w:rPr>
          <w:rFonts w:ascii="Optima" w:hAnsi="Optima" w:eastAsia="Optima" w:cs="Optima"/>
          <w:b w:val="0"/>
          <w:bCs w:val="0"/>
          <w:i w:val="0"/>
          <w:iCs w:val="0"/>
          <w:noProof w:val="0"/>
          <w:sz w:val="24"/>
          <w:szCs w:val="24"/>
          <w:lang w:val="en-US"/>
        </w:rPr>
        <w:t xml:space="preserve">January </w:t>
      </w:r>
      <w:r w:rsidRPr="1D50BDAB" w:rsidR="287CE14E">
        <w:rPr>
          <w:rFonts w:ascii="Optima" w:hAnsi="Optima" w:eastAsia="Optima" w:cs="Optima"/>
          <w:b w:val="0"/>
          <w:bCs w:val="0"/>
          <w:i w:val="0"/>
          <w:iCs w:val="0"/>
          <w:noProof w:val="0"/>
          <w:sz w:val="24"/>
          <w:szCs w:val="24"/>
          <w:lang w:val="en-US"/>
        </w:rPr>
        <w:t xml:space="preserve">Meeting Minutes </w:t>
      </w:r>
      <w:r w:rsidRPr="1D50BDAB" w:rsidR="59E00275">
        <w:rPr>
          <w:rFonts w:ascii="Optima" w:hAnsi="Optima" w:eastAsia="Optima" w:cs="Optima"/>
          <w:b w:val="0"/>
          <w:bCs w:val="0"/>
          <w:i w:val="0"/>
          <w:iCs w:val="0"/>
          <w:noProof w:val="0"/>
          <w:sz w:val="24"/>
          <w:szCs w:val="24"/>
          <w:lang w:val="en-US"/>
        </w:rPr>
        <w:t xml:space="preserve">were </w:t>
      </w:r>
      <w:r w:rsidRPr="1D50BDAB" w:rsidR="7E1DC43E">
        <w:rPr>
          <w:rFonts w:ascii="Optima" w:hAnsi="Optima" w:eastAsia="Optima" w:cs="Optima"/>
          <w:b w:val="0"/>
          <w:bCs w:val="0"/>
          <w:i w:val="0"/>
          <w:iCs w:val="0"/>
          <w:noProof w:val="0"/>
          <w:sz w:val="24"/>
          <w:szCs w:val="24"/>
          <w:lang w:val="en-US"/>
        </w:rPr>
        <w:t>n</w:t>
      </w:r>
      <w:r w:rsidRPr="1D50BDAB" w:rsidR="681B37B0">
        <w:rPr>
          <w:rFonts w:ascii="Optima" w:hAnsi="Optima" w:eastAsia="Optima" w:cs="Optima"/>
          <w:b w:val="0"/>
          <w:bCs w:val="0"/>
          <w:i w:val="0"/>
          <w:iCs w:val="0"/>
          <w:noProof w:val="0"/>
          <w:sz w:val="24"/>
          <w:szCs w:val="24"/>
          <w:lang w:val="en-US"/>
        </w:rPr>
        <w:t xml:space="preserve">ot </w:t>
      </w:r>
      <w:r w:rsidRPr="1D50BDAB" w:rsidR="59230358">
        <w:rPr>
          <w:rFonts w:ascii="Optima" w:hAnsi="Optima" w:eastAsia="Optima" w:cs="Optima"/>
          <w:b w:val="0"/>
          <w:bCs w:val="0"/>
          <w:i w:val="0"/>
          <w:iCs w:val="0"/>
          <w:noProof w:val="0"/>
          <w:sz w:val="24"/>
          <w:szCs w:val="24"/>
          <w:lang w:val="en-US"/>
        </w:rPr>
        <w:t>a</w:t>
      </w:r>
      <w:r w:rsidRPr="1D50BDAB" w:rsidR="681B37B0">
        <w:rPr>
          <w:rFonts w:ascii="Optima" w:hAnsi="Optima" w:eastAsia="Optima" w:cs="Optima"/>
          <w:b w:val="0"/>
          <w:bCs w:val="0"/>
          <w:i w:val="0"/>
          <w:iCs w:val="0"/>
          <w:noProof w:val="0"/>
          <w:sz w:val="24"/>
          <w:szCs w:val="24"/>
          <w:lang w:val="en-US"/>
        </w:rPr>
        <w:t xml:space="preserve">pproved due to lack of </w:t>
      </w:r>
      <w:r w:rsidRPr="1D50BDAB" w:rsidR="4B3DE6E5">
        <w:rPr>
          <w:rFonts w:ascii="Optima" w:hAnsi="Optima" w:eastAsia="Optima" w:cs="Optima"/>
          <w:b w:val="0"/>
          <w:bCs w:val="0"/>
          <w:i w:val="0"/>
          <w:iCs w:val="0"/>
          <w:noProof w:val="0"/>
          <w:sz w:val="24"/>
          <w:szCs w:val="24"/>
          <w:lang w:val="en-US"/>
        </w:rPr>
        <w:t xml:space="preserve">quorum. </w:t>
      </w:r>
    </w:p>
    <w:p w:rsidR="287CE14E" w:rsidP="4115AAFC" w:rsidRDefault="287CE14E" w14:paraId="08B20C52" w14:textId="01879056">
      <w:pPr>
        <w:pStyle w:val="ListParagraph"/>
        <w:numPr>
          <w:ilvl w:val="1"/>
          <w:numId w:val="1"/>
        </w:numPr>
        <w:bidi w:val="0"/>
        <w:spacing w:before="0" w:beforeAutospacing="off" w:after="160" w:afterAutospacing="off" w:line="259" w:lineRule="auto"/>
        <w:ind w:right="0"/>
        <w:jc w:val="left"/>
        <w:rPr>
          <w:rFonts w:ascii="Optima" w:hAnsi="Optima" w:eastAsia="Optima" w:cs="Optima"/>
          <w:b w:val="0"/>
          <w:bCs w:val="0"/>
          <w:i w:val="1"/>
          <w:iCs w:val="1"/>
          <w:noProof w:val="0"/>
          <w:sz w:val="24"/>
          <w:szCs w:val="24"/>
          <w:lang w:val="en-US"/>
        </w:rPr>
      </w:pPr>
      <w:r w:rsidRPr="4115AAFC" w:rsidR="287CE14E">
        <w:rPr>
          <w:rFonts w:ascii="Optima" w:hAnsi="Optima" w:eastAsia="Optima" w:cs="Optima"/>
          <w:b w:val="0"/>
          <w:bCs w:val="0"/>
          <w:i w:val="1"/>
          <w:iCs w:val="1"/>
          <w:noProof w:val="0"/>
          <w:sz w:val="24"/>
          <w:szCs w:val="24"/>
          <w:lang w:val="en-US"/>
        </w:rPr>
        <w:t>Action</w:t>
      </w:r>
      <w:r w:rsidRPr="4115AAFC" w:rsidR="287CE14E">
        <w:rPr>
          <w:rFonts w:ascii="Optima" w:hAnsi="Optima" w:eastAsia="Optima" w:cs="Optima"/>
          <w:b w:val="0"/>
          <w:bCs w:val="0"/>
          <w:i w:val="1"/>
          <w:iCs w:val="1"/>
          <w:noProof w:val="0"/>
          <w:sz w:val="24"/>
          <w:szCs w:val="24"/>
          <w:lang w:val="en-US"/>
        </w:rPr>
        <w:t xml:space="preserve">: </w:t>
      </w:r>
      <w:r w:rsidRPr="4115AAFC" w:rsidR="0CF08FB9">
        <w:rPr>
          <w:rFonts w:ascii="Optima" w:hAnsi="Optima" w:eastAsia="Optima" w:cs="Optima"/>
          <w:b w:val="0"/>
          <w:bCs w:val="0"/>
          <w:i w:val="1"/>
          <w:iCs w:val="1"/>
          <w:noProof w:val="0"/>
          <w:sz w:val="24"/>
          <w:szCs w:val="24"/>
          <w:lang w:val="en-US"/>
        </w:rPr>
        <w:t>no action taken</w:t>
      </w:r>
    </w:p>
    <w:p w:rsidR="5F4E7E61" w:rsidP="46D0745C" w:rsidRDefault="5F4E7E61" w14:paraId="21E2E1D7" w14:textId="59841911">
      <w:pPr>
        <w:pStyle w:val="Normal"/>
        <w:spacing w:before="0" w:beforeAutospacing="off" w:after="160" w:afterAutospacing="off" w:line="259" w:lineRule="auto"/>
        <w:ind w:left="0"/>
        <w:rPr>
          <w:rFonts w:ascii="Optima" w:hAnsi="Optima" w:eastAsia="Optima" w:cs="Optima"/>
          <w:b w:val="1"/>
          <w:bCs w:val="1"/>
          <w:i w:val="0"/>
          <w:iCs w:val="0"/>
          <w:noProof w:val="0"/>
          <w:sz w:val="24"/>
          <w:szCs w:val="24"/>
          <w:lang w:val="en-US"/>
        </w:rPr>
      </w:pPr>
      <w:r w:rsidRPr="46D0745C" w:rsidR="5F4E7E61">
        <w:rPr>
          <w:rFonts w:ascii="Optima" w:hAnsi="Optima" w:eastAsia="Optima" w:cs="Optima"/>
          <w:b w:val="1"/>
          <w:bCs w:val="1"/>
          <w:i w:val="0"/>
          <w:iCs w:val="0"/>
          <w:noProof w:val="0"/>
          <w:sz w:val="24"/>
          <w:szCs w:val="24"/>
          <w:lang w:val="en-US"/>
        </w:rPr>
        <w:t xml:space="preserve">Report on Action(s) by Executive Committee – </w:t>
      </w:r>
      <w:r w:rsidRPr="46D0745C" w:rsidR="401CE15A">
        <w:rPr>
          <w:rFonts w:ascii="Optima" w:hAnsi="Optima" w:eastAsia="Optima" w:cs="Optima"/>
          <w:b w:val="1"/>
          <w:bCs w:val="1"/>
          <w:i w:val="0"/>
          <w:iCs w:val="0"/>
          <w:noProof w:val="0"/>
          <w:sz w:val="24"/>
          <w:szCs w:val="24"/>
          <w:lang w:val="en-US"/>
        </w:rPr>
        <w:t>Cima</w:t>
      </w:r>
    </w:p>
    <w:p w:rsidR="7070A410" w:rsidP="5B556C9A" w:rsidRDefault="7070A410" w14:paraId="4795F9CF" w14:textId="092BCF94">
      <w:pPr>
        <w:pStyle w:val="ListParagraph"/>
        <w:numPr>
          <w:ilvl w:val="0"/>
          <w:numId w:val="46"/>
        </w:numPr>
        <w:spacing w:before="0" w:beforeAutospacing="off" w:after="160" w:afterAutospacing="off" w:line="259" w:lineRule="auto"/>
        <w:ind w:right="0"/>
        <w:jc w:val="left"/>
        <w:rPr>
          <w:rFonts w:ascii="Optima" w:hAnsi="Optima" w:eastAsia="Optima" w:cs="Optima"/>
          <w:b w:val="1"/>
          <w:bCs w:val="1"/>
          <w:noProof w:val="0"/>
          <w:sz w:val="24"/>
          <w:szCs w:val="24"/>
          <w:lang w:val="en-US"/>
        </w:rPr>
      </w:pPr>
      <w:r w:rsidRPr="4115AAFC" w:rsidR="33BDBDC4">
        <w:rPr>
          <w:rFonts w:ascii="Optima" w:hAnsi="Optima" w:eastAsia="Optima" w:cs="Optima"/>
          <w:b w:val="0"/>
          <w:bCs w:val="0"/>
          <w:i w:val="0"/>
          <w:iCs w:val="0"/>
          <w:noProof w:val="0"/>
          <w:sz w:val="24"/>
          <w:szCs w:val="24"/>
          <w:lang w:val="en-US"/>
        </w:rPr>
        <w:t xml:space="preserve">The Executive Committee did not take any </w:t>
      </w:r>
      <w:r w:rsidRPr="4115AAFC" w:rsidR="35C54AB6">
        <w:rPr>
          <w:rFonts w:ascii="Optima" w:hAnsi="Optima" w:eastAsia="Optima" w:cs="Optima"/>
          <w:b w:val="0"/>
          <w:bCs w:val="0"/>
          <w:i w:val="0"/>
          <w:iCs w:val="0"/>
          <w:noProof w:val="0"/>
          <w:sz w:val="24"/>
          <w:szCs w:val="24"/>
          <w:lang w:val="en-US"/>
        </w:rPr>
        <w:t>action.</w:t>
      </w:r>
      <w:r w:rsidRPr="4115AAFC" w:rsidR="35C54AB6">
        <w:rPr>
          <w:rFonts w:ascii="Optima" w:hAnsi="Optima" w:eastAsia="Optima" w:cs="Optima"/>
          <w:b w:val="0"/>
          <w:bCs w:val="0"/>
          <w:i w:val="0"/>
          <w:iCs w:val="0"/>
          <w:noProof w:val="0"/>
          <w:sz w:val="24"/>
          <w:szCs w:val="24"/>
          <w:lang w:val="en-US"/>
        </w:rPr>
        <w:t xml:space="preserve"> </w:t>
      </w:r>
      <w:r>
        <w:tab/>
      </w:r>
      <w:r>
        <w:tab/>
      </w:r>
      <w:r>
        <w:tab/>
      </w:r>
      <w:r>
        <w:tab/>
      </w:r>
    </w:p>
    <w:p w:rsidR="61702EA6" w:rsidP="4115AAFC" w:rsidRDefault="61702EA6" w14:paraId="2D988A38" w14:textId="7322D2AB">
      <w:pPr>
        <w:pStyle w:val="Normal"/>
        <w:suppressLineNumbers w:val="0"/>
        <w:bidi w:val="0"/>
        <w:spacing w:before="0" w:beforeAutospacing="off" w:after="160" w:afterAutospacing="off" w:line="259" w:lineRule="auto"/>
        <w:ind w:left="0" w:right="0"/>
        <w:jc w:val="left"/>
        <w:rPr>
          <w:rFonts w:ascii="Optima" w:hAnsi="Optima" w:eastAsia="Optima" w:cs="Optima"/>
          <w:b w:val="1"/>
          <w:bCs w:val="1"/>
          <w:noProof w:val="0"/>
          <w:sz w:val="24"/>
          <w:szCs w:val="24"/>
          <w:lang w:val="en-US"/>
        </w:rPr>
      </w:pPr>
      <w:r w:rsidRPr="4115AAFC" w:rsidR="61702EA6">
        <w:rPr>
          <w:rFonts w:ascii="Optima" w:hAnsi="Optima" w:eastAsia="Optima" w:cs="Optima"/>
          <w:b w:val="1"/>
          <w:bCs w:val="1"/>
          <w:noProof w:val="0"/>
          <w:sz w:val="24"/>
          <w:szCs w:val="24"/>
          <w:lang w:val="en-US"/>
        </w:rPr>
        <w:t xml:space="preserve">Approval </w:t>
      </w:r>
      <w:r w:rsidRPr="4115AAFC" w:rsidR="61702EA6">
        <w:rPr>
          <w:rFonts w:ascii="Optima" w:hAnsi="Optima" w:eastAsia="Optima" w:cs="Optima"/>
          <w:b w:val="1"/>
          <w:bCs w:val="1"/>
          <w:noProof w:val="0"/>
          <w:sz w:val="24"/>
          <w:szCs w:val="24"/>
          <w:lang w:val="en-US"/>
        </w:rPr>
        <w:t>of the 2025-2026 Meeting Calendar</w:t>
      </w:r>
    </w:p>
    <w:p w:rsidR="0020E963" w:rsidP="4115AAFC" w:rsidRDefault="0020E963" w14:paraId="3CD3F6F1" w14:textId="090320EE">
      <w:pPr>
        <w:pStyle w:val="ListParagraph"/>
        <w:numPr>
          <w:ilvl w:val="0"/>
          <w:numId w:val="115"/>
        </w:numPr>
        <w:suppressLineNumbers w:val="0"/>
        <w:spacing w:before="0" w:beforeAutospacing="off" w:after="160" w:afterAutospacing="off" w:line="259" w:lineRule="auto"/>
        <w:ind w:left="720" w:right="0" w:hanging="360"/>
        <w:jc w:val="left"/>
        <w:rPr>
          <w:rFonts w:ascii="Optima" w:hAnsi="Optima" w:eastAsia="Optima" w:cs="Optima"/>
          <w:b w:val="0"/>
          <w:bCs w:val="0"/>
          <w:noProof w:val="0"/>
          <w:sz w:val="24"/>
          <w:szCs w:val="24"/>
          <w:lang w:val="en-US"/>
        </w:rPr>
      </w:pPr>
      <w:r w:rsidRPr="1D50BDAB" w:rsidR="0020E963">
        <w:rPr>
          <w:rFonts w:ascii="Optima" w:hAnsi="Optima" w:eastAsia="Optima" w:cs="Optima"/>
          <w:b w:val="0"/>
          <w:bCs w:val="0"/>
          <w:noProof w:val="0"/>
          <w:sz w:val="24"/>
          <w:szCs w:val="24"/>
          <w:lang w:val="en-US"/>
        </w:rPr>
        <w:t xml:space="preserve">The </w:t>
      </w:r>
      <w:r w:rsidRPr="1D50BDAB" w:rsidR="76B6B5D4">
        <w:rPr>
          <w:rFonts w:ascii="Optima" w:hAnsi="Optima" w:eastAsia="Optima" w:cs="Optima"/>
          <w:b w:val="0"/>
          <w:bCs w:val="0"/>
          <w:noProof w:val="0"/>
          <w:sz w:val="24"/>
          <w:szCs w:val="24"/>
          <w:lang w:val="en-US"/>
        </w:rPr>
        <w:t xml:space="preserve">2025-26 </w:t>
      </w:r>
      <w:r w:rsidRPr="1D50BDAB" w:rsidR="0020E963">
        <w:rPr>
          <w:rFonts w:ascii="Optima" w:hAnsi="Optima" w:eastAsia="Optima" w:cs="Optima"/>
          <w:b w:val="0"/>
          <w:bCs w:val="0"/>
          <w:noProof w:val="0"/>
          <w:sz w:val="24"/>
          <w:szCs w:val="24"/>
          <w:lang w:val="en-US"/>
        </w:rPr>
        <w:t>meeting calendar</w:t>
      </w:r>
      <w:r w:rsidRPr="1D50BDAB" w:rsidR="0020E963">
        <w:rPr>
          <w:rFonts w:ascii="Optima" w:hAnsi="Optima" w:eastAsia="Optima" w:cs="Optima"/>
          <w:b w:val="0"/>
          <w:bCs w:val="0"/>
          <w:noProof w:val="0"/>
          <w:sz w:val="24"/>
          <w:szCs w:val="24"/>
          <w:lang w:val="en-US"/>
        </w:rPr>
        <w:t xml:space="preserve"> </w:t>
      </w:r>
      <w:r w:rsidRPr="1D50BDAB" w:rsidR="261446B6">
        <w:rPr>
          <w:rFonts w:ascii="Optima" w:hAnsi="Optima" w:eastAsia="Optima" w:cs="Optima"/>
          <w:b w:val="0"/>
          <w:bCs w:val="0"/>
          <w:noProof w:val="0"/>
          <w:sz w:val="24"/>
          <w:szCs w:val="24"/>
          <w:lang w:val="en-US"/>
        </w:rPr>
        <w:t xml:space="preserve">was </w:t>
      </w:r>
      <w:r w:rsidRPr="1D50BDAB" w:rsidR="0020E963">
        <w:rPr>
          <w:rFonts w:ascii="Optima" w:hAnsi="Optima" w:eastAsia="Optima" w:cs="Optima"/>
          <w:b w:val="0"/>
          <w:bCs w:val="0"/>
          <w:noProof w:val="0"/>
          <w:sz w:val="24"/>
          <w:szCs w:val="24"/>
          <w:lang w:val="en-US"/>
        </w:rPr>
        <w:t>not</w:t>
      </w:r>
      <w:r w:rsidRPr="1D50BDAB" w:rsidR="0020E963">
        <w:rPr>
          <w:rFonts w:ascii="Optima" w:hAnsi="Optima" w:eastAsia="Optima" w:cs="Optima"/>
          <w:b w:val="0"/>
          <w:bCs w:val="0"/>
          <w:noProof w:val="0"/>
          <w:sz w:val="24"/>
          <w:szCs w:val="24"/>
          <w:lang w:val="en-US"/>
        </w:rPr>
        <w:t xml:space="preserve"> approved due to lack of quorum.</w:t>
      </w:r>
    </w:p>
    <w:p w:rsidR="07EA39F5" w:rsidP="4115AAFC" w:rsidRDefault="07EA39F5" w14:paraId="1A6DBFD4" w14:textId="5EDF5FC6">
      <w:pPr>
        <w:pStyle w:val="ListParagraph"/>
        <w:numPr>
          <w:ilvl w:val="1"/>
          <w:numId w:val="115"/>
        </w:numPr>
        <w:suppressLineNumbers w:val="0"/>
        <w:bidi w:val="0"/>
        <w:spacing w:before="0" w:beforeAutospacing="off" w:after="160" w:afterAutospacing="off" w:line="259" w:lineRule="auto"/>
        <w:ind w:right="0"/>
        <w:jc w:val="left"/>
        <w:rPr>
          <w:rFonts w:ascii="Optima" w:hAnsi="Optima" w:eastAsia="Optima" w:cs="Optima"/>
          <w:b w:val="0"/>
          <w:bCs w:val="0"/>
          <w:i w:val="1"/>
          <w:iCs w:val="1"/>
          <w:noProof w:val="0"/>
          <w:sz w:val="22"/>
          <w:szCs w:val="22"/>
          <w:lang w:val="en-US"/>
        </w:rPr>
      </w:pPr>
      <w:r w:rsidRPr="4115AAFC" w:rsidR="07EA39F5">
        <w:rPr>
          <w:rFonts w:ascii="Optima" w:hAnsi="Optima" w:eastAsia="Optima" w:cs="Optima"/>
          <w:b w:val="0"/>
          <w:bCs w:val="0"/>
          <w:i w:val="1"/>
          <w:iCs w:val="1"/>
          <w:noProof w:val="0"/>
          <w:sz w:val="24"/>
          <w:szCs w:val="24"/>
          <w:lang w:val="en-US"/>
        </w:rPr>
        <w:t>Action: no action taken</w:t>
      </w:r>
    </w:p>
    <w:p w:rsidR="02635E31" w:rsidP="284764DA" w:rsidRDefault="02635E31" w14:paraId="25555085" w14:textId="3394F6C2">
      <w:pPr>
        <w:pStyle w:val="Normal"/>
        <w:suppressLineNumbers w:val="0"/>
        <w:bidi w:val="0"/>
        <w:spacing w:before="0" w:beforeAutospacing="off" w:after="160" w:afterAutospacing="off" w:line="259" w:lineRule="auto"/>
        <w:ind w:left="0" w:right="0"/>
        <w:jc w:val="left"/>
        <w:rPr>
          <w:rFonts w:ascii="Optima" w:hAnsi="Optima" w:eastAsia="Optima" w:cs="Optima"/>
          <w:b w:val="0"/>
          <w:bCs w:val="0"/>
          <w:i w:val="0"/>
          <w:iCs w:val="0"/>
          <w:noProof w:val="0"/>
          <w:sz w:val="24"/>
          <w:szCs w:val="24"/>
          <w:lang w:val="en-US"/>
        </w:rPr>
      </w:pPr>
      <w:r w:rsidRPr="284764DA" w:rsidR="5B26A221">
        <w:rPr>
          <w:rFonts w:ascii="Optima" w:hAnsi="Optima" w:eastAsia="Optima" w:cs="Optima"/>
          <w:b w:val="1"/>
          <w:bCs w:val="1"/>
          <w:noProof w:val="0"/>
          <w:sz w:val="24"/>
          <w:szCs w:val="24"/>
          <w:lang w:val="en-US"/>
        </w:rPr>
        <w:t>Finance Committee Report</w:t>
      </w:r>
    </w:p>
    <w:p w:rsidR="02635E31" w:rsidP="23E27735" w:rsidRDefault="02635E31" w14:paraId="19166DF7" w14:textId="2BCE8890">
      <w:pPr>
        <w:pStyle w:val="ListParagraph"/>
        <w:numPr>
          <w:ilvl w:val="0"/>
          <w:numId w:val="122"/>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23E27735" w:rsidR="6EED0CFA">
        <w:rPr>
          <w:rFonts w:ascii="Optima" w:hAnsi="Optima" w:eastAsia="Optima" w:cs="Optima"/>
          <w:b w:val="0"/>
          <w:bCs w:val="0"/>
          <w:i w:val="0"/>
          <w:iCs w:val="0"/>
          <w:noProof w:val="0"/>
          <w:sz w:val="24"/>
          <w:szCs w:val="24"/>
          <w:lang w:val="en-US"/>
        </w:rPr>
        <w:t xml:space="preserve">Latta </w:t>
      </w:r>
      <w:r w:rsidRPr="23E27735" w:rsidR="7AEC701C">
        <w:rPr>
          <w:rFonts w:ascii="Optima" w:hAnsi="Optima" w:eastAsia="Optima" w:cs="Optima"/>
          <w:b w:val="0"/>
          <w:bCs w:val="0"/>
          <w:i w:val="0"/>
          <w:iCs w:val="0"/>
          <w:noProof w:val="0"/>
          <w:sz w:val="24"/>
          <w:szCs w:val="24"/>
          <w:lang w:val="en-US"/>
        </w:rPr>
        <w:t>reported $3.2M</w:t>
      </w:r>
      <w:r w:rsidRPr="23E27735" w:rsidR="06A9BBCC">
        <w:rPr>
          <w:rFonts w:ascii="Optima" w:hAnsi="Optima" w:eastAsia="Optima" w:cs="Optima"/>
          <w:b w:val="0"/>
          <w:bCs w:val="0"/>
          <w:i w:val="0"/>
          <w:iCs w:val="0"/>
          <w:noProof w:val="0"/>
          <w:sz w:val="24"/>
          <w:szCs w:val="24"/>
          <w:lang w:val="en-US"/>
        </w:rPr>
        <w:t xml:space="preserve"> </w:t>
      </w:r>
      <w:r w:rsidRPr="23E27735" w:rsidR="06A9BBCC">
        <w:rPr>
          <w:rFonts w:ascii="Optima" w:hAnsi="Optima" w:eastAsia="Optima" w:cs="Optima"/>
          <w:b w:val="0"/>
          <w:bCs w:val="0"/>
          <w:i w:val="0"/>
          <w:iCs w:val="0"/>
          <w:noProof w:val="0"/>
          <w:sz w:val="24"/>
          <w:szCs w:val="24"/>
          <w:lang w:val="en-US"/>
        </w:rPr>
        <w:t>raised</w:t>
      </w:r>
      <w:r w:rsidRPr="23E27735" w:rsidR="02635E31">
        <w:rPr>
          <w:rFonts w:ascii="Optima" w:hAnsi="Optima" w:eastAsia="Optima" w:cs="Optima"/>
          <w:b w:val="0"/>
          <w:bCs w:val="0"/>
          <w:i w:val="0"/>
          <w:iCs w:val="0"/>
          <w:noProof w:val="0"/>
          <w:sz w:val="24"/>
          <w:szCs w:val="24"/>
          <w:lang w:val="en-US"/>
        </w:rPr>
        <w:t xml:space="preserve"> towards </w:t>
      </w:r>
      <w:r w:rsidRPr="23E27735" w:rsidR="5DBA6465">
        <w:rPr>
          <w:rFonts w:ascii="Optima" w:hAnsi="Optima" w:eastAsia="Optima" w:cs="Optima"/>
          <w:b w:val="0"/>
          <w:bCs w:val="0"/>
          <w:i w:val="0"/>
          <w:iCs w:val="0"/>
          <w:noProof w:val="0"/>
          <w:sz w:val="24"/>
          <w:szCs w:val="24"/>
          <w:lang w:val="en-US"/>
        </w:rPr>
        <w:t>the</w:t>
      </w:r>
      <w:r w:rsidRPr="23E27735" w:rsidR="02635E31">
        <w:rPr>
          <w:rFonts w:ascii="Optima" w:hAnsi="Optima" w:eastAsia="Optima" w:cs="Optima"/>
          <w:b w:val="0"/>
          <w:bCs w:val="0"/>
          <w:i w:val="0"/>
          <w:iCs w:val="0"/>
          <w:noProof w:val="0"/>
          <w:sz w:val="24"/>
          <w:szCs w:val="24"/>
          <w:lang w:val="en-US"/>
        </w:rPr>
        <w:t xml:space="preserve"> $4.2</w:t>
      </w:r>
      <w:r w:rsidRPr="23E27735" w:rsidR="74020794">
        <w:rPr>
          <w:rFonts w:ascii="Optima" w:hAnsi="Optima" w:eastAsia="Optima" w:cs="Optima"/>
          <w:b w:val="0"/>
          <w:bCs w:val="0"/>
          <w:i w:val="0"/>
          <w:iCs w:val="0"/>
          <w:noProof w:val="0"/>
          <w:sz w:val="24"/>
          <w:szCs w:val="24"/>
          <w:lang w:val="en-US"/>
        </w:rPr>
        <w:t xml:space="preserve">M goal, which is slightly ahead of last year </w:t>
      </w:r>
      <w:r w:rsidRPr="23E27735" w:rsidR="74020794">
        <w:rPr>
          <w:rFonts w:ascii="Optima" w:hAnsi="Optima" w:eastAsia="Optima" w:cs="Optima"/>
          <w:b w:val="0"/>
          <w:bCs w:val="0"/>
          <w:i w:val="0"/>
          <w:iCs w:val="0"/>
          <w:noProof w:val="0"/>
          <w:sz w:val="24"/>
          <w:szCs w:val="24"/>
          <w:lang w:val="en-US"/>
        </w:rPr>
        <w:t>likely due</w:t>
      </w:r>
      <w:r w:rsidRPr="23E27735" w:rsidR="74020794">
        <w:rPr>
          <w:rFonts w:ascii="Optima" w:hAnsi="Optima" w:eastAsia="Optima" w:cs="Optima"/>
          <w:b w:val="0"/>
          <w:bCs w:val="0"/>
          <w:i w:val="0"/>
          <w:iCs w:val="0"/>
          <w:noProof w:val="0"/>
          <w:sz w:val="24"/>
          <w:szCs w:val="24"/>
          <w:lang w:val="en-US"/>
        </w:rPr>
        <w:t xml:space="preserve"> to push to reach the Hope match </w:t>
      </w:r>
      <w:r w:rsidRPr="23E27735" w:rsidR="12EB9DA6">
        <w:rPr>
          <w:rFonts w:ascii="Optima" w:hAnsi="Optima" w:eastAsia="Optima" w:cs="Optima"/>
          <w:b w:val="0"/>
          <w:bCs w:val="0"/>
          <w:i w:val="0"/>
          <w:iCs w:val="0"/>
          <w:noProof w:val="0"/>
          <w:sz w:val="24"/>
          <w:szCs w:val="24"/>
          <w:lang w:val="en-US"/>
        </w:rPr>
        <w:t xml:space="preserve">in December. </w:t>
      </w:r>
      <w:r w:rsidRPr="23E27735" w:rsidR="47A11397">
        <w:rPr>
          <w:rFonts w:ascii="Optima" w:hAnsi="Optima" w:eastAsia="Optima" w:cs="Optima"/>
          <w:b w:val="0"/>
          <w:bCs w:val="0"/>
          <w:i w:val="0"/>
          <w:iCs w:val="0"/>
          <w:noProof w:val="0"/>
          <w:sz w:val="24"/>
          <w:szCs w:val="24"/>
          <w:lang w:val="en-US"/>
        </w:rPr>
        <w:t xml:space="preserve"> </w:t>
      </w:r>
    </w:p>
    <w:p w:rsidR="02635E31" w:rsidP="23E27735" w:rsidRDefault="02635E31" w14:paraId="24D91548" w14:textId="2D8AFF83">
      <w:pPr>
        <w:pStyle w:val="ListParagraph"/>
        <w:numPr>
          <w:ilvl w:val="0"/>
          <w:numId w:val="122"/>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23E27735" w:rsidR="28376189">
        <w:rPr>
          <w:rFonts w:ascii="Optima" w:hAnsi="Optima" w:eastAsia="Optima" w:cs="Optima"/>
          <w:b w:val="0"/>
          <w:bCs w:val="0"/>
          <w:i w:val="0"/>
          <w:iCs w:val="0"/>
          <w:noProof w:val="0"/>
          <w:sz w:val="24"/>
          <w:szCs w:val="24"/>
          <w:lang w:val="en-US"/>
        </w:rPr>
        <w:t xml:space="preserve">Latta reminded the board that the </w:t>
      </w:r>
      <w:r w:rsidRPr="23E27735" w:rsidR="1A4A68A0">
        <w:rPr>
          <w:rFonts w:ascii="Optima" w:hAnsi="Optima" w:eastAsia="Optima" w:cs="Optima"/>
          <w:b w:val="0"/>
          <w:bCs w:val="0"/>
          <w:i w:val="0"/>
          <w:iCs w:val="0"/>
          <w:noProof w:val="0"/>
          <w:sz w:val="24"/>
          <w:szCs w:val="24"/>
          <w:lang w:val="en-US"/>
        </w:rPr>
        <w:t>majority of</w:t>
      </w:r>
      <w:r w:rsidRPr="23E27735" w:rsidR="02635E31">
        <w:rPr>
          <w:rFonts w:ascii="Optima" w:hAnsi="Optima" w:eastAsia="Optima" w:cs="Optima"/>
          <w:b w:val="0"/>
          <w:bCs w:val="0"/>
          <w:i w:val="0"/>
          <w:iCs w:val="0"/>
          <w:noProof w:val="0"/>
          <w:sz w:val="24"/>
          <w:szCs w:val="24"/>
          <w:lang w:val="en-US"/>
        </w:rPr>
        <w:t xml:space="preserve"> funds</w:t>
      </w:r>
      <w:r w:rsidRPr="23E27735" w:rsidR="28FF9F77">
        <w:rPr>
          <w:rFonts w:ascii="Optima" w:hAnsi="Optima" w:eastAsia="Optima" w:cs="Optima"/>
          <w:b w:val="0"/>
          <w:bCs w:val="0"/>
          <w:i w:val="0"/>
          <w:iCs w:val="0"/>
          <w:noProof w:val="0"/>
          <w:sz w:val="24"/>
          <w:szCs w:val="24"/>
          <w:lang w:val="en-US"/>
        </w:rPr>
        <w:t xml:space="preserve"> raised</w:t>
      </w:r>
      <w:r w:rsidRPr="23E27735" w:rsidR="02635E31">
        <w:rPr>
          <w:rFonts w:ascii="Optima" w:hAnsi="Optima" w:eastAsia="Optima" w:cs="Optima"/>
          <w:b w:val="0"/>
          <w:bCs w:val="0"/>
          <w:i w:val="0"/>
          <w:iCs w:val="0"/>
          <w:noProof w:val="0"/>
          <w:sz w:val="24"/>
          <w:szCs w:val="24"/>
          <w:lang w:val="en-US"/>
        </w:rPr>
        <w:t xml:space="preserve"> go to student support and programs (e.g., Hope, food pantry, EOPS, emergency grants).</w:t>
      </w:r>
      <w:r w:rsidRPr="23E27735" w:rsidR="02635E31">
        <w:rPr>
          <w:rFonts w:ascii="Optima" w:hAnsi="Optima" w:eastAsia="Optima" w:cs="Optima"/>
          <w:b w:val="0"/>
          <w:bCs w:val="0"/>
          <w:i w:val="0"/>
          <w:iCs w:val="0"/>
          <w:noProof w:val="0"/>
          <w:sz w:val="24"/>
          <w:szCs w:val="24"/>
          <w:lang w:val="en-US"/>
        </w:rPr>
        <w:t xml:space="preserve"> </w:t>
      </w:r>
      <w:r w:rsidRPr="23E27735" w:rsidR="04C8DB65">
        <w:rPr>
          <w:rFonts w:ascii="Optima" w:hAnsi="Optima" w:eastAsia="Optima" w:cs="Optima"/>
          <w:b w:val="0"/>
          <w:bCs w:val="0"/>
          <w:i w:val="0"/>
          <w:iCs w:val="0"/>
          <w:noProof w:val="0"/>
          <w:sz w:val="24"/>
          <w:szCs w:val="24"/>
          <w:lang w:val="en-US"/>
        </w:rPr>
        <w:t>A significant</w:t>
      </w:r>
      <w:r w:rsidRPr="23E27735" w:rsidR="02635E31">
        <w:rPr>
          <w:rFonts w:ascii="Optima" w:hAnsi="Optima" w:eastAsia="Optima" w:cs="Optima"/>
          <w:b w:val="0"/>
          <w:bCs w:val="0"/>
          <w:i w:val="0"/>
          <w:iCs w:val="0"/>
          <w:noProof w:val="0"/>
          <w:sz w:val="24"/>
          <w:szCs w:val="24"/>
          <w:lang w:val="en-US"/>
        </w:rPr>
        <w:t xml:space="preserve"> </w:t>
      </w:r>
      <w:r w:rsidRPr="23E27735" w:rsidR="02635E31">
        <w:rPr>
          <w:rFonts w:ascii="Optima" w:hAnsi="Optima" w:eastAsia="Optima" w:cs="Optima"/>
          <w:b w:val="0"/>
          <w:bCs w:val="0"/>
          <w:i w:val="0"/>
          <w:iCs w:val="0"/>
          <w:noProof w:val="0"/>
          <w:sz w:val="24"/>
          <w:szCs w:val="24"/>
          <w:lang w:val="en-US"/>
        </w:rPr>
        <w:t>portion</w:t>
      </w:r>
      <w:r w:rsidRPr="23E27735" w:rsidR="02635E31">
        <w:rPr>
          <w:rFonts w:ascii="Optima" w:hAnsi="Optima" w:eastAsia="Optima" w:cs="Optima"/>
          <w:b w:val="0"/>
          <w:bCs w:val="0"/>
          <w:i w:val="0"/>
          <w:iCs w:val="0"/>
          <w:noProof w:val="0"/>
          <w:sz w:val="24"/>
          <w:szCs w:val="24"/>
          <w:lang w:val="en-US"/>
        </w:rPr>
        <w:t xml:space="preserve"> </w:t>
      </w:r>
      <w:r w:rsidRPr="23E27735" w:rsidR="7529A021">
        <w:rPr>
          <w:rFonts w:ascii="Optima" w:hAnsi="Optima" w:eastAsia="Optima" w:cs="Optima"/>
          <w:b w:val="0"/>
          <w:bCs w:val="0"/>
          <w:i w:val="0"/>
          <w:iCs w:val="0"/>
          <w:noProof w:val="0"/>
          <w:sz w:val="24"/>
          <w:szCs w:val="24"/>
          <w:lang w:val="en-US"/>
        </w:rPr>
        <w:t>is also</w:t>
      </w:r>
      <w:r w:rsidRPr="23E27735" w:rsidR="02635E31">
        <w:rPr>
          <w:rFonts w:ascii="Optima" w:hAnsi="Optima" w:eastAsia="Optima" w:cs="Optima"/>
          <w:b w:val="0"/>
          <w:bCs w:val="0"/>
          <w:i w:val="0"/>
          <w:iCs w:val="0"/>
          <w:noProof w:val="0"/>
          <w:sz w:val="24"/>
          <w:szCs w:val="24"/>
          <w:lang w:val="en-US"/>
        </w:rPr>
        <w:t xml:space="preserve"> </w:t>
      </w:r>
      <w:r w:rsidRPr="23E27735" w:rsidR="02635E31">
        <w:rPr>
          <w:rFonts w:ascii="Optima" w:hAnsi="Optima" w:eastAsia="Optima" w:cs="Optima"/>
          <w:b w:val="0"/>
          <w:bCs w:val="0"/>
          <w:i w:val="0"/>
          <w:iCs w:val="0"/>
          <w:noProof w:val="0"/>
          <w:sz w:val="24"/>
          <w:szCs w:val="24"/>
          <w:lang w:val="en-US"/>
        </w:rPr>
        <w:t>allocated</w:t>
      </w:r>
      <w:r w:rsidRPr="23E27735" w:rsidR="02635E31">
        <w:rPr>
          <w:rFonts w:ascii="Optima" w:hAnsi="Optima" w:eastAsia="Optima" w:cs="Optima"/>
          <w:b w:val="0"/>
          <w:bCs w:val="0"/>
          <w:i w:val="0"/>
          <w:iCs w:val="0"/>
          <w:noProof w:val="0"/>
          <w:sz w:val="24"/>
          <w:szCs w:val="24"/>
          <w:lang w:val="en-US"/>
        </w:rPr>
        <w:t xml:space="preserve"> to scholarships and academic programs.</w:t>
      </w:r>
    </w:p>
    <w:p w:rsidR="02635E31" w:rsidP="1D50BDAB" w:rsidRDefault="02635E31" w14:paraId="451D98F3" w14:textId="073EBC5F">
      <w:pPr>
        <w:pStyle w:val="ListParagraph"/>
        <w:numPr>
          <w:ilvl w:val="0"/>
          <w:numId w:val="122"/>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1D50BDAB" w:rsidR="1A981267">
        <w:rPr>
          <w:rFonts w:ascii="Optima" w:hAnsi="Optima" w:eastAsia="Optima" w:cs="Optima"/>
          <w:b w:val="0"/>
          <w:bCs w:val="0"/>
          <w:i w:val="0"/>
          <w:iCs w:val="0"/>
          <w:noProof w:val="0"/>
          <w:sz w:val="24"/>
          <w:szCs w:val="24"/>
          <w:lang w:val="en-US"/>
        </w:rPr>
        <w:t>Currently</w:t>
      </w:r>
      <w:r w:rsidRPr="1D50BDAB" w:rsidR="77EB28BB">
        <w:rPr>
          <w:rFonts w:ascii="Optima" w:hAnsi="Optima" w:eastAsia="Optima" w:cs="Optima"/>
          <w:b w:val="0"/>
          <w:bCs w:val="0"/>
          <w:i w:val="0"/>
          <w:iCs w:val="0"/>
          <w:noProof w:val="0"/>
          <w:sz w:val="24"/>
          <w:szCs w:val="24"/>
          <w:lang w:val="en-US"/>
        </w:rPr>
        <w:t xml:space="preserve"> investment assets are</w:t>
      </w:r>
      <w:r w:rsidRPr="1D50BDAB" w:rsidR="02635E31">
        <w:rPr>
          <w:rFonts w:ascii="Optima" w:hAnsi="Optima" w:eastAsia="Optima" w:cs="Optima"/>
          <w:b w:val="0"/>
          <w:bCs w:val="0"/>
          <w:i w:val="0"/>
          <w:iCs w:val="0"/>
          <w:noProof w:val="0"/>
          <w:sz w:val="24"/>
          <w:szCs w:val="24"/>
          <w:lang w:val="en-US"/>
        </w:rPr>
        <w:t xml:space="preserve"> </w:t>
      </w:r>
      <w:r w:rsidRPr="1D50BDAB" w:rsidR="0A226D0E">
        <w:rPr>
          <w:rFonts w:ascii="Optima" w:hAnsi="Optima" w:eastAsia="Optima" w:cs="Optima"/>
          <w:b w:val="0"/>
          <w:bCs w:val="0"/>
          <w:i w:val="0"/>
          <w:iCs w:val="0"/>
          <w:noProof w:val="0"/>
          <w:sz w:val="24"/>
          <w:szCs w:val="24"/>
          <w:lang w:val="en-US"/>
        </w:rPr>
        <w:t>a</w:t>
      </w:r>
      <w:r w:rsidRPr="1D50BDAB" w:rsidR="02635E31">
        <w:rPr>
          <w:rFonts w:ascii="Optima" w:hAnsi="Optima" w:eastAsia="Optima" w:cs="Optima"/>
          <w:b w:val="0"/>
          <w:bCs w:val="0"/>
          <w:i w:val="0"/>
          <w:iCs w:val="0"/>
          <w:noProof w:val="0"/>
          <w:sz w:val="24"/>
          <w:szCs w:val="24"/>
          <w:lang w:val="en-US"/>
        </w:rPr>
        <w:t>pproximately $58 million.</w:t>
      </w:r>
      <w:r w:rsidRPr="1D50BDAB" w:rsidR="5DBAC24B">
        <w:rPr>
          <w:rFonts w:ascii="Optima" w:hAnsi="Optima" w:eastAsia="Optima" w:cs="Optima"/>
          <w:b w:val="0"/>
          <w:bCs w:val="0"/>
          <w:i w:val="0"/>
          <w:iCs w:val="0"/>
          <w:noProof w:val="0"/>
          <w:sz w:val="24"/>
          <w:szCs w:val="24"/>
          <w:lang w:val="en-US"/>
        </w:rPr>
        <w:t xml:space="preserve"> With a f</w:t>
      </w:r>
      <w:r w:rsidRPr="1D50BDAB" w:rsidR="02635E31">
        <w:rPr>
          <w:rFonts w:ascii="Optima" w:hAnsi="Optima" w:eastAsia="Optima" w:cs="Optima"/>
          <w:b w:val="0"/>
          <w:bCs w:val="0"/>
          <w:i w:val="0"/>
          <w:iCs w:val="0"/>
          <w:noProof w:val="0"/>
          <w:sz w:val="24"/>
          <w:szCs w:val="24"/>
          <w:lang w:val="en-US"/>
        </w:rPr>
        <w:t>iscal year-to-date return</w:t>
      </w:r>
      <w:r w:rsidRPr="1D50BDAB" w:rsidR="25D79542">
        <w:rPr>
          <w:rFonts w:ascii="Optima" w:hAnsi="Optima" w:eastAsia="Optima" w:cs="Optima"/>
          <w:b w:val="0"/>
          <w:bCs w:val="0"/>
          <w:i w:val="0"/>
          <w:iCs w:val="0"/>
          <w:noProof w:val="0"/>
          <w:sz w:val="24"/>
          <w:szCs w:val="24"/>
          <w:lang w:val="en-US"/>
        </w:rPr>
        <w:t xml:space="preserve"> of</w:t>
      </w:r>
      <w:r w:rsidRPr="1D50BDAB" w:rsidR="02635E31">
        <w:rPr>
          <w:rFonts w:ascii="Optima" w:hAnsi="Optima" w:eastAsia="Optima" w:cs="Optima"/>
          <w:b w:val="0"/>
          <w:bCs w:val="0"/>
          <w:i w:val="0"/>
          <w:iCs w:val="0"/>
          <w:noProof w:val="0"/>
          <w:sz w:val="24"/>
          <w:szCs w:val="24"/>
          <w:lang w:val="en-US"/>
        </w:rPr>
        <w:t xml:space="preserve"> </w:t>
      </w:r>
      <w:r w:rsidRPr="1D50BDAB" w:rsidR="4C065492">
        <w:rPr>
          <w:rFonts w:ascii="Optima" w:hAnsi="Optima" w:eastAsia="Optima" w:cs="Optima"/>
          <w:b w:val="0"/>
          <w:bCs w:val="0"/>
          <w:i w:val="0"/>
          <w:iCs w:val="0"/>
          <w:noProof w:val="0"/>
          <w:sz w:val="24"/>
          <w:szCs w:val="24"/>
          <w:lang w:val="en-US"/>
        </w:rPr>
        <w:t>slightly more than</w:t>
      </w:r>
      <w:r w:rsidRPr="1D50BDAB" w:rsidR="02635E31">
        <w:rPr>
          <w:rFonts w:ascii="Optima" w:hAnsi="Optima" w:eastAsia="Optima" w:cs="Optima"/>
          <w:b w:val="0"/>
          <w:bCs w:val="0"/>
          <w:i w:val="0"/>
          <w:iCs w:val="0"/>
          <w:noProof w:val="0"/>
          <w:sz w:val="24"/>
          <w:szCs w:val="24"/>
          <w:lang w:val="en-US"/>
        </w:rPr>
        <w:t xml:space="preserve"> 7%, with recent months showing s</w:t>
      </w:r>
      <w:r w:rsidRPr="1D50BDAB" w:rsidR="43C5D6B1">
        <w:rPr>
          <w:rFonts w:ascii="Optima" w:hAnsi="Optima" w:eastAsia="Optima" w:cs="Optima"/>
          <w:b w:val="0"/>
          <w:bCs w:val="0"/>
          <w:i w:val="0"/>
          <w:iCs w:val="0"/>
          <w:noProof w:val="0"/>
          <w:sz w:val="24"/>
          <w:szCs w:val="24"/>
          <w:lang w:val="en-US"/>
        </w:rPr>
        <w:t xml:space="preserve">ome </w:t>
      </w:r>
      <w:r w:rsidRPr="1D50BDAB" w:rsidR="02635E31">
        <w:rPr>
          <w:rFonts w:ascii="Optima" w:hAnsi="Optima" w:eastAsia="Optima" w:cs="Optima"/>
          <w:b w:val="0"/>
          <w:bCs w:val="0"/>
          <w:i w:val="0"/>
          <w:iCs w:val="0"/>
          <w:noProof w:val="0"/>
          <w:sz w:val="24"/>
          <w:szCs w:val="24"/>
          <w:lang w:val="en-US"/>
        </w:rPr>
        <w:t>negative returns</w:t>
      </w:r>
      <w:r w:rsidRPr="1D50BDAB" w:rsidR="00AA1600">
        <w:rPr>
          <w:rFonts w:ascii="Optima" w:hAnsi="Optima" w:eastAsia="Optima" w:cs="Optima"/>
          <w:b w:val="0"/>
          <w:bCs w:val="0"/>
          <w:i w:val="0"/>
          <w:iCs w:val="0"/>
          <w:noProof w:val="0"/>
          <w:sz w:val="24"/>
          <w:szCs w:val="24"/>
          <w:lang w:val="en-US"/>
        </w:rPr>
        <w:t xml:space="preserve"> due </w:t>
      </w:r>
      <w:r w:rsidRPr="1D50BDAB" w:rsidR="1D175D4F">
        <w:rPr>
          <w:rFonts w:ascii="Optima" w:hAnsi="Optima" w:eastAsia="Optima" w:cs="Optima"/>
          <w:b w:val="0"/>
          <w:bCs w:val="0"/>
          <w:i w:val="0"/>
          <w:iCs w:val="0"/>
          <w:noProof w:val="0"/>
          <w:sz w:val="24"/>
          <w:szCs w:val="24"/>
          <w:lang w:val="en-US"/>
        </w:rPr>
        <w:t>to</w:t>
      </w:r>
      <w:r w:rsidRPr="1D50BDAB" w:rsidR="00AA1600">
        <w:rPr>
          <w:rFonts w:ascii="Optima" w:hAnsi="Optima" w:eastAsia="Optima" w:cs="Optima"/>
          <w:b w:val="0"/>
          <w:bCs w:val="0"/>
          <w:i w:val="0"/>
          <w:iCs w:val="0"/>
          <w:noProof w:val="0"/>
          <w:sz w:val="24"/>
          <w:szCs w:val="24"/>
          <w:lang w:val="en-US"/>
        </w:rPr>
        <w:t xml:space="preserve"> market </w:t>
      </w:r>
      <w:r w:rsidRPr="1D50BDAB" w:rsidR="00C73546">
        <w:rPr>
          <w:rFonts w:ascii="Optima" w:hAnsi="Optima" w:eastAsia="Optima" w:cs="Optima"/>
          <w:b w:val="0"/>
          <w:bCs w:val="0"/>
          <w:i w:val="0"/>
          <w:iCs w:val="0"/>
          <w:noProof w:val="0"/>
          <w:sz w:val="24"/>
          <w:szCs w:val="24"/>
          <w:lang w:val="en-US"/>
        </w:rPr>
        <w:t>volatility</w:t>
      </w:r>
      <w:r w:rsidRPr="1D50BDAB" w:rsidR="00AA1600">
        <w:rPr>
          <w:rFonts w:ascii="Optima" w:hAnsi="Optima" w:eastAsia="Optima" w:cs="Optima"/>
          <w:b w:val="0"/>
          <w:bCs w:val="0"/>
          <w:i w:val="0"/>
          <w:iCs w:val="0"/>
          <w:noProof w:val="0"/>
          <w:sz w:val="24"/>
          <w:szCs w:val="24"/>
          <w:lang w:val="en-US"/>
        </w:rPr>
        <w:t xml:space="preserve">. </w:t>
      </w:r>
    </w:p>
    <w:p w:rsidR="02635E31" w:rsidP="1D50BDAB" w:rsidRDefault="02635E31" w14:paraId="3C7EE713" w14:textId="5BE1BAE0">
      <w:pPr>
        <w:pStyle w:val="ListParagraph"/>
        <w:numPr>
          <w:ilvl w:val="0"/>
          <w:numId w:val="122"/>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1D50BDAB" w:rsidR="28D1F99F">
        <w:rPr>
          <w:rFonts w:ascii="Optima" w:hAnsi="Optima" w:eastAsia="Optima" w:cs="Optima"/>
          <w:b w:val="0"/>
          <w:bCs w:val="0"/>
          <w:i w:val="0"/>
          <w:iCs w:val="0"/>
          <w:noProof w:val="0"/>
          <w:sz w:val="24"/>
          <w:szCs w:val="24"/>
          <w:lang w:val="en-US"/>
        </w:rPr>
        <w:t>At the u</w:t>
      </w:r>
      <w:r w:rsidRPr="1D50BDAB" w:rsidR="02635E31">
        <w:rPr>
          <w:rFonts w:ascii="Optima" w:hAnsi="Optima" w:eastAsia="Optima" w:cs="Optima"/>
          <w:b w:val="0"/>
          <w:bCs w:val="0"/>
          <w:i w:val="0"/>
          <w:iCs w:val="0"/>
          <w:noProof w:val="0"/>
          <w:sz w:val="24"/>
          <w:szCs w:val="24"/>
          <w:lang w:val="en-US"/>
        </w:rPr>
        <w:t>pcoming April Finance Committee meeting to review</w:t>
      </w:r>
      <w:r w:rsidRPr="1D50BDAB" w:rsidR="17BB0ADC">
        <w:rPr>
          <w:rFonts w:ascii="Optima" w:hAnsi="Optima" w:eastAsia="Optima" w:cs="Optima"/>
          <w:b w:val="0"/>
          <w:bCs w:val="0"/>
          <w:i w:val="0"/>
          <w:iCs w:val="0"/>
          <w:noProof w:val="0"/>
          <w:sz w:val="24"/>
          <w:szCs w:val="24"/>
          <w:lang w:val="en-US"/>
        </w:rPr>
        <w:t xml:space="preserve"> the </w:t>
      </w:r>
      <w:r w:rsidRPr="1D50BDAB" w:rsidR="73FE1DE7">
        <w:rPr>
          <w:rFonts w:ascii="Optima" w:hAnsi="Optima" w:eastAsia="Optima" w:cs="Optima" w:asciiTheme="minorAscii" w:hAnsiTheme="minorAscii" w:eastAsiaTheme="minorAscii" w:cstheme="minorBidi"/>
          <w:b w:val="0"/>
          <w:bCs w:val="0"/>
          <w:i w:val="0"/>
          <w:iCs w:val="0"/>
          <w:noProof w:val="0"/>
          <w:color w:val="auto"/>
          <w:sz w:val="24"/>
          <w:szCs w:val="24"/>
          <w:lang w:val="en-US" w:eastAsia="en-US" w:bidi="ar-SA"/>
        </w:rPr>
        <w:t>National Association of College and University Business Officers</w:t>
      </w:r>
      <w:r w:rsidRPr="1D50BDAB" w:rsidR="3BAE0863">
        <w:rPr>
          <w:rFonts w:ascii="Optima" w:hAnsi="Optima" w:eastAsia="Optima" w:cs="Optima" w:asciiTheme="minorAscii" w:hAnsiTheme="minorAscii" w:eastAsiaTheme="minorAscii" w:cstheme="minorBidi"/>
          <w:b w:val="0"/>
          <w:bCs w:val="0"/>
          <w:i w:val="0"/>
          <w:iCs w:val="0"/>
          <w:noProof w:val="0"/>
          <w:color w:val="auto"/>
          <w:sz w:val="24"/>
          <w:szCs w:val="24"/>
          <w:lang w:val="en-US" w:eastAsia="en-US" w:bidi="ar-SA"/>
        </w:rPr>
        <w:t xml:space="preserve"> </w:t>
      </w:r>
      <w:r w:rsidRPr="1D50BDAB" w:rsidR="2FA8CCAC">
        <w:rPr>
          <w:rFonts w:ascii="Optima" w:hAnsi="Optima" w:eastAsia="Optima" w:cs="Optima" w:asciiTheme="minorAscii" w:hAnsiTheme="minorAscii" w:eastAsiaTheme="minorAscii" w:cstheme="minorBidi"/>
          <w:b w:val="0"/>
          <w:bCs w:val="0"/>
          <w:i w:val="0"/>
          <w:iCs w:val="0"/>
          <w:noProof w:val="0"/>
          <w:color w:val="auto"/>
          <w:sz w:val="24"/>
          <w:szCs w:val="24"/>
          <w:lang w:val="en-US" w:eastAsia="en-US" w:bidi="ar-SA"/>
        </w:rPr>
        <w:t xml:space="preserve">(NACUBO) </w:t>
      </w:r>
      <w:r w:rsidRPr="1D50BDAB" w:rsidR="02635E31">
        <w:rPr>
          <w:rFonts w:ascii="Optima" w:hAnsi="Optima" w:eastAsia="Optima" w:cs="Optima" w:asciiTheme="minorAscii" w:hAnsiTheme="minorAscii" w:eastAsiaTheme="minorAscii" w:cstheme="minorBidi"/>
          <w:b w:val="0"/>
          <w:bCs w:val="0"/>
          <w:i w:val="0"/>
          <w:iCs w:val="0"/>
          <w:noProof w:val="0"/>
          <w:color w:val="auto"/>
          <w:sz w:val="24"/>
          <w:szCs w:val="24"/>
          <w:lang w:val="en-US" w:eastAsia="en-US" w:bidi="ar-SA"/>
        </w:rPr>
        <w:t>study</w:t>
      </w:r>
      <w:r w:rsidRPr="1D50BDAB" w:rsidR="43D34F5A">
        <w:rPr>
          <w:rFonts w:ascii="Optima" w:hAnsi="Optima" w:eastAsia="Optima" w:cs="Optima" w:asciiTheme="minorAscii" w:hAnsiTheme="minorAscii" w:eastAsiaTheme="minorAscii" w:cstheme="minorBidi"/>
          <w:b w:val="0"/>
          <w:bCs w:val="0"/>
          <w:i w:val="0"/>
          <w:iCs w:val="0"/>
          <w:noProof w:val="0"/>
          <w:color w:val="auto"/>
          <w:sz w:val="24"/>
          <w:szCs w:val="24"/>
          <w:lang w:val="en-US" w:eastAsia="en-US" w:bidi="ar-SA"/>
        </w:rPr>
        <w:t xml:space="preserve">, </w:t>
      </w:r>
      <w:r w:rsidRPr="1D50BDAB" w:rsidR="1616D6D1">
        <w:rPr>
          <w:rFonts w:ascii="Optima" w:hAnsi="Optima" w:eastAsia="Optima" w:cs="Optima"/>
          <w:b w:val="0"/>
          <w:bCs w:val="0"/>
          <w:i w:val="0"/>
          <w:iCs w:val="0"/>
          <w:noProof w:val="0"/>
          <w:sz w:val="24"/>
          <w:szCs w:val="24"/>
          <w:lang w:val="en-US"/>
        </w:rPr>
        <w:t xml:space="preserve">which compares </w:t>
      </w:r>
      <w:r w:rsidRPr="1D50BDAB" w:rsidR="1300848C">
        <w:rPr>
          <w:rFonts w:ascii="Optima" w:hAnsi="Optima" w:eastAsia="Optima" w:cs="Optima"/>
          <w:b w:val="0"/>
          <w:bCs w:val="0"/>
          <w:i w:val="0"/>
          <w:iCs w:val="0"/>
          <w:noProof w:val="0"/>
          <w:sz w:val="24"/>
          <w:szCs w:val="24"/>
          <w:lang w:val="en-US"/>
        </w:rPr>
        <w:t>endowments/assets among higher education</w:t>
      </w:r>
      <w:r w:rsidRPr="1D50BDAB" w:rsidR="5F6FC132">
        <w:rPr>
          <w:rFonts w:ascii="Optima" w:hAnsi="Optima" w:eastAsia="Optima" w:cs="Optima"/>
          <w:b w:val="0"/>
          <w:bCs w:val="0"/>
          <w:i w:val="0"/>
          <w:iCs w:val="0"/>
          <w:noProof w:val="0"/>
          <w:sz w:val="24"/>
          <w:szCs w:val="24"/>
          <w:lang w:val="en-US"/>
        </w:rPr>
        <w:t xml:space="preserve"> institutions</w:t>
      </w:r>
      <w:r w:rsidRPr="1D50BDAB" w:rsidR="4893896F">
        <w:rPr>
          <w:rFonts w:ascii="Optima" w:hAnsi="Optima" w:eastAsia="Optima" w:cs="Optima"/>
          <w:b w:val="0"/>
          <w:bCs w:val="0"/>
          <w:i w:val="0"/>
          <w:iCs w:val="0"/>
          <w:noProof w:val="0"/>
          <w:sz w:val="24"/>
          <w:szCs w:val="24"/>
          <w:lang w:val="en-US"/>
        </w:rPr>
        <w:t xml:space="preserve">. </w:t>
      </w:r>
    </w:p>
    <w:p w:rsidR="02635E31" w:rsidP="23E27735" w:rsidRDefault="02635E31" w14:paraId="74EF483F" w14:textId="36569110">
      <w:pPr>
        <w:pStyle w:val="ListParagraph"/>
        <w:numPr>
          <w:ilvl w:val="0"/>
          <w:numId w:val="122"/>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23E27735" w:rsidR="4183F9F5">
        <w:rPr>
          <w:rFonts w:ascii="Optima" w:hAnsi="Optima" w:eastAsia="Optima" w:cs="Optima"/>
          <w:b w:val="0"/>
          <w:bCs w:val="0"/>
          <w:i w:val="0"/>
          <w:iCs w:val="0"/>
          <w:noProof w:val="0"/>
          <w:sz w:val="24"/>
          <w:szCs w:val="24"/>
          <w:lang w:val="en-US"/>
        </w:rPr>
        <w:t xml:space="preserve">Latta informed the board that the Audit Committee is </w:t>
      </w:r>
      <w:r w:rsidRPr="23E27735" w:rsidR="4183F9F5">
        <w:rPr>
          <w:rFonts w:ascii="Optima" w:hAnsi="Optima" w:eastAsia="Optima" w:cs="Optima"/>
          <w:b w:val="0"/>
          <w:bCs w:val="0"/>
          <w:i w:val="0"/>
          <w:iCs w:val="0"/>
          <w:noProof w:val="0"/>
          <w:sz w:val="24"/>
          <w:szCs w:val="24"/>
          <w:lang w:val="en-US"/>
        </w:rPr>
        <w:t>in the process of f</w:t>
      </w:r>
      <w:r w:rsidRPr="23E27735" w:rsidR="02635E31">
        <w:rPr>
          <w:rFonts w:ascii="Optima" w:hAnsi="Optima" w:eastAsia="Optima" w:cs="Optima"/>
          <w:b w:val="0"/>
          <w:bCs w:val="0"/>
          <w:i w:val="0"/>
          <w:iCs w:val="0"/>
          <w:noProof w:val="0"/>
          <w:sz w:val="24"/>
          <w:szCs w:val="24"/>
          <w:lang w:val="en-US"/>
        </w:rPr>
        <w:t>inalizing</w:t>
      </w:r>
      <w:r w:rsidRPr="23E27735" w:rsidR="3B44E25F">
        <w:rPr>
          <w:rFonts w:ascii="Optima" w:hAnsi="Optima" w:eastAsia="Optima" w:cs="Optima"/>
          <w:b w:val="0"/>
          <w:bCs w:val="0"/>
          <w:i w:val="0"/>
          <w:iCs w:val="0"/>
          <w:noProof w:val="0"/>
          <w:sz w:val="24"/>
          <w:szCs w:val="24"/>
          <w:lang w:val="en-US"/>
        </w:rPr>
        <w:t xml:space="preserve"> the 990</w:t>
      </w:r>
      <w:r w:rsidRPr="23E27735" w:rsidR="02635E31">
        <w:rPr>
          <w:rFonts w:ascii="Optima" w:hAnsi="Optima" w:eastAsia="Optima" w:cs="Optima"/>
          <w:b w:val="0"/>
          <w:bCs w:val="0"/>
          <w:i w:val="0"/>
          <w:iCs w:val="0"/>
          <w:noProof w:val="0"/>
          <w:sz w:val="24"/>
          <w:szCs w:val="24"/>
          <w:lang w:val="en-US"/>
        </w:rPr>
        <w:t xml:space="preserve"> tax returns</w:t>
      </w:r>
      <w:r w:rsidRPr="23E27735" w:rsidR="118D5731">
        <w:rPr>
          <w:rFonts w:ascii="Optima" w:hAnsi="Optima" w:eastAsia="Optima" w:cs="Optima"/>
          <w:b w:val="0"/>
          <w:bCs w:val="0"/>
          <w:i w:val="0"/>
          <w:iCs w:val="0"/>
          <w:noProof w:val="0"/>
          <w:sz w:val="24"/>
          <w:szCs w:val="24"/>
          <w:lang w:val="en-US"/>
        </w:rPr>
        <w:t>.</w:t>
      </w:r>
      <w:r w:rsidRPr="23E27735" w:rsidR="118D5731">
        <w:rPr>
          <w:rFonts w:ascii="Optima" w:hAnsi="Optima" w:eastAsia="Optima" w:cs="Optima"/>
          <w:b w:val="0"/>
          <w:bCs w:val="0"/>
          <w:i w:val="0"/>
          <w:iCs w:val="0"/>
          <w:noProof w:val="0"/>
          <w:sz w:val="24"/>
          <w:szCs w:val="24"/>
          <w:lang w:val="en-US"/>
        </w:rPr>
        <w:t xml:space="preserve"> </w:t>
      </w:r>
    </w:p>
    <w:p w:rsidR="02635E31" w:rsidP="23E27735" w:rsidRDefault="02635E31" w14:paraId="7F67FBD5" w14:textId="2AE8BF73">
      <w:pPr>
        <w:pStyle w:val="ListParagraph"/>
        <w:numPr>
          <w:ilvl w:val="0"/>
          <w:numId w:val="122"/>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23E27735" w:rsidR="118D5731">
        <w:rPr>
          <w:rFonts w:ascii="Optima" w:hAnsi="Optima" w:eastAsia="Optima" w:cs="Optima"/>
          <w:b w:val="0"/>
          <w:bCs w:val="0"/>
          <w:i w:val="0"/>
          <w:iCs w:val="0"/>
          <w:noProof w:val="0"/>
          <w:sz w:val="24"/>
          <w:szCs w:val="24"/>
          <w:lang w:val="en-US"/>
        </w:rPr>
        <w:t>There was d</w:t>
      </w:r>
      <w:r w:rsidRPr="23E27735" w:rsidR="02635E31">
        <w:rPr>
          <w:rFonts w:ascii="Optima" w:hAnsi="Optima" w:eastAsia="Optima" w:cs="Optima"/>
          <w:b w:val="0"/>
          <w:bCs w:val="0"/>
          <w:i w:val="0"/>
          <w:iCs w:val="0"/>
          <w:noProof w:val="0"/>
          <w:sz w:val="24"/>
          <w:szCs w:val="24"/>
          <w:lang w:val="en-US"/>
        </w:rPr>
        <w:t xml:space="preserve">iscussion about </w:t>
      </w:r>
      <w:r w:rsidRPr="23E27735" w:rsidR="55735C8C">
        <w:rPr>
          <w:rFonts w:ascii="Optima" w:hAnsi="Optima" w:eastAsia="Optima" w:cs="Optima"/>
          <w:b w:val="0"/>
          <w:bCs w:val="0"/>
          <w:i w:val="0"/>
          <w:iCs w:val="0"/>
          <w:noProof w:val="0"/>
          <w:sz w:val="24"/>
          <w:szCs w:val="24"/>
          <w:lang w:val="en-US"/>
        </w:rPr>
        <w:t>the</w:t>
      </w:r>
      <w:r w:rsidRPr="23E27735" w:rsidR="02635E31">
        <w:rPr>
          <w:rFonts w:ascii="Optima" w:hAnsi="Optima" w:eastAsia="Optima" w:cs="Optima"/>
          <w:b w:val="0"/>
          <w:bCs w:val="0"/>
          <w:i w:val="0"/>
          <w:iCs w:val="0"/>
          <w:noProof w:val="0"/>
          <w:sz w:val="24"/>
          <w:szCs w:val="24"/>
          <w:lang w:val="en-US"/>
        </w:rPr>
        <w:t xml:space="preserve"> </w:t>
      </w:r>
      <w:r w:rsidRPr="23E27735" w:rsidR="09EC7F60">
        <w:rPr>
          <w:rFonts w:ascii="Optima" w:hAnsi="Optima" w:eastAsia="Optima" w:cs="Optima"/>
          <w:b w:val="0"/>
          <w:bCs w:val="0"/>
          <w:i w:val="0"/>
          <w:iCs w:val="0"/>
          <w:noProof w:val="0"/>
          <w:sz w:val="24"/>
          <w:szCs w:val="24"/>
          <w:lang w:val="en-US"/>
        </w:rPr>
        <w:t xml:space="preserve">Foundation’s investment performance and the </w:t>
      </w:r>
      <w:r w:rsidRPr="23E27735" w:rsidR="02635E31">
        <w:rPr>
          <w:rFonts w:ascii="Optima" w:hAnsi="Optima" w:eastAsia="Optima" w:cs="Optima"/>
          <w:b w:val="0"/>
          <w:bCs w:val="0"/>
          <w:i w:val="0"/>
          <w:iCs w:val="0"/>
          <w:noProof w:val="0"/>
          <w:sz w:val="24"/>
          <w:szCs w:val="24"/>
          <w:lang w:val="en-US"/>
        </w:rPr>
        <w:t>RFP process from two to three years ago involving Vanguard's</w:t>
      </w:r>
      <w:r w:rsidRPr="23E27735" w:rsidR="4EDD1F66">
        <w:rPr>
          <w:rFonts w:ascii="Optima" w:hAnsi="Optima" w:eastAsia="Optima" w:cs="Optima"/>
          <w:b w:val="0"/>
          <w:bCs w:val="0"/>
          <w:i w:val="0"/>
          <w:iCs w:val="0"/>
          <w:noProof w:val="0"/>
          <w:sz w:val="24"/>
          <w:szCs w:val="24"/>
          <w:lang w:val="en-US"/>
        </w:rPr>
        <w:t xml:space="preserve"> (now Mercer’s)</w:t>
      </w:r>
      <w:r w:rsidRPr="23E27735" w:rsidR="02635E31">
        <w:rPr>
          <w:rFonts w:ascii="Optima" w:hAnsi="Optima" w:eastAsia="Optima" w:cs="Optima"/>
          <w:b w:val="0"/>
          <w:bCs w:val="0"/>
          <w:i w:val="0"/>
          <w:iCs w:val="0"/>
          <w:noProof w:val="0"/>
          <w:sz w:val="24"/>
          <w:szCs w:val="24"/>
          <w:lang w:val="en-US"/>
        </w:rPr>
        <w:t xml:space="preserve"> Institutional Advisory Services.</w:t>
      </w:r>
    </w:p>
    <w:p w:rsidR="4181DE31" w:rsidP="1D50BDAB" w:rsidRDefault="4181DE31" w14:paraId="51CB370B" w14:textId="2A3A1DC4">
      <w:pPr>
        <w:pStyle w:val="ListParagraph"/>
        <w:numPr>
          <w:ilvl w:val="1"/>
          <w:numId w:val="12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1D50BDAB" w:rsidR="4181DE31">
        <w:rPr>
          <w:rFonts w:ascii="Optima" w:hAnsi="Optima" w:eastAsia="Optima" w:cs="Optima"/>
          <w:b w:val="0"/>
          <w:bCs w:val="0"/>
          <w:i w:val="0"/>
          <w:iCs w:val="0"/>
          <w:noProof w:val="0"/>
          <w:sz w:val="24"/>
          <w:szCs w:val="24"/>
          <w:lang w:val="en-US"/>
        </w:rPr>
        <w:t xml:space="preserve">Mercer Investments </w:t>
      </w:r>
      <w:r w:rsidRPr="1D50BDAB" w:rsidR="4181DE31">
        <w:rPr>
          <w:rFonts w:ascii="Optima" w:hAnsi="Optima" w:eastAsia="Optima" w:cs="Optima"/>
          <w:b w:val="0"/>
          <w:bCs w:val="0"/>
          <w:i w:val="0"/>
          <w:iCs w:val="0"/>
          <w:noProof w:val="0"/>
          <w:sz w:val="24"/>
          <w:szCs w:val="24"/>
          <w:lang w:val="en-US"/>
        </w:rPr>
        <w:t>acquired</w:t>
      </w:r>
      <w:r w:rsidRPr="1D50BDAB" w:rsidR="4181DE31">
        <w:rPr>
          <w:rFonts w:ascii="Optima" w:hAnsi="Optima" w:eastAsia="Optima" w:cs="Optima"/>
          <w:b w:val="0"/>
          <w:bCs w:val="0"/>
          <w:i w:val="0"/>
          <w:iCs w:val="0"/>
          <w:noProof w:val="0"/>
          <w:sz w:val="24"/>
          <w:szCs w:val="24"/>
          <w:lang w:val="en-US"/>
        </w:rPr>
        <w:t xml:space="preserve"> the investment management responsibilities</w:t>
      </w:r>
      <w:r w:rsidRPr="1D50BDAB" w:rsidR="3897D7C3">
        <w:rPr>
          <w:rFonts w:ascii="Optima" w:hAnsi="Optima" w:eastAsia="Optima" w:cs="Optima"/>
          <w:b w:val="0"/>
          <w:bCs w:val="0"/>
          <w:i w:val="0"/>
          <w:iCs w:val="0"/>
          <w:noProof w:val="0"/>
          <w:sz w:val="24"/>
          <w:szCs w:val="24"/>
          <w:lang w:val="en-US"/>
        </w:rPr>
        <w:t xml:space="preserve">; </w:t>
      </w:r>
      <w:r w:rsidRPr="1D50BDAB" w:rsidR="3D8B62BD">
        <w:rPr>
          <w:rFonts w:ascii="Optima" w:hAnsi="Optima" w:eastAsia="Optima" w:cs="Optima"/>
          <w:b w:val="0"/>
          <w:bCs w:val="0"/>
          <w:i w:val="0"/>
          <w:iCs w:val="0"/>
          <w:noProof w:val="0"/>
          <w:sz w:val="24"/>
          <w:szCs w:val="24"/>
          <w:lang w:val="en-US"/>
        </w:rPr>
        <w:t xml:space="preserve">the </w:t>
      </w:r>
      <w:r w:rsidRPr="1D50BDAB" w:rsidR="4181DE31">
        <w:rPr>
          <w:rFonts w:ascii="Optima" w:hAnsi="Optima" w:eastAsia="Optima" w:cs="Optima"/>
          <w:b w:val="0"/>
          <w:bCs w:val="0"/>
          <w:i w:val="0"/>
          <w:iCs w:val="0"/>
          <w:noProof w:val="0"/>
          <w:sz w:val="24"/>
          <w:szCs w:val="24"/>
          <w:lang w:val="en-US"/>
        </w:rPr>
        <w:t xml:space="preserve">fee structure </w:t>
      </w:r>
      <w:r w:rsidRPr="1D50BDAB" w:rsidR="4181DE31">
        <w:rPr>
          <w:rFonts w:ascii="Optima" w:hAnsi="Optima" w:eastAsia="Optima" w:cs="Optima"/>
          <w:b w:val="0"/>
          <w:bCs w:val="0"/>
          <w:i w:val="0"/>
          <w:iCs w:val="0"/>
          <w:noProof w:val="0"/>
          <w:sz w:val="24"/>
          <w:szCs w:val="24"/>
          <w:lang w:val="en-US"/>
        </w:rPr>
        <w:t>r</w:t>
      </w:r>
      <w:r w:rsidRPr="1D50BDAB" w:rsidR="4181DE31">
        <w:rPr>
          <w:rFonts w:ascii="Optima" w:hAnsi="Optima" w:eastAsia="Optima" w:cs="Optima"/>
          <w:b w:val="0"/>
          <w:bCs w:val="0"/>
          <w:i w:val="0"/>
          <w:iCs w:val="0"/>
          <w:noProof w:val="0"/>
          <w:sz w:val="24"/>
          <w:szCs w:val="24"/>
          <w:lang w:val="en-US"/>
        </w:rPr>
        <w:t>emains</w:t>
      </w:r>
      <w:r w:rsidRPr="1D50BDAB" w:rsidR="4181DE31">
        <w:rPr>
          <w:rFonts w:ascii="Optima" w:hAnsi="Optima" w:eastAsia="Optima" w:cs="Optima"/>
          <w:b w:val="0"/>
          <w:bCs w:val="0"/>
          <w:i w:val="0"/>
          <w:iCs w:val="0"/>
          <w:noProof w:val="0"/>
          <w:sz w:val="24"/>
          <w:szCs w:val="24"/>
          <w:lang w:val="en-US"/>
        </w:rPr>
        <w:t xml:space="preserve"> </w:t>
      </w:r>
      <w:r w:rsidRPr="1D50BDAB" w:rsidR="4181DE31">
        <w:rPr>
          <w:rFonts w:ascii="Optima" w:hAnsi="Optima" w:eastAsia="Optima" w:cs="Optima"/>
          <w:b w:val="0"/>
          <w:bCs w:val="0"/>
          <w:i w:val="0"/>
          <w:iCs w:val="0"/>
          <w:noProof w:val="0"/>
          <w:sz w:val="24"/>
          <w:szCs w:val="24"/>
          <w:lang w:val="en-US"/>
        </w:rPr>
        <w:t>unchanged.</w:t>
      </w:r>
    </w:p>
    <w:p w:rsidR="4181DE31" w:rsidP="2F09A1CA" w:rsidRDefault="4181DE31" w14:paraId="6A021B0A" w14:textId="6589C2E4">
      <w:pPr>
        <w:pStyle w:val="ListParagraph"/>
        <w:numPr>
          <w:ilvl w:val="1"/>
          <w:numId w:val="12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284764DA" w:rsidR="4181DE31">
        <w:rPr>
          <w:rFonts w:ascii="Optima" w:hAnsi="Optima" w:eastAsia="Optima" w:cs="Optima"/>
          <w:b w:val="0"/>
          <w:bCs w:val="0"/>
          <w:i w:val="0"/>
          <w:iCs w:val="0"/>
          <w:noProof w:val="0"/>
          <w:sz w:val="24"/>
          <w:szCs w:val="24"/>
          <w:lang w:val="en-US"/>
        </w:rPr>
        <w:t>Current investments are primarily in ETFs, chosen for their low fee structure.</w:t>
      </w:r>
    </w:p>
    <w:p w:rsidR="4181DE31" w:rsidP="1D50BDAB" w:rsidRDefault="4181DE31" w14:paraId="2957E35C" w14:textId="37697860">
      <w:pPr>
        <w:pStyle w:val="ListParagraph"/>
        <w:numPr>
          <w:ilvl w:val="1"/>
          <w:numId w:val="12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1D50BDAB" w:rsidR="798CF3D9">
        <w:rPr>
          <w:rFonts w:ascii="Optima" w:hAnsi="Optima" w:eastAsia="Optima" w:cs="Optima"/>
          <w:b w:val="0"/>
          <w:bCs w:val="0"/>
          <w:i w:val="0"/>
          <w:iCs w:val="0"/>
          <w:noProof w:val="0"/>
          <w:sz w:val="24"/>
          <w:szCs w:val="24"/>
          <w:lang w:val="en-US"/>
        </w:rPr>
        <w:t>Finance Committee m</w:t>
      </w:r>
      <w:r w:rsidRPr="1D50BDAB" w:rsidR="4181DE31">
        <w:rPr>
          <w:rFonts w:ascii="Optima" w:hAnsi="Optima" w:eastAsia="Optima" w:cs="Optima"/>
          <w:b w:val="0"/>
          <w:bCs w:val="0"/>
          <w:i w:val="0"/>
          <w:iCs w:val="0"/>
          <w:noProof w:val="0"/>
          <w:sz w:val="24"/>
          <w:szCs w:val="24"/>
          <w:lang w:val="en-US"/>
        </w:rPr>
        <w:t>eetings are held monthly on the fourth Wednesday at 3:45 PM.</w:t>
      </w:r>
      <w:r w:rsidRPr="1D50BDAB" w:rsidR="2927A4E5">
        <w:rPr>
          <w:rFonts w:ascii="Optima" w:hAnsi="Optima" w:eastAsia="Optima" w:cs="Optima"/>
          <w:b w:val="0"/>
          <w:bCs w:val="0"/>
          <w:i w:val="0"/>
          <w:iCs w:val="0"/>
          <w:noProof w:val="0"/>
          <w:sz w:val="24"/>
          <w:szCs w:val="24"/>
          <w:lang w:val="en-US"/>
        </w:rPr>
        <w:t xml:space="preserve"> </w:t>
      </w:r>
      <w:r w:rsidRPr="1D50BDAB" w:rsidR="664B00E7">
        <w:rPr>
          <w:rFonts w:ascii="Optima" w:hAnsi="Optima" w:eastAsia="Optima" w:cs="Optima"/>
          <w:b w:val="0"/>
          <w:bCs w:val="0"/>
          <w:i w:val="0"/>
          <w:iCs w:val="0"/>
          <w:noProof w:val="0"/>
          <w:sz w:val="24"/>
          <w:szCs w:val="24"/>
          <w:lang w:val="en-US"/>
        </w:rPr>
        <w:t xml:space="preserve">Staff </w:t>
      </w:r>
      <w:bookmarkStart w:name="_Int_sja9yR77" w:id="639038217"/>
      <w:r w:rsidRPr="1D50BDAB" w:rsidR="2927A4E5">
        <w:rPr>
          <w:rFonts w:ascii="Optima" w:hAnsi="Optima" w:eastAsia="Optima" w:cs="Optima"/>
          <w:b w:val="0"/>
          <w:bCs w:val="0"/>
          <w:i w:val="0"/>
          <w:iCs w:val="0"/>
          <w:noProof w:val="0"/>
          <w:sz w:val="24"/>
          <w:szCs w:val="24"/>
          <w:lang w:val="en-US"/>
        </w:rPr>
        <w:t>encouraged</w:t>
      </w:r>
      <w:bookmarkEnd w:id="639038217"/>
      <w:r w:rsidRPr="1D50BDAB" w:rsidR="2927A4E5">
        <w:rPr>
          <w:rFonts w:ascii="Optima" w:hAnsi="Optima" w:eastAsia="Optima" w:cs="Optima"/>
          <w:b w:val="0"/>
          <w:bCs w:val="0"/>
          <w:i w:val="0"/>
          <w:iCs w:val="0"/>
          <w:noProof w:val="0"/>
          <w:sz w:val="24"/>
          <w:szCs w:val="24"/>
          <w:lang w:val="en-US"/>
        </w:rPr>
        <w:t xml:space="preserve"> </w:t>
      </w:r>
      <w:r w:rsidRPr="1D50BDAB" w:rsidR="4181DE31">
        <w:rPr>
          <w:rFonts w:ascii="Optima" w:hAnsi="Optima" w:eastAsia="Optima" w:cs="Optima"/>
          <w:b w:val="0"/>
          <w:bCs w:val="0"/>
          <w:i w:val="0"/>
          <w:iCs w:val="0"/>
          <w:noProof w:val="0"/>
          <w:sz w:val="24"/>
          <w:szCs w:val="24"/>
          <w:lang w:val="en-US"/>
        </w:rPr>
        <w:t xml:space="preserve">interested </w:t>
      </w:r>
      <w:r w:rsidRPr="1D50BDAB" w:rsidR="2FB5325C">
        <w:rPr>
          <w:rFonts w:ascii="Optima" w:hAnsi="Optima" w:eastAsia="Optima" w:cs="Optima"/>
          <w:b w:val="0"/>
          <w:bCs w:val="0"/>
          <w:i w:val="0"/>
          <w:iCs w:val="0"/>
          <w:noProof w:val="0"/>
          <w:sz w:val="24"/>
          <w:szCs w:val="24"/>
          <w:lang w:val="en-US"/>
        </w:rPr>
        <w:t>members to attend</w:t>
      </w:r>
      <w:r w:rsidRPr="1D50BDAB" w:rsidR="4181DE31">
        <w:rPr>
          <w:rFonts w:ascii="Optima" w:hAnsi="Optima" w:eastAsia="Optima" w:cs="Optima"/>
          <w:b w:val="0"/>
          <w:bCs w:val="0"/>
          <w:i w:val="0"/>
          <w:iCs w:val="0"/>
          <w:noProof w:val="0"/>
          <w:sz w:val="24"/>
          <w:szCs w:val="24"/>
          <w:lang w:val="en-US"/>
        </w:rPr>
        <w:t>.</w:t>
      </w:r>
    </w:p>
    <w:p w:rsidR="284764DA" w:rsidP="23E27735" w:rsidRDefault="284764DA" w14:paraId="6C39AAEB" w14:textId="0EEB1F16">
      <w:pPr>
        <w:pStyle w:val="ListParagraph"/>
        <w:numPr>
          <w:ilvl w:val="1"/>
          <w:numId w:val="12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4"/>
          <w:szCs w:val="24"/>
          <w:lang w:val="en-US"/>
        </w:rPr>
      </w:pPr>
      <w:r w:rsidRPr="23E27735" w:rsidR="2AB17504">
        <w:rPr>
          <w:rFonts w:ascii="Optima" w:hAnsi="Optima" w:eastAsia="Optima" w:cs="Optima"/>
          <w:b w:val="0"/>
          <w:bCs w:val="0"/>
          <w:i w:val="0"/>
          <w:iCs w:val="0"/>
          <w:noProof w:val="0"/>
          <w:sz w:val="24"/>
          <w:szCs w:val="24"/>
          <w:lang w:val="en-US"/>
        </w:rPr>
        <w:t>Cima c</w:t>
      </w:r>
      <w:r w:rsidRPr="23E27735" w:rsidR="4181DE31">
        <w:rPr>
          <w:rFonts w:ascii="Optima" w:hAnsi="Optima" w:eastAsia="Optima" w:cs="Optima"/>
          <w:b w:val="0"/>
          <w:bCs w:val="0"/>
          <w:i w:val="0"/>
          <w:iCs w:val="0"/>
          <w:noProof w:val="0"/>
          <w:sz w:val="24"/>
          <w:szCs w:val="24"/>
          <w:lang w:val="en-US"/>
        </w:rPr>
        <w:t>onfirm</w:t>
      </w:r>
      <w:r w:rsidRPr="23E27735" w:rsidR="00FD8EA3">
        <w:rPr>
          <w:rFonts w:ascii="Optima" w:hAnsi="Optima" w:eastAsia="Optima" w:cs="Optima"/>
          <w:b w:val="0"/>
          <w:bCs w:val="0"/>
          <w:i w:val="0"/>
          <w:iCs w:val="0"/>
          <w:noProof w:val="0"/>
          <w:sz w:val="24"/>
          <w:szCs w:val="24"/>
          <w:lang w:val="en-US"/>
        </w:rPr>
        <w:t>ed</w:t>
      </w:r>
      <w:r w:rsidRPr="23E27735" w:rsidR="4181DE31">
        <w:rPr>
          <w:rFonts w:ascii="Optima" w:hAnsi="Optima" w:eastAsia="Optima" w:cs="Optima"/>
          <w:b w:val="0"/>
          <w:bCs w:val="0"/>
          <w:i w:val="0"/>
          <w:iCs w:val="0"/>
          <w:noProof w:val="0"/>
          <w:sz w:val="24"/>
          <w:szCs w:val="24"/>
          <w:lang w:val="en-US"/>
        </w:rPr>
        <w:t xml:space="preserve"> </w:t>
      </w:r>
      <w:r w:rsidRPr="23E27735" w:rsidR="18680189">
        <w:rPr>
          <w:rFonts w:ascii="Optima" w:hAnsi="Optima" w:eastAsia="Optima" w:cs="Optima"/>
          <w:b w:val="0"/>
          <w:bCs w:val="0"/>
          <w:i w:val="0"/>
          <w:iCs w:val="0"/>
          <w:noProof w:val="0"/>
          <w:sz w:val="24"/>
          <w:szCs w:val="24"/>
          <w:lang w:val="en-US"/>
        </w:rPr>
        <w:t xml:space="preserve">that Mercer abides by an </w:t>
      </w:r>
      <w:r w:rsidRPr="23E27735" w:rsidR="4181DE31">
        <w:rPr>
          <w:rFonts w:ascii="Optima" w:hAnsi="Optima" w:eastAsia="Optima" w:cs="Optima"/>
          <w:b w:val="0"/>
          <w:bCs w:val="0"/>
          <w:i w:val="0"/>
          <w:iCs w:val="0"/>
          <w:noProof w:val="0"/>
          <w:sz w:val="24"/>
          <w:szCs w:val="24"/>
          <w:lang w:val="en-US"/>
        </w:rPr>
        <w:t>ESG (Environmental, Social, and Governance) overlay in the investment policy</w:t>
      </w:r>
      <w:r w:rsidRPr="23E27735" w:rsidR="138E34ED">
        <w:rPr>
          <w:rFonts w:ascii="Optima" w:hAnsi="Optima" w:eastAsia="Optima" w:cs="Optima"/>
          <w:b w:val="0"/>
          <w:bCs w:val="0"/>
          <w:i w:val="0"/>
          <w:iCs w:val="0"/>
          <w:noProof w:val="0"/>
          <w:sz w:val="24"/>
          <w:szCs w:val="24"/>
          <w:lang w:val="en-US"/>
        </w:rPr>
        <w:t>.</w:t>
      </w:r>
    </w:p>
    <w:p w:rsidR="2132EC20" w:rsidP="284764DA" w:rsidRDefault="2132EC20" w14:paraId="6435714C" w14:textId="7070A623">
      <w:pPr>
        <w:pStyle w:val="Normal"/>
        <w:suppressLineNumbers w:val="0"/>
        <w:bidi w:val="0"/>
        <w:spacing w:before="0" w:beforeAutospacing="off" w:after="160" w:afterAutospacing="off" w:line="259" w:lineRule="auto"/>
        <w:ind w:left="0" w:right="0"/>
        <w:jc w:val="left"/>
        <w:rPr>
          <w:rFonts w:ascii="Optima" w:hAnsi="Optima" w:eastAsia="Optima" w:cs="Optima"/>
          <w:b w:val="0"/>
          <w:bCs w:val="0"/>
          <w:i w:val="0"/>
          <w:iCs w:val="0"/>
          <w:noProof w:val="0"/>
          <w:sz w:val="22"/>
          <w:szCs w:val="22"/>
          <w:lang w:val="en-US"/>
        </w:rPr>
      </w:pPr>
      <w:r w:rsidRPr="284764DA" w:rsidR="2132EC20">
        <w:rPr>
          <w:rFonts w:ascii="Optima" w:hAnsi="Optima" w:eastAsia="Optima" w:cs="Optima"/>
          <w:b w:val="1"/>
          <w:bCs w:val="1"/>
          <w:noProof w:val="0"/>
          <w:sz w:val="24"/>
          <w:szCs w:val="24"/>
          <w:lang w:val="en-US"/>
        </w:rPr>
        <w:t>Chancellors Report</w:t>
      </w:r>
      <w:r w:rsidRPr="284764DA" w:rsidR="0041BA91">
        <w:rPr>
          <w:rFonts w:ascii="Optima" w:hAnsi="Optima" w:eastAsia="Optima" w:cs="Optima"/>
          <w:b w:val="1"/>
          <w:bCs w:val="1"/>
          <w:noProof w:val="0"/>
          <w:sz w:val="24"/>
          <w:szCs w:val="24"/>
          <w:lang w:val="en-US"/>
        </w:rPr>
        <w:t xml:space="preserve"> – </w:t>
      </w:r>
      <w:r w:rsidRPr="284764DA" w:rsidR="2132EC20">
        <w:rPr>
          <w:rFonts w:ascii="Optima" w:hAnsi="Optima" w:eastAsia="Optima" w:cs="Optima"/>
          <w:b w:val="1"/>
          <w:bCs w:val="1"/>
          <w:noProof w:val="0"/>
          <w:sz w:val="24"/>
          <w:szCs w:val="24"/>
          <w:lang w:val="en-US"/>
        </w:rPr>
        <w:t>Cima</w:t>
      </w:r>
    </w:p>
    <w:p w:rsidR="32E0A44D" w:rsidP="1D50BDAB" w:rsidRDefault="32E0A44D" w14:paraId="6288F460" w14:textId="312E3BD9">
      <w:pPr>
        <w:pStyle w:val="ListParagraph"/>
        <w:numPr>
          <w:ilvl w:val="0"/>
          <w:numId w:val="13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1D50BDAB" w:rsidR="32E0A44D">
        <w:rPr>
          <w:rFonts w:ascii="Optima" w:hAnsi="Optima" w:eastAsia="Optima" w:cs="Optima"/>
          <w:b w:val="0"/>
          <w:bCs w:val="0"/>
          <w:i w:val="0"/>
          <w:iCs w:val="0"/>
          <w:noProof w:val="0"/>
          <w:sz w:val="24"/>
          <w:szCs w:val="24"/>
          <w:lang w:val="en-US"/>
        </w:rPr>
        <w:t>The Valley Transportation Authority (VTA) is on strike, affecting bus and light rail services in Santa Clara County</w:t>
      </w:r>
      <w:r w:rsidRPr="1D50BDAB" w:rsidR="3BABDA38">
        <w:rPr>
          <w:rFonts w:ascii="Optima" w:hAnsi="Optima" w:eastAsia="Optima" w:cs="Optima"/>
          <w:b w:val="0"/>
          <w:bCs w:val="0"/>
          <w:i w:val="0"/>
          <w:iCs w:val="0"/>
          <w:noProof w:val="0"/>
          <w:sz w:val="24"/>
          <w:szCs w:val="24"/>
          <w:lang w:val="en-US"/>
        </w:rPr>
        <w:t xml:space="preserve"> which</w:t>
      </w:r>
      <w:r w:rsidRPr="1D50BDAB" w:rsidR="32E0A44D">
        <w:rPr>
          <w:rFonts w:ascii="Optima" w:hAnsi="Optima" w:eastAsia="Optima" w:cs="Optima"/>
          <w:b w:val="0"/>
          <w:bCs w:val="0"/>
          <w:i w:val="0"/>
          <w:iCs w:val="0"/>
          <w:noProof w:val="0"/>
          <w:sz w:val="24"/>
          <w:szCs w:val="24"/>
          <w:lang w:val="en-US"/>
        </w:rPr>
        <w:t xml:space="preserve"> </w:t>
      </w:r>
      <w:r w:rsidRPr="1D50BDAB" w:rsidR="32E0A44D">
        <w:rPr>
          <w:rFonts w:ascii="Optima" w:hAnsi="Optima" w:eastAsia="Optima" w:cs="Optima"/>
          <w:b w:val="0"/>
          <w:bCs w:val="0"/>
          <w:i w:val="0"/>
          <w:iCs w:val="0"/>
          <w:noProof w:val="0"/>
          <w:sz w:val="24"/>
          <w:szCs w:val="24"/>
          <w:lang w:val="en-US"/>
        </w:rPr>
        <w:t xml:space="preserve">has negatively impacted students' ability to get to </w:t>
      </w:r>
      <w:r w:rsidRPr="1D50BDAB" w:rsidR="32E0A44D">
        <w:rPr>
          <w:rFonts w:ascii="Optima" w:hAnsi="Optima" w:eastAsia="Optima" w:cs="Optima"/>
          <w:b w:val="0"/>
          <w:bCs w:val="0"/>
          <w:i w:val="0"/>
          <w:iCs w:val="0"/>
          <w:noProof w:val="0"/>
          <w:sz w:val="24"/>
          <w:szCs w:val="24"/>
          <w:lang w:val="en-US"/>
        </w:rPr>
        <w:t>campus.</w:t>
      </w:r>
      <w:r w:rsidRPr="1D50BDAB" w:rsidR="7AA76A22">
        <w:rPr>
          <w:rFonts w:ascii="Optima" w:hAnsi="Optima" w:eastAsia="Optima" w:cs="Optima"/>
          <w:b w:val="0"/>
          <w:bCs w:val="0"/>
          <w:i w:val="0"/>
          <w:iCs w:val="0"/>
          <w:noProof w:val="0"/>
          <w:sz w:val="24"/>
          <w:szCs w:val="24"/>
          <w:lang w:val="en-US"/>
        </w:rPr>
        <w:t xml:space="preserve"> </w:t>
      </w:r>
      <w:r w:rsidRPr="1D50BDAB" w:rsidR="21FE025D">
        <w:rPr>
          <w:rFonts w:ascii="Optima" w:hAnsi="Optima" w:eastAsia="Optima" w:cs="Optima"/>
          <w:b w:val="0"/>
          <w:bCs w:val="0"/>
          <w:i w:val="0"/>
          <w:iCs w:val="0"/>
          <w:noProof w:val="0"/>
          <w:sz w:val="24"/>
          <w:szCs w:val="24"/>
          <w:lang w:val="en-US"/>
        </w:rPr>
        <w:t>The</w:t>
      </w:r>
      <w:r w:rsidRPr="1D50BDAB" w:rsidR="21FE025D">
        <w:rPr>
          <w:rFonts w:ascii="Optima" w:hAnsi="Optima" w:eastAsia="Optima" w:cs="Optima"/>
          <w:b w:val="0"/>
          <w:bCs w:val="0"/>
          <w:i w:val="0"/>
          <w:iCs w:val="0"/>
          <w:noProof w:val="0"/>
          <w:sz w:val="24"/>
          <w:szCs w:val="24"/>
          <w:lang w:val="en-US"/>
        </w:rPr>
        <w:t xml:space="preserve"> c</w:t>
      </w:r>
      <w:r w:rsidRPr="1D50BDAB" w:rsidR="32E0A44D">
        <w:rPr>
          <w:rFonts w:ascii="Optima" w:hAnsi="Optima" w:eastAsia="Optima" w:cs="Optima"/>
          <w:b w:val="0"/>
          <w:bCs w:val="0"/>
          <w:i w:val="0"/>
          <w:iCs w:val="0"/>
          <w:noProof w:val="0"/>
          <w:sz w:val="24"/>
          <w:szCs w:val="24"/>
          <w:lang w:val="en-US"/>
        </w:rPr>
        <w:t xml:space="preserve">olleges are using Hope Initiative dollars and public funds to provide transportation </w:t>
      </w:r>
      <w:r w:rsidRPr="1D50BDAB" w:rsidR="32E0A44D">
        <w:rPr>
          <w:rFonts w:ascii="Optima" w:hAnsi="Optima" w:eastAsia="Optima" w:cs="Optima"/>
          <w:b w:val="0"/>
          <w:bCs w:val="0"/>
          <w:i w:val="0"/>
          <w:iCs w:val="0"/>
          <w:noProof w:val="0"/>
          <w:sz w:val="24"/>
          <w:szCs w:val="24"/>
          <w:lang w:val="en-US"/>
        </w:rPr>
        <w:t>assistance</w:t>
      </w:r>
      <w:r w:rsidRPr="1D50BDAB" w:rsidR="32E0A44D">
        <w:rPr>
          <w:rFonts w:ascii="Optima" w:hAnsi="Optima" w:eastAsia="Optima" w:cs="Optima"/>
          <w:b w:val="0"/>
          <w:bCs w:val="0"/>
          <w:i w:val="0"/>
          <w:iCs w:val="0"/>
          <w:noProof w:val="0"/>
          <w:sz w:val="24"/>
          <w:szCs w:val="24"/>
          <w:lang w:val="en-US"/>
        </w:rPr>
        <w:t>, including vouchers and ride-sharing options.</w:t>
      </w:r>
      <w:r w:rsidRPr="1D50BDAB" w:rsidR="42D0DE4E">
        <w:rPr>
          <w:rFonts w:ascii="Optima" w:hAnsi="Optima" w:eastAsia="Optima" w:cs="Optima"/>
          <w:b w:val="0"/>
          <w:bCs w:val="0"/>
          <w:i w:val="0"/>
          <w:iCs w:val="0"/>
          <w:noProof w:val="0"/>
          <w:sz w:val="24"/>
          <w:szCs w:val="24"/>
          <w:lang w:val="en-US"/>
        </w:rPr>
        <w:t xml:space="preserve">  </w:t>
      </w:r>
      <w:r w:rsidRPr="1D50BDAB" w:rsidR="32E0A44D">
        <w:rPr>
          <w:rFonts w:ascii="Optima" w:hAnsi="Optima" w:eastAsia="Optima" w:cs="Optima"/>
          <w:b w:val="0"/>
          <w:bCs w:val="0"/>
          <w:i w:val="0"/>
          <w:iCs w:val="0"/>
          <w:noProof w:val="0"/>
          <w:sz w:val="24"/>
          <w:szCs w:val="24"/>
          <w:lang w:val="en-US"/>
        </w:rPr>
        <w:t>Efforts are being made to inform students via text and email about transportation updates.</w:t>
      </w:r>
      <w:r w:rsidRPr="1D50BDAB" w:rsidR="3415DC3D">
        <w:rPr>
          <w:rFonts w:ascii="Optima" w:hAnsi="Optima" w:eastAsia="Optima" w:cs="Optima"/>
          <w:b w:val="0"/>
          <w:bCs w:val="0"/>
          <w:i w:val="0"/>
          <w:iCs w:val="0"/>
          <w:noProof w:val="0"/>
          <w:sz w:val="24"/>
          <w:szCs w:val="24"/>
          <w:lang w:val="en-US"/>
        </w:rPr>
        <w:t xml:space="preserve"> </w:t>
      </w:r>
      <w:r w:rsidRPr="1D50BDAB" w:rsidR="32E0A44D">
        <w:rPr>
          <w:rFonts w:ascii="Optima" w:hAnsi="Optima" w:eastAsia="Optima" w:cs="Optima"/>
          <w:b w:val="0"/>
          <w:bCs w:val="0"/>
          <w:i w:val="0"/>
          <w:iCs w:val="0"/>
          <w:noProof w:val="0"/>
          <w:sz w:val="24"/>
          <w:szCs w:val="24"/>
          <w:lang w:val="en-US"/>
        </w:rPr>
        <w:t>The strike coincides with finals week, adding to students' hardships.</w:t>
      </w:r>
      <w:r w:rsidRPr="1D50BDAB" w:rsidR="189D1547">
        <w:rPr>
          <w:rFonts w:ascii="Optima" w:hAnsi="Optima" w:eastAsia="Optima" w:cs="Optima"/>
          <w:b w:val="0"/>
          <w:bCs w:val="0"/>
          <w:i w:val="0"/>
          <w:iCs w:val="0"/>
          <w:noProof w:val="0"/>
          <w:sz w:val="24"/>
          <w:szCs w:val="24"/>
          <w:lang w:val="en-US"/>
        </w:rPr>
        <w:t xml:space="preserve"> The basic needs resources on both campuses have been </w:t>
      </w:r>
      <w:r w:rsidRPr="1D50BDAB" w:rsidR="32E0A44D">
        <w:rPr>
          <w:rFonts w:ascii="Optima" w:hAnsi="Optima" w:eastAsia="Optima" w:cs="Optima"/>
          <w:b w:val="0"/>
          <w:bCs w:val="0"/>
          <w:i w:val="0"/>
          <w:iCs w:val="0"/>
          <w:noProof w:val="0"/>
          <w:sz w:val="24"/>
          <w:szCs w:val="24"/>
          <w:lang w:val="en-US"/>
        </w:rPr>
        <w:t>active in obtaining and distributing transportation vouchers.</w:t>
      </w:r>
    </w:p>
    <w:p w:rsidR="0D3CFAA0" w:rsidP="284764DA" w:rsidRDefault="0D3CFAA0" w14:paraId="1938C164" w14:textId="4DCB984B">
      <w:pPr>
        <w:pStyle w:val="ListParagraph"/>
        <w:numPr>
          <w:ilvl w:val="0"/>
          <w:numId w:val="13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284764DA" w:rsidR="0D3CFAA0">
        <w:rPr>
          <w:rFonts w:ascii="Optima" w:hAnsi="Optima" w:eastAsia="Optima" w:cs="Optima"/>
          <w:b w:val="0"/>
          <w:bCs w:val="0"/>
          <w:i w:val="0"/>
          <w:iCs w:val="0"/>
          <w:noProof w:val="0"/>
          <w:sz w:val="24"/>
          <w:szCs w:val="24"/>
          <w:lang w:val="en-US"/>
        </w:rPr>
        <w:t>Cima moved on to a d</w:t>
      </w:r>
      <w:r w:rsidRPr="284764DA" w:rsidR="70337F0B">
        <w:rPr>
          <w:rFonts w:ascii="Optima" w:hAnsi="Optima" w:eastAsia="Optima" w:cs="Optima"/>
          <w:b w:val="0"/>
          <w:bCs w:val="0"/>
          <w:i w:val="0"/>
          <w:iCs w:val="0"/>
          <w:noProof w:val="0"/>
          <w:sz w:val="24"/>
          <w:szCs w:val="24"/>
          <w:lang w:val="en-US"/>
        </w:rPr>
        <w:t>iscussion on federal-level issues affecting the district.</w:t>
      </w:r>
      <w:r w:rsidRPr="284764DA" w:rsidR="0B17A0AE">
        <w:rPr>
          <w:rFonts w:ascii="Optima" w:hAnsi="Optima" w:eastAsia="Optima" w:cs="Optima"/>
          <w:b w:val="0"/>
          <w:bCs w:val="0"/>
          <w:i w:val="0"/>
          <w:iCs w:val="0"/>
          <w:noProof w:val="0"/>
          <w:sz w:val="24"/>
          <w:szCs w:val="24"/>
          <w:lang w:val="en-US"/>
        </w:rPr>
        <w:t xml:space="preserve"> Torres highlighted the s</w:t>
      </w:r>
      <w:r w:rsidRPr="284764DA" w:rsidR="70337F0B">
        <w:rPr>
          <w:rFonts w:ascii="Optima" w:hAnsi="Optima" w:eastAsia="Optima" w:cs="Optima"/>
          <w:b w:val="0"/>
          <w:bCs w:val="0"/>
          <w:i w:val="0"/>
          <w:iCs w:val="0"/>
          <w:noProof w:val="0"/>
          <w:sz w:val="24"/>
          <w:szCs w:val="24"/>
          <w:lang w:val="en-US"/>
        </w:rPr>
        <w:t>eries of town halls held by the chancellor to address student support and legislation.</w:t>
      </w:r>
    </w:p>
    <w:p w:rsidR="1D2623EF" w:rsidP="284764DA" w:rsidRDefault="1D2623EF" w14:paraId="5FAE5511" w14:textId="77822F8F">
      <w:pPr>
        <w:pStyle w:val="ListParagraph"/>
        <w:numPr>
          <w:ilvl w:val="0"/>
          <w:numId w:val="13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284764DA" w:rsidR="1D2623EF">
        <w:rPr>
          <w:rFonts w:ascii="Optima" w:hAnsi="Optima" w:eastAsia="Optima" w:cs="Optima"/>
          <w:b w:val="0"/>
          <w:bCs w:val="0"/>
          <w:i w:val="0"/>
          <w:iCs w:val="0"/>
          <w:noProof w:val="0"/>
          <w:sz w:val="24"/>
          <w:szCs w:val="24"/>
          <w:lang w:val="en-US"/>
        </w:rPr>
        <w:t xml:space="preserve">There </w:t>
      </w:r>
      <w:r w:rsidRPr="284764DA" w:rsidR="10584758">
        <w:rPr>
          <w:rFonts w:ascii="Optima" w:hAnsi="Optima" w:eastAsia="Optima" w:cs="Optima"/>
          <w:b w:val="0"/>
          <w:bCs w:val="0"/>
          <w:i w:val="0"/>
          <w:iCs w:val="0"/>
          <w:noProof w:val="0"/>
          <w:sz w:val="24"/>
          <w:szCs w:val="24"/>
          <w:lang w:val="en-US"/>
        </w:rPr>
        <w:t>have been trainings for r</w:t>
      </w:r>
      <w:r w:rsidRPr="284764DA" w:rsidR="70337F0B">
        <w:rPr>
          <w:rFonts w:ascii="Optima" w:hAnsi="Optima" w:eastAsia="Optima" w:cs="Optima"/>
          <w:b w:val="0"/>
          <w:bCs w:val="0"/>
          <w:i w:val="0"/>
          <w:iCs w:val="0"/>
          <w:noProof w:val="0"/>
          <w:sz w:val="24"/>
          <w:szCs w:val="24"/>
          <w:lang w:val="en-US"/>
        </w:rPr>
        <w:t>apid response for potential ICE activity on campus</w:t>
      </w:r>
      <w:r w:rsidRPr="284764DA" w:rsidR="2D09D87F">
        <w:rPr>
          <w:rFonts w:ascii="Optima" w:hAnsi="Optima" w:eastAsia="Optima" w:cs="Optima"/>
          <w:b w:val="0"/>
          <w:bCs w:val="0"/>
          <w:i w:val="0"/>
          <w:iCs w:val="0"/>
          <w:noProof w:val="0"/>
          <w:sz w:val="24"/>
          <w:szCs w:val="24"/>
          <w:lang w:val="en-US"/>
        </w:rPr>
        <w:t xml:space="preserve"> and the district board of trustees is e</w:t>
      </w:r>
      <w:r w:rsidRPr="284764DA" w:rsidR="70337F0B">
        <w:rPr>
          <w:rFonts w:ascii="Optima" w:hAnsi="Optima" w:eastAsia="Optima" w:cs="Optima"/>
          <w:b w:val="0"/>
          <w:bCs w:val="0"/>
          <w:i w:val="0"/>
          <w:iCs w:val="0"/>
          <w:noProof w:val="0"/>
          <w:sz w:val="24"/>
          <w:szCs w:val="24"/>
          <w:lang w:val="en-US"/>
        </w:rPr>
        <w:t xml:space="preserve">nsuring </w:t>
      </w:r>
      <w:r w:rsidRPr="284764DA" w:rsidR="70337F0B">
        <w:rPr>
          <w:rFonts w:ascii="Optima" w:hAnsi="Optima" w:eastAsia="Optima" w:cs="Optima"/>
          <w:b w:val="0"/>
          <w:bCs w:val="0"/>
          <w:i w:val="0"/>
          <w:iCs w:val="0"/>
          <w:noProof w:val="0"/>
          <w:sz w:val="24"/>
          <w:szCs w:val="24"/>
          <w:lang w:val="en-US"/>
        </w:rPr>
        <w:t>common understanding</w:t>
      </w:r>
      <w:r w:rsidRPr="284764DA" w:rsidR="70337F0B">
        <w:rPr>
          <w:rFonts w:ascii="Optima" w:hAnsi="Optima" w:eastAsia="Optima" w:cs="Optima"/>
          <w:b w:val="0"/>
          <w:bCs w:val="0"/>
          <w:i w:val="0"/>
          <w:iCs w:val="0"/>
          <w:noProof w:val="0"/>
          <w:sz w:val="24"/>
          <w:szCs w:val="24"/>
          <w:lang w:val="en-US"/>
        </w:rPr>
        <w:t xml:space="preserve"> of board policies to avoid being unprepared.</w:t>
      </w:r>
    </w:p>
    <w:p w:rsidR="2AE617D3" w:rsidP="1D50BDAB" w:rsidRDefault="2AE617D3" w14:paraId="17E3274C" w14:textId="5340E52F">
      <w:pPr>
        <w:pStyle w:val="ListParagraph"/>
        <w:numPr>
          <w:ilvl w:val="0"/>
          <w:numId w:val="13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1D50BDAB" w:rsidR="2AE617D3">
        <w:rPr>
          <w:rFonts w:ascii="Optima" w:hAnsi="Optima" w:eastAsia="Optima" w:cs="Optima"/>
          <w:b w:val="0"/>
          <w:bCs w:val="0"/>
          <w:i w:val="0"/>
          <w:iCs w:val="0"/>
          <w:noProof w:val="0"/>
          <w:sz w:val="24"/>
          <w:szCs w:val="24"/>
          <w:lang w:val="en-US"/>
        </w:rPr>
        <w:t>There are c</w:t>
      </w:r>
      <w:r w:rsidRPr="1D50BDAB" w:rsidR="70337F0B">
        <w:rPr>
          <w:rFonts w:ascii="Optima" w:hAnsi="Optima" w:eastAsia="Optima" w:cs="Optima"/>
          <w:b w:val="0"/>
          <w:bCs w:val="0"/>
          <w:i w:val="0"/>
          <w:iCs w:val="0"/>
          <w:noProof w:val="0"/>
          <w:sz w:val="24"/>
          <w:szCs w:val="24"/>
          <w:lang w:val="en-US"/>
        </w:rPr>
        <w:t>hallenges in communicating updates due to frequent changes in executive orders</w:t>
      </w:r>
      <w:r w:rsidRPr="1D50BDAB" w:rsidR="17317CF2">
        <w:rPr>
          <w:rFonts w:ascii="Optima" w:hAnsi="Optima" w:eastAsia="Optima" w:cs="Optima"/>
          <w:b w:val="0"/>
          <w:bCs w:val="0"/>
          <w:i w:val="0"/>
          <w:iCs w:val="0"/>
          <w:noProof w:val="0"/>
          <w:sz w:val="24"/>
          <w:szCs w:val="24"/>
          <w:lang w:val="en-US"/>
        </w:rPr>
        <w:t>, etc</w:t>
      </w:r>
      <w:r w:rsidRPr="1D50BDAB" w:rsidR="70337F0B">
        <w:rPr>
          <w:rFonts w:ascii="Optima" w:hAnsi="Optima" w:eastAsia="Optima" w:cs="Optima"/>
          <w:b w:val="0"/>
          <w:bCs w:val="0"/>
          <w:i w:val="0"/>
          <w:iCs w:val="0"/>
          <w:noProof w:val="0"/>
          <w:sz w:val="24"/>
          <w:szCs w:val="24"/>
          <w:lang w:val="en-US"/>
        </w:rPr>
        <w:t>.</w:t>
      </w:r>
      <w:r w:rsidRPr="1D50BDAB" w:rsidR="70337F0B">
        <w:rPr>
          <w:rFonts w:ascii="Optima" w:hAnsi="Optima" w:eastAsia="Optima" w:cs="Optima"/>
          <w:b w:val="0"/>
          <w:bCs w:val="0"/>
          <w:i w:val="0"/>
          <w:iCs w:val="0"/>
          <w:noProof w:val="0"/>
          <w:sz w:val="24"/>
          <w:szCs w:val="24"/>
          <w:lang w:val="en-US"/>
        </w:rPr>
        <w:t xml:space="preserve"> </w:t>
      </w:r>
      <w:r w:rsidRPr="1D50BDAB" w:rsidR="7E6A35CC">
        <w:rPr>
          <w:rFonts w:ascii="Optima" w:hAnsi="Optima" w:eastAsia="Optima" w:cs="Optima"/>
          <w:b w:val="0"/>
          <w:bCs w:val="0"/>
          <w:i w:val="0"/>
          <w:iCs w:val="0"/>
          <w:noProof w:val="0"/>
          <w:sz w:val="24"/>
          <w:szCs w:val="24"/>
          <w:lang w:val="en-US"/>
        </w:rPr>
        <w:t xml:space="preserve"> </w:t>
      </w:r>
      <w:r w:rsidRPr="1D50BDAB" w:rsidR="5C7B4537">
        <w:rPr>
          <w:rFonts w:ascii="Optima" w:hAnsi="Optima" w:eastAsia="Optima" w:cs="Optima"/>
          <w:b w:val="0"/>
          <w:bCs w:val="0"/>
          <w:i w:val="0"/>
          <w:iCs w:val="0"/>
          <w:noProof w:val="0"/>
          <w:sz w:val="24"/>
          <w:szCs w:val="24"/>
          <w:lang w:val="en-US"/>
        </w:rPr>
        <w:t>Foundation</w:t>
      </w:r>
      <w:r w:rsidRPr="1D50BDAB" w:rsidR="5C7B4537">
        <w:rPr>
          <w:rFonts w:ascii="Optima" w:hAnsi="Optima" w:eastAsia="Optima" w:cs="Optima"/>
          <w:b w:val="0"/>
          <w:bCs w:val="0"/>
          <w:i w:val="0"/>
          <w:iCs w:val="0"/>
          <w:noProof w:val="0"/>
          <w:sz w:val="24"/>
          <w:szCs w:val="24"/>
          <w:lang w:val="en-US"/>
        </w:rPr>
        <w:t xml:space="preserve"> staff </w:t>
      </w:r>
      <w:r w:rsidRPr="1D50BDAB" w:rsidR="21986B0B">
        <w:rPr>
          <w:rFonts w:ascii="Optima" w:hAnsi="Optima" w:eastAsia="Optima" w:cs="Optima"/>
          <w:b w:val="0"/>
          <w:bCs w:val="0"/>
          <w:i w:val="0"/>
          <w:iCs w:val="0"/>
          <w:noProof w:val="0"/>
          <w:sz w:val="24"/>
          <w:szCs w:val="24"/>
          <w:lang w:val="en-US"/>
        </w:rPr>
        <w:t xml:space="preserve">and the colleges/district are reviewing programs and activities to ensure compliance with federal rules and regulations.  </w:t>
      </w:r>
      <w:r w:rsidRPr="1D50BDAB" w:rsidR="5E8E9394">
        <w:rPr>
          <w:rFonts w:ascii="Optima" w:hAnsi="Optima" w:eastAsia="Optima" w:cs="Optima"/>
          <w:b w:val="0"/>
          <w:bCs w:val="0"/>
          <w:i w:val="0"/>
          <w:iCs w:val="0"/>
          <w:noProof w:val="0"/>
          <w:sz w:val="24"/>
          <w:szCs w:val="24"/>
          <w:lang w:val="en-US"/>
        </w:rPr>
        <w:t xml:space="preserve"> </w:t>
      </w:r>
    </w:p>
    <w:p w:rsidR="0E2B7154" w:rsidP="284764DA" w:rsidRDefault="0E2B7154" w14:paraId="0334386C" w14:textId="468F84C5">
      <w:pPr>
        <w:pStyle w:val="ListParagraph"/>
        <w:numPr>
          <w:ilvl w:val="0"/>
          <w:numId w:val="13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284764DA" w:rsidR="0E2B7154">
        <w:rPr>
          <w:rFonts w:ascii="Optima" w:hAnsi="Optima" w:eastAsia="Optima" w:cs="Optima"/>
          <w:b w:val="0"/>
          <w:bCs w:val="0"/>
          <w:i w:val="0"/>
          <w:iCs w:val="0"/>
          <w:noProof w:val="0"/>
          <w:sz w:val="24"/>
          <w:szCs w:val="24"/>
          <w:lang w:val="en-US"/>
        </w:rPr>
        <w:t xml:space="preserve">The </w:t>
      </w:r>
      <w:r w:rsidRPr="284764DA" w:rsidR="70337F0B">
        <w:rPr>
          <w:rFonts w:ascii="Optima" w:hAnsi="Optima" w:eastAsia="Optima" w:cs="Optima"/>
          <w:b w:val="0"/>
          <w:bCs w:val="0"/>
          <w:i w:val="0"/>
          <w:iCs w:val="0"/>
          <w:noProof w:val="0"/>
          <w:sz w:val="24"/>
          <w:szCs w:val="24"/>
          <w:lang w:val="en-US"/>
        </w:rPr>
        <w:t>BIPOC Center</w:t>
      </w:r>
      <w:r w:rsidRPr="284764DA" w:rsidR="54C5BF30">
        <w:rPr>
          <w:rFonts w:ascii="Optima" w:hAnsi="Optima" w:eastAsia="Optima" w:cs="Optima"/>
          <w:b w:val="0"/>
          <w:bCs w:val="0"/>
          <w:i w:val="0"/>
          <w:iCs w:val="0"/>
          <w:noProof w:val="0"/>
          <w:sz w:val="24"/>
          <w:szCs w:val="24"/>
          <w:lang w:val="en-US"/>
        </w:rPr>
        <w:t xml:space="preserve"> </w:t>
      </w:r>
      <w:r w:rsidRPr="284764DA" w:rsidR="07DBE2AA">
        <w:rPr>
          <w:rFonts w:ascii="Optima" w:hAnsi="Optima" w:eastAsia="Optima" w:cs="Optima"/>
          <w:b w:val="0"/>
          <w:bCs w:val="0"/>
          <w:i w:val="0"/>
          <w:iCs w:val="0"/>
          <w:noProof w:val="0"/>
          <w:sz w:val="24"/>
          <w:szCs w:val="24"/>
          <w:lang w:val="en-US"/>
        </w:rPr>
        <w:t xml:space="preserve">at De Anza </w:t>
      </w:r>
      <w:r w:rsidRPr="284764DA" w:rsidR="54C5BF30">
        <w:rPr>
          <w:rFonts w:ascii="Optima" w:hAnsi="Optima" w:eastAsia="Optima" w:cs="Optima"/>
          <w:b w:val="0"/>
          <w:bCs w:val="0"/>
          <w:i w:val="0"/>
          <w:iCs w:val="0"/>
          <w:noProof w:val="0"/>
          <w:sz w:val="24"/>
          <w:szCs w:val="24"/>
          <w:lang w:val="en-US"/>
        </w:rPr>
        <w:t>is</w:t>
      </w:r>
      <w:r w:rsidRPr="284764DA" w:rsidR="54C5BF30">
        <w:rPr>
          <w:rFonts w:ascii="Optima" w:hAnsi="Optima" w:eastAsia="Optima" w:cs="Optima"/>
          <w:b w:val="1"/>
          <w:bCs w:val="1"/>
          <w:i w:val="0"/>
          <w:iCs w:val="0"/>
          <w:noProof w:val="0"/>
          <w:sz w:val="24"/>
          <w:szCs w:val="24"/>
          <w:lang w:val="en-US"/>
        </w:rPr>
        <w:t xml:space="preserve"> </w:t>
      </w:r>
      <w:r w:rsidRPr="284764DA" w:rsidR="70337F0B">
        <w:rPr>
          <w:rFonts w:ascii="Optima" w:hAnsi="Optima" w:eastAsia="Optima" w:cs="Optima"/>
          <w:b w:val="0"/>
          <w:bCs w:val="0"/>
          <w:i w:val="0"/>
          <w:iCs w:val="0"/>
          <w:noProof w:val="0"/>
          <w:sz w:val="24"/>
          <w:szCs w:val="24"/>
          <w:lang w:val="en-US"/>
        </w:rPr>
        <w:t>supporting undocumented students, with a significant increase in legal services provided.</w:t>
      </w:r>
      <w:r w:rsidRPr="284764DA" w:rsidR="29F5A4A8">
        <w:rPr>
          <w:rFonts w:ascii="Optima" w:hAnsi="Optima" w:eastAsia="Optima" w:cs="Optima"/>
          <w:b w:val="0"/>
          <w:bCs w:val="0"/>
          <w:i w:val="0"/>
          <w:iCs w:val="0"/>
          <w:noProof w:val="0"/>
          <w:sz w:val="24"/>
          <w:szCs w:val="24"/>
          <w:lang w:val="en-US"/>
        </w:rPr>
        <w:t xml:space="preserve"> </w:t>
      </w:r>
      <w:r w:rsidRPr="284764DA" w:rsidR="70337F0B">
        <w:rPr>
          <w:rFonts w:ascii="Optima" w:hAnsi="Optima" w:eastAsia="Optima" w:cs="Optima"/>
          <w:b w:val="0"/>
          <w:bCs w:val="0"/>
          <w:i w:val="0"/>
          <w:iCs w:val="0"/>
          <w:noProof w:val="0"/>
          <w:sz w:val="24"/>
          <w:szCs w:val="24"/>
          <w:lang w:val="en-US"/>
        </w:rPr>
        <w:t>Emphasis on supporting students, particularly those dealing with immigration documentation and mixed-status households.</w:t>
      </w:r>
      <w:r w:rsidRPr="284764DA" w:rsidR="61EB6D25">
        <w:rPr>
          <w:rFonts w:ascii="Optima" w:hAnsi="Optima" w:eastAsia="Optima" w:cs="Optima"/>
          <w:b w:val="0"/>
          <w:bCs w:val="0"/>
          <w:i w:val="0"/>
          <w:iCs w:val="0"/>
          <w:noProof w:val="0"/>
          <w:sz w:val="24"/>
          <w:szCs w:val="24"/>
          <w:lang w:val="en-US"/>
        </w:rPr>
        <w:t xml:space="preserve"> </w:t>
      </w:r>
    </w:p>
    <w:p w:rsidR="284764DA" w:rsidP="1D50BDAB" w:rsidRDefault="284764DA" w14:paraId="513FFFE1" w14:textId="7D25CBF1">
      <w:pPr>
        <w:pStyle w:val="ListParagraph"/>
        <w:numPr>
          <w:ilvl w:val="0"/>
          <w:numId w:val="13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1D50BDAB" w:rsidR="347C7CC8">
        <w:rPr>
          <w:rFonts w:ascii="Optima" w:hAnsi="Optima" w:eastAsia="Optima" w:cs="Optima"/>
          <w:b w:val="0"/>
          <w:bCs w:val="0"/>
          <w:i w:val="0"/>
          <w:iCs w:val="0"/>
          <w:noProof w:val="0"/>
          <w:sz w:val="24"/>
          <w:szCs w:val="24"/>
          <w:lang w:val="en-US"/>
        </w:rPr>
        <w:t xml:space="preserve">Board members </w:t>
      </w:r>
      <w:r w:rsidRPr="1D50BDAB" w:rsidR="5ADC8767">
        <w:rPr>
          <w:rFonts w:ascii="Optima" w:hAnsi="Optima" w:eastAsia="Optima" w:cs="Optima"/>
          <w:b w:val="0"/>
          <w:bCs w:val="0"/>
          <w:i w:val="0"/>
          <w:iCs w:val="0"/>
          <w:noProof w:val="0"/>
          <w:sz w:val="24"/>
          <w:szCs w:val="24"/>
          <w:lang w:val="en-US"/>
        </w:rPr>
        <w:t>raised questions about</w:t>
      </w:r>
      <w:r w:rsidRPr="1D50BDAB" w:rsidR="46CE2516">
        <w:rPr>
          <w:rFonts w:ascii="Optima" w:hAnsi="Optima" w:eastAsia="Optima" w:cs="Optima"/>
          <w:b w:val="0"/>
          <w:bCs w:val="0"/>
          <w:i w:val="0"/>
          <w:iCs w:val="0"/>
          <w:noProof w:val="0"/>
          <w:sz w:val="24"/>
          <w:szCs w:val="24"/>
          <w:lang w:val="en-US"/>
        </w:rPr>
        <w:t xml:space="preserve"> </w:t>
      </w:r>
      <w:r w:rsidRPr="1D50BDAB" w:rsidR="46CE2516">
        <w:rPr>
          <w:rFonts w:ascii="Optima" w:hAnsi="Optima" w:eastAsia="Optima" w:cs="Optima"/>
          <w:b w:val="0"/>
          <w:bCs w:val="0"/>
          <w:i w:val="0"/>
          <w:iCs w:val="0"/>
          <w:noProof w:val="0"/>
          <w:sz w:val="24"/>
          <w:szCs w:val="24"/>
          <w:lang w:val="en-US"/>
        </w:rPr>
        <w:t xml:space="preserve">federal grants that are currently under threat of being cancelled. </w:t>
      </w:r>
      <w:r w:rsidRPr="1D50BDAB" w:rsidR="14FF2F65">
        <w:rPr>
          <w:rFonts w:ascii="Optima" w:hAnsi="Optima" w:eastAsia="Optima" w:cs="Optima"/>
          <w:b w:val="0"/>
          <w:bCs w:val="0"/>
          <w:i w:val="0"/>
          <w:iCs w:val="0"/>
          <w:noProof w:val="0"/>
          <w:sz w:val="24"/>
          <w:szCs w:val="24"/>
          <w:lang w:val="en-US"/>
        </w:rPr>
        <w:t xml:space="preserve">There are some institutional concerns about losing federal dollars and the impact that would have </w:t>
      </w:r>
      <w:r w:rsidRPr="1D50BDAB" w:rsidR="14FF2F65">
        <w:rPr>
          <w:rFonts w:ascii="Optima" w:hAnsi="Optima" w:eastAsia="Optima" w:cs="Optima"/>
          <w:b w:val="0"/>
          <w:bCs w:val="0"/>
          <w:i w:val="0"/>
          <w:iCs w:val="0"/>
          <w:noProof w:val="0"/>
          <w:sz w:val="24"/>
          <w:szCs w:val="24"/>
          <w:lang w:val="en-US"/>
        </w:rPr>
        <w:t>on</w:t>
      </w:r>
      <w:r w:rsidRPr="1D50BDAB" w:rsidR="14FF2F65">
        <w:rPr>
          <w:rFonts w:ascii="Optima" w:hAnsi="Optima" w:eastAsia="Optima" w:cs="Optima"/>
          <w:b w:val="0"/>
          <w:bCs w:val="0"/>
          <w:i w:val="0"/>
          <w:iCs w:val="0"/>
          <w:noProof w:val="0"/>
          <w:sz w:val="24"/>
          <w:szCs w:val="24"/>
          <w:lang w:val="en-US"/>
        </w:rPr>
        <w:t xml:space="preserve"> accreditation and student access to financial aid.</w:t>
      </w:r>
    </w:p>
    <w:p w:rsidR="46CE2516" w:rsidP="1D50BDAB" w:rsidRDefault="46CE2516" w14:paraId="5F1F8898" w14:textId="6E8F65EE">
      <w:pPr>
        <w:pStyle w:val="ListParagraph"/>
        <w:numPr>
          <w:ilvl w:val="0"/>
          <w:numId w:val="130"/>
        </w:numPr>
        <w:suppressLineNumbers w:val="0"/>
        <w:bidi w:val="0"/>
        <w:spacing w:before="0" w:beforeAutospacing="off" w:after="160" w:afterAutospacing="off" w:line="259" w:lineRule="auto"/>
        <w:ind w:right="0"/>
        <w:jc w:val="left"/>
        <w:rPr>
          <w:rFonts w:ascii="Optima" w:hAnsi="Optima" w:eastAsia="Optima" w:cs="Optima"/>
          <w:b w:val="0"/>
          <w:bCs w:val="0"/>
          <w:i w:val="0"/>
          <w:iCs w:val="0"/>
          <w:noProof w:val="0"/>
          <w:sz w:val="22"/>
          <w:szCs w:val="22"/>
          <w:lang w:val="en-US"/>
        </w:rPr>
      </w:pPr>
      <w:r w:rsidRPr="1D50BDAB" w:rsidR="46CE2516">
        <w:rPr>
          <w:rFonts w:ascii="Optima" w:hAnsi="Optima" w:eastAsia="Optima" w:cs="Optima"/>
          <w:b w:val="0"/>
          <w:bCs w:val="0"/>
          <w:i w:val="0"/>
          <w:iCs w:val="0"/>
          <w:noProof w:val="0"/>
          <w:sz w:val="24"/>
          <w:szCs w:val="24"/>
          <w:lang w:val="en-US"/>
        </w:rPr>
        <w:t>Whalen and Torres highlighted the biggest impact federal funds have on the campuses is financial aid</w:t>
      </w:r>
      <w:r w:rsidRPr="1D50BDAB" w:rsidR="16075A9A">
        <w:rPr>
          <w:rFonts w:ascii="Optima" w:hAnsi="Optima" w:eastAsia="Optima" w:cs="Optima"/>
          <w:b w:val="0"/>
          <w:bCs w:val="0"/>
          <w:i w:val="0"/>
          <w:iCs w:val="0"/>
          <w:noProof w:val="0"/>
          <w:sz w:val="24"/>
          <w:szCs w:val="24"/>
          <w:lang w:val="en-US"/>
        </w:rPr>
        <w:t>.</w:t>
      </w:r>
    </w:p>
    <w:p w:rsidR="1503E247" w:rsidP="1503E247" w:rsidRDefault="1503E247" w14:paraId="3A07183A" w14:textId="6B3F31D3">
      <w:pPr>
        <w:pStyle w:val="ListParagraph"/>
        <w:suppressLineNumbers w:val="0"/>
        <w:bidi w:val="0"/>
        <w:spacing w:before="0" w:beforeAutospacing="off" w:after="0" w:afterAutospacing="off" w:line="300" w:lineRule="auto"/>
        <w:ind w:left="720"/>
        <w:rPr>
          <w:rFonts w:ascii="Optima" w:hAnsi="Optima" w:eastAsia="Optima" w:cs="Optima"/>
          <w:b w:val="0"/>
          <w:bCs w:val="0"/>
          <w:i w:val="0"/>
          <w:iCs w:val="0"/>
          <w:noProof w:val="0"/>
          <w:sz w:val="24"/>
          <w:szCs w:val="24"/>
          <w:lang w:val="en-US"/>
        </w:rPr>
      </w:pPr>
    </w:p>
    <w:p w:rsidR="1086230B" w:rsidP="05D870B5" w:rsidRDefault="1086230B" w14:paraId="2D3528B8" w14:textId="27964D88">
      <w:pPr>
        <w:pStyle w:val="Normal"/>
        <w:suppressLineNumbers w:val="0"/>
        <w:bidi w:val="0"/>
        <w:spacing w:before="0" w:beforeAutospacing="off" w:after="160" w:afterAutospacing="off" w:line="259" w:lineRule="auto"/>
        <w:ind w:left="0" w:right="0"/>
        <w:jc w:val="left"/>
        <w:rPr>
          <w:rFonts w:ascii="Optima" w:hAnsi="Optima" w:eastAsia="Optima" w:cs="Optima"/>
          <w:b w:val="1"/>
          <w:bCs w:val="1"/>
          <w:noProof w:val="0"/>
          <w:sz w:val="24"/>
          <w:szCs w:val="24"/>
          <w:lang w:val="en-US"/>
        </w:rPr>
      </w:pPr>
      <w:r w:rsidRPr="2F09A1CA" w:rsidR="2132EC20">
        <w:rPr>
          <w:rFonts w:ascii="Optima" w:hAnsi="Optima" w:eastAsia="Optima" w:cs="Optima"/>
          <w:b w:val="1"/>
          <w:bCs w:val="1"/>
          <w:noProof w:val="0"/>
          <w:sz w:val="24"/>
          <w:szCs w:val="24"/>
          <w:lang w:val="en-US"/>
        </w:rPr>
        <w:t>De Anza President Priority Programs</w:t>
      </w:r>
      <w:r w:rsidRPr="2F09A1CA" w:rsidR="733D3B32">
        <w:rPr>
          <w:rFonts w:ascii="Optima" w:hAnsi="Optima" w:eastAsia="Optima" w:cs="Optima"/>
          <w:b w:val="1"/>
          <w:bCs w:val="1"/>
          <w:noProof w:val="0"/>
          <w:sz w:val="24"/>
          <w:szCs w:val="24"/>
          <w:lang w:val="en-US"/>
        </w:rPr>
        <w:t xml:space="preserve"> – </w:t>
      </w:r>
      <w:r w:rsidRPr="2F09A1CA" w:rsidR="2132EC20">
        <w:rPr>
          <w:rFonts w:ascii="Optima" w:hAnsi="Optima" w:eastAsia="Optima" w:cs="Optima"/>
          <w:b w:val="1"/>
          <w:bCs w:val="1"/>
          <w:noProof w:val="0"/>
          <w:sz w:val="24"/>
          <w:szCs w:val="24"/>
          <w:lang w:val="en-US"/>
        </w:rPr>
        <w:t>Torres</w:t>
      </w:r>
    </w:p>
    <w:p w:rsidR="26043B47" w:rsidP="2F09A1CA" w:rsidRDefault="26043B47" w14:paraId="4CE71AD1" w14:textId="7F876347">
      <w:pPr>
        <w:pStyle w:val="ListParagraph"/>
        <w:numPr>
          <w:ilvl w:val="0"/>
          <w:numId w:val="119"/>
        </w:numPr>
        <w:suppressLineNumbers w:val="0"/>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2F09A1CA" w:rsidR="26043B47">
        <w:rPr>
          <w:rFonts w:ascii="Optima" w:hAnsi="Optima" w:eastAsia="Optima" w:cs="Optima"/>
          <w:b w:val="0"/>
          <w:bCs w:val="0"/>
          <w:noProof w:val="0"/>
          <w:sz w:val="24"/>
          <w:szCs w:val="24"/>
          <w:lang w:val="en-US"/>
        </w:rPr>
        <w:t xml:space="preserve">Torres presented </w:t>
      </w:r>
      <w:r w:rsidRPr="2F09A1CA" w:rsidR="4AD2CFC8">
        <w:rPr>
          <w:rFonts w:ascii="Optima" w:hAnsi="Optima" w:eastAsia="Optima" w:cs="Optima"/>
          <w:b w:val="0"/>
          <w:bCs w:val="0"/>
          <w:noProof w:val="0"/>
          <w:sz w:val="24"/>
          <w:szCs w:val="24"/>
          <w:lang w:val="en-US"/>
        </w:rPr>
        <w:t>De Anza’s priority programs/projects</w:t>
      </w:r>
      <w:r w:rsidRPr="2F09A1CA" w:rsidR="147411C5">
        <w:rPr>
          <w:rFonts w:ascii="Optima" w:hAnsi="Optima" w:eastAsia="Optima" w:cs="Optima"/>
          <w:b w:val="0"/>
          <w:bCs w:val="0"/>
          <w:noProof w:val="0"/>
          <w:sz w:val="24"/>
          <w:szCs w:val="24"/>
          <w:lang w:val="en-US"/>
        </w:rPr>
        <w:t xml:space="preserve"> to the Foundation board of directors.</w:t>
      </w:r>
    </w:p>
    <w:p w:rsidR="17261AA9" w:rsidP="2F09A1CA" w:rsidRDefault="17261AA9" w14:paraId="7EA52CE7" w14:textId="79EE0A88">
      <w:pPr>
        <w:pStyle w:val="ListParagraph"/>
        <w:numPr>
          <w:ilvl w:val="0"/>
          <w:numId w:val="119"/>
        </w:numPr>
        <w:suppressLineNumbers w:val="0"/>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2F09A1CA" w:rsidR="17261AA9">
        <w:rPr>
          <w:rFonts w:ascii="Optima" w:hAnsi="Optima" w:eastAsia="Optima" w:cs="Optima"/>
          <w:b w:val="0"/>
          <w:bCs w:val="0"/>
          <w:noProof w:val="0"/>
          <w:sz w:val="24"/>
          <w:szCs w:val="24"/>
          <w:lang w:val="en-US"/>
        </w:rPr>
        <w:t xml:space="preserve">The programs/projects align with the goals of the Bay Area Community College Consortium. The </w:t>
      </w:r>
      <w:r w:rsidRPr="2F09A1CA" w:rsidR="61CB7E59">
        <w:rPr>
          <w:rFonts w:ascii="Optima" w:hAnsi="Optima" w:eastAsia="Optima" w:cs="Optima"/>
          <w:b w:val="0"/>
          <w:bCs w:val="0"/>
          <w:noProof w:val="0"/>
          <w:sz w:val="24"/>
          <w:szCs w:val="24"/>
          <w:lang w:val="en-US"/>
        </w:rPr>
        <w:t xml:space="preserve">Consortium includes 28 </w:t>
      </w:r>
      <w:r w:rsidRPr="2F09A1CA" w:rsidR="629BAB3D">
        <w:rPr>
          <w:rFonts w:ascii="Optima" w:hAnsi="Optima" w:eastAsia="Optima" w:cs="Optima"/>
          <w:b w:val="0"/>
          <w:bCs w:val="0"/>
          <w:noProof w:val="0"/>
          <w:sz w:val="24"/>
          <w:szCs w:val="24"/>
          <w:lang w:val="en-US"/>
        </w:rPr>
        <w:t>campuses</w:t>
      </w:r>
      <w:r w:rsidRPr="2F09A1CA" w:rsidR="61CB7E59">
        <w:rPr>
          <w:rFonts w:ascii="Optima" w:hAnsi="Optima" w:eastAsia="Optima" w:cs="Optima"/>
          <w:b w:val="0"/>
          <w:bCs w:val="0"/>
          <w:noProof w:val="0"/>
          <w:sz w:val="24"/>
          <w:szCs w:val="24"/>
          <w:lang w:val="en-US"/>
        </w:rPr>
        <w:t xml:space="preserve"> that advocate for community colleges and engage with industry to promote career pathways. </w:t>
      </w:r>
    </w:p>
    <w:p w:rsidR="147411C5" w:rsidP="2F09A1CA" w:rsidRDefault="147411C5" w14:paraId="1BF639C6" w14:textId="33CA589A">
      <w:pPr>
        <w:pStyle w:val="ListParagraph"/>
        <w:numPr>
          <w:ilvl w:val="0"/>
          <w:numId w:val="119"/>
        </w:numPr>
        <w:suppressLineNumbers w:val="0"/>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2F09A1CA" w:rsidR="147411C5">
        <w:rPr>
          <w:rFonts w:ascii="Optima" w:hAnsi="Optima" w:eastAsia="Optima" w:cs="Optima"/>
          <w:b w:val="0"/>
          <w:bCs w:val="0"/>
          <w:noProof w:val="0"/>
          <w:sz w:val="24"/>
          <w:szCs w:val="24"/>
          <w:lang w:val="en-US"/>
        </w:rPr>
        <w:t>The programs included:</w:t>
      </w:r>
    </w:p>
    <w:p w:rsidR="4F27F44E" w:rsidP="2F09A1CA" w:rsidRDefault="4F27F44E" w14:paraId="708F1022" w14:textId="56D3BDC9">
      <w:pPr>
        <w:pStyle w:val="ListParagraph"/>
        <w:numPr>
          <w:ilvl w:val="1"/>
          <w:numId w:val="119"/>
        </w:numPr>
        <w:suppressLineNumbers w:val="0"/>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2F09A1CA" w:rsidR="4F27F44E">
        <w:rPr>
          <w:rFonts w:ascii="Optima" w:hAnsi="Optima" w:eastAsia="Optima" w:cs="Optima"/>
          <w:b w:val="0"/>
          <w:bCs w:val="0"/>
          <w:noProof w:val="0"/>
          <w:sz w:val="24"/>
          <w:szCs w:val="24"/>
          <w:lang w:val="en-US"/>
        </w:rPr>
        <w:t>Virtual Reality/Augmented Reality Learning Integration</w:t>
      </w:r>
    </w:p>
    <w:p w:rsidR="4F27F44E" w:rsidP="2F09A1CA" w:rsidRDefault="4F27F44E" w14:paraId="57A32899" w14:textId="77380D04">
      <w:pPr>
        <w:pStyle w:val="ListParagraph"/>
        <w:numPr>
          <w:ilvl w:val="1"/>
          <w:numId w:val="119"/>
        </w:numPr>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2F09A1CA" w:rsidR="4F27F44E">
        <w:rPr>
          <w:rFonts w:ascii="Optima" w:hAnsi="Optima" w:eastAsia="Optima" w:cs="Optima"/>
          <w:b w:val="0"/>
          <w:bCs w:val="0"/>
          <w:noProof w:val="0"/>
          <w:sz w:val="24"/>
          <w:szCs w:val="24"/>
          <w:lang w:val="en-US"/>
        </w:rPr>
        <w:t>Cybersecurity Lab</w:t>
      </w:r>
    </w:p>
    <w:p w:rsidR="4F27F44E" w:rsidP="2F09A1CA" w:rsidRDefault="4F27F44E" w14:paraId="2B1CFCB9" w14:textId="213CE78C">
      <w:pPr>
        <w:pStyle w:val="ListParagraph"/>
        <w:numPr>
          <w:ilvl w:val="1"/>
          <w:numId w:val="119"/>
        </w:numPr>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2F09A1CA" w:rsidR="4F27F44E">
        <w:rPr>
          <w:rFonts w:ascii="Optima" w:hAnsi="Optima" w:eastAsia="Optima" w:cs="Optima"/>
          <w:b w:val="0"/>
          <w:bCs w:val="0"/>
          <w:noProof w:val="0"/>
          <w:sz w:val="24"/>
          <w:szCs w:val="24"/>
          <w:lang w:val="en-US"/>
        </w:rPr>
        <w:t>Industrial Automation Lab</w:t>
      </w:r>
    </w:p>
    <w:p w:rsidR="4F27F44E" w:rsidP="2F09A1CA" w:rsidRDefault="4F27F44E" w14:paraId="4D2E7C0F" w14:textId="7D6CEED0">
      <w:pPr>
        <w:pStyle w:val="ListParagraph"/>
        <w:numPr>
          <w:ilvl w:val="1"/>
          <w:numId w:val="119"/>
        </w:numPr>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284764DA" w:rsidR="4F27F44E">
        <w:rPr>
          <w:rFonts w:ascii="Optima" w:hAnsi="Optima" w:eastAsia="Optima" w:cs="Optima"/>
          <w:b w:val="0"/>
          <w:bCs w:val="0"/>
          <w:noProof w:val="0"/>
          <w:sz w:val="24"/>
          <w:szCs w:val="24"/>
          <w:lang w:val="en-US"/>
        </w:rPr>
        <w:t>Forensic Crime Lab</w:t>
      </w:r>
    </w:p>
    <w:p w:rsidR="48D1A441" w:rsidP="284764DA" w:rsidRDefault="48D1A441" w14:paraId="6BED9094" w14:textId="35D1D8DD">
      <w:pPr>
        <w:pStyle w:val="ListParagraph"/>
        <w:numPr>
          <w:ilvl w:val="0"/>
          <w:numId w:val="119"/>
        </w:numPr>
        <w:bidi w:val="0"/>
        <w:spacing w:before="0" w:beforeAutospacing="off" w:after="160" w:afterAutospacing="off" w:line="259" w:lineRule="auto"/>
        <w:ind w:right="0"/>
        <w:jc w:val="left"/>
        <w:rPr>
          <w:rFonts w:ascii="Optima" w:hAnsi="Optima" w:eastAsia="Optima" w:cs="Optima"/>
          <w:b w:val="0"/>
          <w:bCs w:val="0"/>
          <w:noProof w:val="0"/>
          <w:sz w:val="24"/>
          <w:szCs w:val="24"/>
          <w:lang w:val="en-US"/>
        </w:rPr>
      </w:pPr>
      <w:r w:rsidRPr="1D50BDAB" w:rsidR="2F0B012A">
        <w:rPr>
          <w:rFonts w:ascii="Optima" w:hAnsi="Optima" w:eastAsia="Optima" w:cs="Optima"/>
          <w:b w:val="0"/>
          <w:bCs w:val="0"/>
          <w:noProof w:val="0"/>
          <w:sz w:val="24"/>
          <w:szCs w:val="24"/>
          <w:lang w:val="en-US"/>
        </w:rPr>
        <w:t xml:space="preserve">Dr. </w:t>
      </w:r>
      <w:r w:rsidRPr="1D50BDAB" w:rsidR="48D1A441">
        <w:rPr>
          <w:rFonts w:ascii="Optima" w:hAnsi="Optima" w:eastAsia="Optima" w:cs="Optima"/>
          <w:b w:val="0"/>
          <w:bCs w:val="0"/>
          <w:noProof w:val="0"/>
          <w:sz w:val="24"/>
          <w:szCs w:val="24"/>
          <w:lang w:val="en-US"/>
        </w:rPr>
        <w:t xml:space="preserve">Torres highlighted that there would be coordination between both Foothill and </w:t>
      </w:r>
      <w:r>
        <w:br/>
      </w:r>
      <w:r w:rsidRPr="1D50BDAB" w:rsidR="48D1A441">
        <w:rPr>
          <w:rFonts w:ascii="Optima" w:hAnsi="Optima" w:eastAsia="Optima" w:cs="Optima"/>
          <w:b w:val="0"/>
          <w:bCs w:val="0"/>
          <w:noProof w:val="0"/>
          <w:sz w:val="24"/>
          <w:szCs w:val="24"/>
          <w:lang w:val="en-US"/>
        </w:rPr>
        <w:t>De Anza to make sure that students had access to program resources</w:t>
      </w:r>
      <w:r w:rsidRPr="1D50BDAB" w:rsidR="3738FAAD">
        <w:rPr>
          <w:rFonts w:ascii="Optima" w:hAnsi="Optima" w:eastAsia="Optima" w:cs="Optima"/>
          <w:b w:val="0"/>
          <w:bCs w:val="0"/>
          <w:noProof w:val="0"/>
          <w:sz w:val="24"/>
          <w:szCs w:val="24"/>
          <w:lang w:val="en-US"/>
        </w:rPr>
        <w:t xml:space="preserve"> (e.g., </w:t>
      </w:r>
      <w:r w:rsidRPr="1D50BDAB" w:rsidR="48D1A441">
        <w:rPr>
          <w:rFonts w:ascii="Optima" w:hAnsi="Optima" w:eastAsia="Optima" w:cs="Optima"/>
          <w:b w:val="0"/>
          <w:bCs w:val="0"/>
          <w:noProof w:val="0"/>
          <w:sz w:val="24"/>
          <w:szCs w:val="24"/>
          <w:lang w:val="en-US"/>
        </w:rPr>
        <w:t>lab access</w:t>
      </w:r>
      <w:r w:rsidRPr="1D50BDAB" w:rsidR="0D46E6E0">
        <w:rPr>
          <w:rFonts w:ascii="Optima" w:hAnsi="Optima" w:eastAsia="Optima" w:cs="Optima"/>
          <w:b w:val="0"/>
          <w:bCs w:val="0"/>
          <w:noProof w:val="0"/>
          <w:sz w:val="24"/>
          <w:szCs w:val="24"/>
          <w:lang w:val="en-US"/>
        </w:rPr>
        <w:t>)</w:t>
      </w:r>
      <w:r w:rsidRPr="1D50BDAB" w:rsidR="381CCB40">
        <w:rPr>
          <w:rFonts w:ascii="Optima" w:hAnsi="Optima" w:eastAsia="Optima" w:cs="Optima"/>
          <w:b w:val="0"/>
          <w:bCs w:val="0"/>
          <w:noProof w:val="0"/>
          <w:sz w:val="24"/>
          <w:szCs w:val="24"/>
          <w:lang w:val="en-US"/>
        </w:rPr>
        <w:t xml:space="preserve">. </w:t>
      </w:r>
    </w:p>
    <w:p w:rsidR="284764DA" w:rsidP="236727FA" w:rsidRDefault="284764DA" w14:paraId="5F65D8BC" w14:textId="51E9A98F">
      <w:pPr>
        <w:pStyle w:val="ListParagraph"/>
        <w:numPr>
          <w:ilvl w:val="0"/>
          <w:numId w:val="119"/>
        </w:numPr>
        <w:bidi w:val="0"/>
        <w:spacing w:before="0" w:beforeAutospacing="off" w:after="160" w:afterAutospacing="off" w:line="259" w:lineRule="auto"/>
        <w:ind w:right="0"/>
        <w:jc w:val="left"/>
        <w:rPr>
          <w:rFonts w:ascii="Optima" w:hAnsi="Optima" w:eastAsia="Optima" w:cs="Optima"/>
          <w:b w:val="0"/>
          <w:bCs w:val="0"/>
          <w:i w:val="0"/>
          <w:iCs w:val="0"/>
          <w:caps w:val="0"/>
          <w:smallCaps w:val="0"/>
          <w:noProof w:val="0"/>
          <w:sz w:val="24"/>
          <w:szCs w:val="24"/>
          <w:lang w:val="en-US"/>
        </w:rPr>
      </w:pPr>
      <w:r w:rsidRPr="236727FA" w:rsidR="6C4BAC9A">
        <w:rPr>
          <w:rFonts w:ascii="Optima" w:hAnsi="Optima" w:eastAsia="Optima" w:cs="Optima"/>
          <w:b w:val="0"/>
          <w:bCs w:val="0"/>
          <w:noProof w:val="0"/>
          <w:sz w:val="24"/>
          <w:szCs w:val="24"/>
          <w:lang w:val="en-US"/>
        </w:rPr>
        <w:t xml:space="preserve">Torres discussed the various costs reflected in these programs and the need for external private fundraising to support things like </w:t>
      </w:r>
      <w:r w:rsidRPr="236727FA" w:rsidR="38ED1B82">
        <w:rPr>
          <w:rFonts w:ascii="Optima" w:hAnsi="Optima" w:eastAsia="Optima" w:cs="Optima"/>
          <w:b w:val="0"/>
          <w:bCs w:val="0"/>
          <w:noProof w:val="0"/>
          <w:sz w:val="24"/>
          <w:szCs w:val="24"/>
          <w:lang w:val="en-US"/>
        </w:rPr>
        <w:t>the purchase of hardware, software, and refreshing equipment.</w:t>
      </w:r>
    </w:p>
    <w:p w:rsidR="20E61F6C" w:rsidP="236727FA" w:rsidRDefault="20E61F6C" w14:paraId="041AEC52" w14:textId="6024A722">
      <w:pPr>
        <w:pStyle w:val="ListParagraph"/>
        <w:numPr>
          <w:ilvl w:val="0"/>
          <w:numId w:val="119"/>
        </w:numPr>
        <w:bidi w:val="0"/>
        <w:spacing w:before="0" w:beforeAutospacing="off" w:after="160" w:afterAutospacing="off" w:line="259" w:lineRule="auto"/>
        <w:ind w:right="0"/>
        <w:jc w:val="left"/>
        <w:rPr>
          <w:rFonts w:ascii="Optima" w:hAnsi="Optima" w:eastAsia="Optima" w:cs="Optima"/>
          <w:b w:val="0"/>
          <w:bCs w:val="0"/>
          <w:i w:val="0"/>
          <w:iCs w:val="0"/>
          <w:caps w:val="0"/>
          <w:smallCaps w:val="0"/>
          <w:noProof w:val="0"/>
          <w:sz w:val="24"/>
          <w:szCs w:val="24"/>
          <w:lang w:val="en-US"/>
        </w:rPr>
      </w:pPr>
      <w:r w:rsidRPr="236727FA" w:rsidR="20E61F6C">
        <w:rPr>
          <w:rFonts w:ascii="Optima" w:hAnsi="Optima" w:eastAsia="Optima" w:cs="Optima"/>
          <w:b w:val="0"/>
          <w:bCs w:val="0"/>
          <w:i w:val="0"/>
          <w:iCs w:val="0"/>
          <w:caps w:val="0"/>
          <w:smallCaps w:val="0"/>
          <w:noProof w:val="0"/>
          <w:sz w:val="24"/>
          <w:szCs w:val="24"/>
          <w:lang w:val="en-US"/>
        </w:rPr>
        <w:t xml:space="preserve">Torres emphasized that ensuring all students have access to the latest technology, not just a select group of students through </w:t>
      </w:r>
      <w:r w:rsidRPr="236727FA" w:rsidR="20E61F6C">
        <w:rPr>
          <w:rFonts w:ascii="Optima" w:hAnsi="Optima" w:eastAsia="Optima" w:cs="Optima"/>
          <w:b w:val="0"/>
          <w:bCs w:val="0"/>
          <w:i w:val="0"/>
          <w:iCs w:val="0"/>
          <w:caps w:val="0"/>
          <w:smallCaps w:val="0"/>
          <w:noProof w:val="0"/>
          <w:sz w:val="24"/>
          <w:szCs w:val="24"/>
          <w:lang w:val="en-US"/>
        </w:rPr>
        <w:t>internships</w:t>
      </w:r>
      <w:r w:rsidRPr="236727FA" w:rsidR="20E61F6C">
        <w:rPr>
          <w:rFonts w:ascii="Optima" w:hAnsi="Optima" w:eastAsia="Optima" w:cs="Optima"/>
          <w:b w:val="0"/>
          <w:bCs w:val="0"/>
          <w:i w:val="0"/>
          <w:iCs w:val="0"/>
          <w:caps w:val="0"/>
          <w:smallCaps w:val="0"/>
          <w:noProof w:val="0"/>
          <w:sz w:val="24"/>
          <w:szCs w:val="24"/>
          <w:lang w:val="en-US"/>
        </w:rPr>
        <w:t xml:space="preserve"> was an important part of the programs/projects De Anza was proposing. </w:t>
      </w:r>
    </w:p>
    <w:p w:rsidR="2F09A1CA" w:rsidP="2F09A1CA" w:rsidRDefault="2F09A1CA" w14:paraId="2BD6A8D9" w14:textId="52B9FA36">
      <w:pPr>
        <w:pStyle w:val="Normal"/>
        <w:suppressLineNumbers w:val="0"/>
        <w:bidi w:val="0"/>
        <w:spacing w:before="0" w:beforeAutospacing="off" w:after="160" w:afterAutospacing="off" w:line="259" w:lineRule="auto"/>
        <w:ind w:left="0" w:right="0"/>
        <w:jc w:val="left"/>
        <w:rPr>
          <w:rFonts w:ascii="Optima" w:hAnsi="Optima" w:eastAsia="Optima" w:cs="Optima"/>
          <w:b w:val="0"/>
          <w:bCs w:val="0"/>
          <w:noProof w:val="0"/>
          <w:sz w:val="24"/>
          <w:szCs w:val="24"/>
          <w:lang w:val="en-US"/>
        </w:rPr>
      </w:pPr>
    </w:p>
    <w:p w:rsidR="05D870B5" w:rsidP="4115AAFC" w:rsidRDefault="05D870B5" w14:paraId="6D5C3622" w14:textId="3999CBE5">
      <w:pPr>
        <w:pStyle w:val="Normal"/>
        <w:suppressLineNumbers w:val="0"/>
        <w:bidi w:val="0"/>
        <w:spacing w:before="0" w:beforeAutospacing="off" w:after="160" w:afterAutospacing="off" w:line="259" w:lineRule="auto"/>
        <w:ind w:left="0" w:right="0"/>
        <w:jc w:val="left"/>
        <w:rPr>
          <w:rFonts w:ascii="Optima" w:hAnsi="Optima" w:eastAsia="Optima" w:cs="Optima"/>
          <w:b w:val="1"/>
          <w:bCs w:val="1"/>
          <w:noProof w:val="0"/>
          <w:sz w:val="24"/>
          <w:szCs w:val="24"/>
          <w:lang w:val="en-US"/>
        </w:rPr>
      </w:pPr>
      <w:r w:rsidRPr="4115AAFC" w:rsidR="2132EC20">
        <w:rPr>
          <w:rFonts w:ascii="Optima" w:hAnsi="Optima" w:eastAsia="Optima" w:cs="Optima"/>
          <w:b w:val="1"/>
          <w:bCs w:val="1"/>
          <w:noProof w:val="0"/>
          <w:sz w:val="24"/>
          <w:szCs w:val="24"/>
          <w:lang w:val="en-US"/>
        </w:rPr>
        <w:t>Foothill President Priority Programs - Whalen</w:t>
      </w:r>
    </w:p>
    <w:p w:rsidR="1798165D" w:rsidP="30CB8094" w:rsidRDefault="1798165D" w14:paraId="239BF611" w14:textId="009B5813">
      <w:pPr>
        <w:pStyle w:val="ListParagraph"/>
        <w:numPr>
          <w:ilvl w:val="0"/>
          <w:numId w:val="132"/>
        </w:numPr>
        <w:suppressLineNumbers w:val="0"/>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1D50BDAB" w:rsidR="60C688A0">
        <w:rPr>
          <w:rFonts w:ascii="Optima" w:hAnsi="Optima" w:eastAsia="Optima" w:cs="Optima"/>
          <w:b w:val="0"/>
          <w:bCs w:val="0"/>
          <w:noProof w:val="0"/>
          <w:sz w:val="24"/>
          <w:szCs w:val="24"/>
          <w:lang w:val="en-US"/>
        </w:rPr>
        <w:t xml:space="preserve">Dr. </w:t>
      </w:r>
      <w:r w:rsidRPr="1D50BDAB" w:rsidR="1798165D">
        <w:rPr>
          <w:rFonts w:ascii="Optima" w:hAnsi="Optima" w:eastAsia="Optima" w:cs="Optima"/>
          <w:b w:val="0"/>
          <w:bCs w:val="0"/>
          <w:noProof w:val="0"/>
          <w:sz w:val="24"/>
          <w:szCs w:val="24"/>
          <w:lang w:val="en-US"/>
        </w:rPr>
        <w:t>Whalen presented Foothill’s priority programs</w:t>
      </w:r>
      <w:r w:rsidRPr="1D50BDAB" w:rsidR="4BAD0948">
        <w:rPr>
          <w:rFonts w:ascii="Optima" w:hAnsi="Optima" w:eastAsia="Optima" w:cs="Optima"/>
          <w:b w:val="0"/>
          <w:bCs w:val="0"/>
          <w:noProof w:val="0"/>
          <w:sz w:val="24"/>
          <w:szCs w:val="24"/>
          <w:lang w:val="en-US"/>
        </w:rPr>
        <w:t>/projects</w:t>
      </w:r>
      <w:r w:rsidRPr="1D50BDAB" w:rsidR="1798165D">
        <w:rPr>
          <w:rFonts w:ascii="Optima" w:hAnsi="Optima" w:eastAsia="Optima" w:cs="Optima"/>
          <w:b w:val="0"/>
          <w:bCs w:val="0"/>
          <w:noProof w:val="0"/>
          <w:sz w:val="24"/>
          <w:szCs w:val="24"/>
          <w:lang w:val="en-US"/>
        </w:rPr>
        <w:t xml:space="preserve"> to the Foundation board of directors. </w:t>
      </w:r>
      <w:r w:rsidRPr="1D50BDAB" w:rsidR="1798165D">
        <w:rPr>
          <w:rFonts w:ascii="Optima" w:hAnsi="Optima" w:eastAsia="Optima" w:cs="Optima"/>
          <w:b w:val="0"/>
          <w:bCs w:val="0"/>
          <w:noProof w:val="0"/>
          <w:sz w:val="24"/>
          <w:szCs w:val="24"/>
          <w:lang w:val="en-US"/>
        </w:rPr>
        <w:t>The programs</w:t>
      </w:r>
      <w:r w:rsidRPr="1D50BDAB" w:rsidR="536E70AE">
        <w:rPr>
          <w:rFonts w:ascii="Optima" w:hAnsi="Optima" w:eastAsia="Optima" w:cs="Optima"/>
          <w:b w:val="0"/>
          <w:bCs w:val="0"/>
          <w:noProof w:val="0"/>
          <w:sz w:val="24"/>
          <w:szCs w:val="24"/>
          <w:lang w:val="en-US"/>
        </w:rPr>
        <w:t>/projects</w:t>
      </w:r>
      <w:r w:rsidRPr="1D50BDAB" w:rsidR="1798165D">
        <w:rPr>
          <w:rFonts w:ascii="Optima" w:hAnsi="Optima" w:eastAsia="Optima" w:cs="Optima"/>
          <w:b w:val="0"/>
          <w:bCs w:val="0"/>
          <w:noProof w:val="0"/>
          <w:sz w:val="24"/>
          <w:szCs w:val="24"/>
          <w:lang w:val="en-US"/>
        </w:rPr>
        <w:t xml:space="preserve"> included:</w:t>
      </w:r>
    </w:p>
    <w:p w:rsidR="7E08E423" w:rsidP="30CB8094" w:rsidRDefault="7E08E423" w14:paraId="684612B8" w14:textId="2761F1CC">
      <w:pPr>
        <w:pStyle w:val="ListParagraph"/>
        <w:numPr>
          <w:ilvl w:val="1"/>
          <w:numId w:val="132"/>
        </w:numPr>
        <w:suppressLineNumbers w:val="0"/>
        <w:bidi w:val="0"/>
        <w:spacing w:before="0" w:beforeAutospacing="off" w:after="160" w:afterAutospacing="off" w:line="259" w:lineRule="auto"/>
        <w:ind w:right="0"/>
        <w:jc w:val="left"/>
        <w:rPr>
          <w:rFonts w:ascii="Optima" w:hAnsi="Optima" w:eastAsia="Optima" w:cs="Optima"/>
          <w:noProof w:val="0"/>
          <w:sz w:val="22"/>
          <w:szCs w:val="22"/>
          <w:lang w:val="en-US"/>
        </w:rPr>
      </w:pPr>
      <w:r w:rsidRPr="30CB8094" w:rsidR="7E08E423">
        <w:rPr>
          <w:rFonts w:ascii="Optima" w:hAnsi="Optima" w:eastAsia="Optima" w:cs="Optima"/>
          <w:b w:val="0"/>
          <w:bCs w:val="0"/>
          <w:noProof w:val="0"/>
          <w:sz w:val="24"/>
          <w:szCs w:val="24"/>
          <w:lang w:val="en-US"/>
        </w:rPr>
        <w:t>Allied Health</w:t>
      </w:r>
      <w:r w:rsidRPr="30CB8094" w:rsidR="4B1CE6DA">
        <w:rPr>
          <w:rFonts w:ascii="Optima" w:hAnsi="Optima" w:eastAsia="Optima" w:cs="Optima"/>
          <w:b w:val="0"/>
          <w:bCs w:val="0"/>
          <w:noProof w:val="0"/>
          <w:sz w:val="24"/>
          <w:szCs w:val="24"/>
          <w:lang w:val="en-US"/>
        </w:rPr>
        <w:t xml:space="preserve"> – Healthcare career preparation support</w:t>
      </w:r>
    </w:p>
    <w:p w:rsidR="7E08E423" w:rsidP="30CB8094" w:rsidRDefault="7E08E423" w14:paraId="3E69B6E4" w14:textId="4DB14705">
      <w:pPr>
        <w:pStyle w:val="ListParagraph"/>
        <w:numPr>
          <w:ilvl w:val="1"/>
          <w:numId w:val="132"/>
        </w:numPr>
        <w:suppressLineNumbers w:val="0"/>
        <w:bidi w:val="0"/>
        <w:spacing w:before="0" w:beforeAutospacing="off" w:after="160" w:afterAutospacing="off" w:line="259" w:lineRule="auto"/>
        <w:ind w:right="0"/>
        <w:jc w:val="left"/>
        <w:rPr>
          <w:rFonts w:ascii="Optima" w:hAnsi="Optima" w:eastAsia="Optima" w:cs="Optima"/>
          <w:noProof w:val="0"/>
          <w:sz w:val="22"/>
          <w:szCs w:val="22"/>
          <w:lang w:val="en-US"/>
        </w:rPr>
      </w:pPr>
      <w:r w:rsidRPr="30CB8094" w:rsidR="3AE5E516">
        <w:rPr>
          <w:rFonts w:ascii="Optima" w:hAnsi="Optima" w:eastAsia="Optima" w:cs="Optima"/>
          <w:b w:val="0"/>
          <w:bCs w:val="0"/>
          <w:noProof w:val="0"/>
          <w:sz w:val="24"/>
          <w:szCs w:val="24"/>
          <w:lang w:val="en-US"/>
        </w:rPr>
        <w:t>The Emerging Technologies Institute</w:t>
      </w:r>
      <w:r w:rsidRPr="30CB8094" w:rsidR="5815384A">
        <w:rPr>
          <w:rFonts w:ascii="Optima" w:hAnsi="Optima" w:eastAsia="Optima" w:cs="Optima"/>
          <w:b w:val="0"/>
          <w:bCs w:val="0"/>
          <w:noProof w:val="0"/>
          <w:sz w:val="24"/>
          <w:szCs w:val="24"/>
          <w:lang w:val="en-US"/>
        </w:rPr>
        <w:t xml:space="preserve"> – STEM innovation hub</w:t>
      </w:r>
    </w:p>
    <w:p w:rsidR="7E08E423" w:rsidP="30CB8094" w:rsidRDefault="7E08E423" w14:paraId="40BB909B" w14:textId="71B1A3D3">
      <w:pPr>
        <w:pStyle w:val="ListParagraph"/>
        <w:numPr>
          <w:ilvl w:val="1"/>
          <w:numId w:val="132"/>
        </w:numPr>
        <w:suppressLineNumbers w:val="0"/>
        <w:bidi w:val="0"/>
        <w:spacing w:before="0" w:beforeAutospacing="off" w:after="160" w:afterAutospacing="off" w:line="259" w:lineRule="auto"/>
        <w:ind w:right="0"/>
        <w:jc w:val="left"/>
        <w:rPr>
          <w:rFonts w:ascii="Optima" w:hAnsi="Optima" w:eastAsia="Optima" w:cs="Optima"/>
          <w:noProof w:val="0"/>
          <w:sz w:val="22"/>
          <w:szCs w:val="22"/>
          <w:lang w:val="en-US"/>
        </w:rPr>
      </w:pPr>
      <w:r w:rsidRPr="30CB8094" w:rsidR="2FA4AED0">
        <w:rPr>
          <w:rFonts w:ascii="Optima" w:hAnsi="Optima" w:eastAsia="Optima" w:cs="Optima"/>
          <w:b w:val="0"/>
          <w:bCs w:val="0"/>
          <w:noProof w:val="0"/>
          <w:sz w:val="24"/>
          <w:szCs w:val="24"/>
          <w:lang w:val="en-US"/>
        </w:rPr>
        <w:t>Learning Resources</w:t>
      </w:r>
      <w:r w:rsidRPr="30CB8094" w:rsidR="7A353248">
        <w:rPr>
          <w:rFonts w:ascii="Optima" w:hAnsi="Optima" w:eastAsia="Optima" w:cs="Optima"/>
          <w:b w:val="0"/>
          <w:bCs w:val="0"/>
          <w:noProof w:val="0"/>
          <w:sz w:val="24"/>
          <w:szCs w:val="24"/>
          <w:lang w:val="en-US"/>
        </w:rPr>
        <w:t xml:space="preserve"> - Modern learning spaces and tools</w:t>
      </w:r>
    </w:p>
    <w:p w:rsidR="6D52830C" w:rsidP="30CB8094" w:rsidRDefault="6D52830C" w14:paraId="35D37485" w14:textId="58FF6535">
      <w:pPr>
        <w:pStyle w:val="ListParagraph"/>
        <w:numPr>
          <w:ilvl w:val="0"/>
          <w:numId w:val="132"/>
        </w:numPr>
        <w:suppressLineNumbers w:val="0"/>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30CB8094" w:rsidR="6D52830C">
        <w:rPr>
          <w:rFonts w:ascii="Optima" w:hAnsi="Optima" w:eastAsia="Optima" w:cs="Optima"/>
          <w:b w:val="0"/>
          <w:bCs w:val="0"/>
          <w:noProof w:val="0"/>
          <w:sz w:val="24"/>
          <w:szCs w:val="24"/>
          <w:lang w:val="en-US"/>
        </w:rPr>
        <w:t xml:space="preserve">Whalen highlighted the importance of allied health career pathways leading to living wage jobs in the area. Foothill’s goal is to use </w:t>
      </w:r>
      <w:r w:rsidRPr="30CB8094" w:rsidR="1CDA9678">
        <w:rPr>
          <w:rFonts w:ascii="Optima" w:hAnsi="Optima" w:eastAsia="Optima" w:cs="Optima"/>
          <w:b w:val="0"/>
          <w:bCs w:val="0"/>
          <w:noProof w:val="0"/>
          <w:sz w:val="24"/>
          <w:szCs w:val="24"/>
          <w:lang w:val="en-US"/>
        </w:rPr>
        <w:t xml:space="preserve">experiential training and </w:t>
      </w:r>
      <w:r w:rsidRPr="30CB8094" w:rsidR="1CDA9678">
        <w:rPr>
          <w:rFonts w:ascii="Optima" w:hAnsi="Optima" w:eastAsia="Optima" w:cs="Optima"/>
          <w:b w:val="0"/>
          <w:bCs w:val="0"/>
          <w:noProof w:val="0"/>
          <w:sz w:val="24"/>
          <w:szCs w:val="24"/>
          <w:lang w:val="en-US"/>
        </w:rPr>
        <w:t>high standards</w:t>
      </w:r>
      <w:r w:rsidRPr="30CB8094" w:rsidR="1CDA9678">
        <w:rPr>
          <w:rFonts w:ascii="Optima" w:hAnsi="Optima" w:eastAsia="Optima" w:cs="Optima"/>
          <w:b w:val="0"/>
          <w:bCs w:val="0"/>
          <w:noProof w:val="0"/>
          <w:sz w:val="24"/>
          <w:szCs w:val="24"/>
          <w:lang w:val="en-US"/>
        </w:rPr>
        <w:t xml:space="preserve"> to meet the demand for highly skilled allied healt</w:t>
      </w:r>
      <w:r w:rsidRPr="30CB8094" w:rsidR="75E97A0C">
        <w:rPr>
          <w:rFonts w:ascii="Optima" w:hAnsi="Optima" w:eastAsia="Optima" w:cs="Optima"/>
          <w:b w:val="0"/>
          <w:bCs w:val="0"/>
          <w:noProof w:val="0"/>
          <w:sz w:val="24"/>
          <w:szCs w:val="24"/>
          <w:lang w:val="en-US"/>
        </w:rPr>
        <w:t xml:space="preserve">h professionals. </w:t>
      </w:r>
    </w:p>
    <w:p w:rsidR="05D870B5" w:rsidP="30CB8094" w:rsidRDefault="05D870B5" w14:paraId="1D38A725" w14:textId="12C99AAF">
      <w:pPr>
        <w:pStyle w:val="ListParagraph"/>
        <w:numPr>
          <w:ilvl w:val="0"/>
          <w:numId w:val="132"/>
        </w:numPr>
        <w:suppressLineNumbers w:val="0"/>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30CB8094" w:rsidR="6904A65B">
        <w:rPr>
          <w:rFonts w:ascii="Optima" w:hAnsi="Optima" w:eastAsia="Optima" w:cs="Optima"/>
          <w:b w:val="0"/>
          <w:bCs w:val="0"/>
          <w:noProof w:val="0"/>
          <w:sz w:val="24"/>
          <w:szCs w:val="24"/>
          <w:lang w:val="en-US"/>
        </w:rPr>
        <w:t>Whalen noted the importance of student engagement and using immersive education, which improves retention and keeps students on their educational path</w:t>
      </w:r>
      <w:r w:rsidRPr="30CB8094" w:rsidR="2D1EBE1A">
        <w:rPr>
          <w:rFonts w:ascii="Optima" w:hAnsi="Optima" w:eastAsia="Optima" w:cs="Optima"/>
          <w:b w:val="0"/>
          <w:bCs w:val="0"/>
          <w:noProof w:val="0"/>
          <w:sz w:val="24"/>
          <w:szCs w:val="24"/>
          <w:lang w:val="en-US"/>
        </w:rPr>
        <w:t>.</w:t>
      </w:r>
    </w:p>
    <w:p w:rsidR="05D870B5" w:rsidP="30CB8094" w:rsidRDefault="05D870B5" w14:paraId="32CC227A" w14:textId="7EAC14AD">
      <w:pPr>
        <w:pStyle w:val="ListParagraph"/>
        <w:numPr>
          <w:ilvl w:val="0"/>
          <w:numId w:val="132"/>
        </w:numPr>
        <w:suppressLineNumbers w:val="0"/>
        <w:bidi w:val="0"/>
        <w:spacing w:before="0" w:beforeAutospacing="off" w:after="160" w:afterAutospacing="off" w:line="259" w:lineRule="auto"/>
        <w:ind w:right="0"/>
        <w:jc w:val="left"/>
        <w:rPr>
          <w:rFonts w:ascii="Optima" w:hAnsi="Optima" w:eastAsia="Optima" w:cs="Optima"/>
          <w:b w:val="0"/>
          <w:bCs w:val="0"/>
          <w:noProof w:val="0"/>
          <w:sz w:val="22"/>
          <w:szCs w:val="22"/>
          <w:lang w:val="en-US"/>
        </w:rPr>
      </w:pPr>
      <w:r w:rsidRPr="30CB8094" w:rsidR="2D1EBE1A">
        <w:rPr>
          <w:rFonts w:ascii="Optima" w:hAnsi="Optima" w:eastAsia="Optima" w:cs="Optima"/>
          <w:b w:val="0"/>
          <w:bCs w:val="0"/>
          <w:noProof w:val="0"/>
          <w:sz w:val="24"/>
          <w:szCs w:val="24"/>
          <w:lang w:val="en-US"/>
        </w:rPr>
        <w:t>Using the Emerging Technologies Insititute to build out infrastructure for AI cohorts, learning, and lab equipment</w:t>
      </w:r>
      <w:r w:rsidRPr="30CB8094" w:rsidR="28A0E6D4">
        <w:rPr>
          <w:rFonts w:ascii="Optima" w:hAnsi="Optima" w:eastAsia="Optima" w:cs="Optima"/>
          <w:b w:val="0"/>
          <w:bCs w:val="0"/>
          <w:noProof w:val="0"/>
          <w:sz w:val="24"/>
          <w:szCs w:val="24"/>
          <w:lang w:val="en-US"/>
        </w:rPr>
        <w:t xml:space="preserve"> while partnering with the Foundation to </w:t>
      </w:r>
      <w:r w:rsidRPr="30CB8094" w:rsidR="28A0E6D4">
        <w:rPr>
          <w:rFonts w:ascii="Optima" w:hAnsi="Optima" w:eastAsia="Optima" w:cs="Optima"/>
          <w:b w:val="0"/>
          <w:bCs w:val="0"/>
          <w:noProof w:val="0"/>
          <w:sz w:val="24"/>
          <w:szCs w:val="24"/>
          <w:lang w:val="en-US"/>
        </w:rPr>
        <w:t>assist</w:t>
      </w:r>
      <w:r w:rsidRPr="30CB8094" w:rsidR="28A0E6D4">
        <w:rPr>
          <w:rFonts w:ascii="Optima" w:hAnsi="Optima" w:eastAsia="Optima" w:cs="Optima"/>
          <w:b w:val="0"/>
          <w:bCs w:val="0"/>
          <w:noProof w:val="0"/>
          <w:sz w:val="24"/>
          <w:szCs w:val="24"/>
          <w:lang w:val="en-US"/>
        </w:rPr>
        <w:t xml:space="preserve"> with modernization and new equipment. </w:t>
      </w:r>
    </w:p>
    <w:p w:rsidR="517E5858" w:rsidP="30CB8094" w:rsidRDefault="517E5858" w14:paraId="22BEC14E" w14:textId="55094990">
      <w:pPr>
        <w:pStyle w:val="Normal"/>
        <w:ind w:left="0"/>
        <w:rPr>
          <w:rFonts w:ascii="Optima" w:hAnsi="Optima" w:eastAsia="Optima" w:cs="Optima"/>
          <w:b w:val="1"/>
          <w:bCs w:val="1"/>
          <w:noProof w:val="0"/>
          <w:sz w:val="24"/>
          <w:szCs w:val="24"/>
          <w:lang w:val="en-US"/>
        </w:rPr>
      </w:pPr>
      <w:r w:rsidRPr="30CB8094" w:rsidR="5C287F41">
        <w:rPr>
          <w:rFonts w:ascii="Optima" w:hAnsi="Optima" w:eastAsia="Optima" w:cs="Optima"/>
          <w:b w:val="1"/>
          <w:bCs w:val="1"/>
          <w:noProof w:val="0"/>
          <w:sz w:val="24"/>
          <w:szCs w:val="24"/>
          <w:lang w:val="en-US"/>
        </w:rPr>
        <w:t>Wrap Up</w:t>
      </w:r>
      <w:r w:rsidRPr="30CB8094" w:rsidR="479CFF0E">
        <w:rPr>
          <w:rFonts w:ascii="Optima" w:hAnsi="Optima" w:eastAsia="Optima" w:cs="Optima"/>
          <w:b w:val="1"/>
          <w:bCs w:val="1"/>
          <w:noProof w:val="0"/>
          <w:sz w:val="24"/>
          <w:szCs w:val="24"/>
          <w:lang w:val="en-US"/>
        </w:rPr>
        <w:t xml:space="preserve"> – </w:t>
      </w:r>
      <w:r w:rsidRPr="30CB8094" w:rsidR="763023DC">
        <w:rPr>
          <w:rFonts w:ascii="Optima" w:hAnsi="Optima" w:eastAsia="Optima" w:cs="Optima"/>
          <w:b w:val="1"/>
          <w:bCs w:val="1"/>
          <w:noProof w:val="0"/>
          <w:sz w:val="24"/>
          <w:szCs w:val="24"/>
          <w:lang w:val="en-US"/>
        </w:rPr>
        <w:t>Cima</w:t>
      </w:r>
      <w:r w:rsidRPr="30CB8094" w:rsidR="20B77A8C">
        <w:rPr>
          <w:rFonts w:ascii="Optima" w:hAnsi="Optima" w:eastAsia="Optima" w:cs="Optima"/>
          <w:b w:val="1"/>
          <w:bCs w:val="1"/>
          <w:noProof w:val="0"/>
          <w:sz w:val="24"/>
          <w:szCs w:val="24"/>
          <w:lang w:val="en-US"/>
        </w:rPr>
        <w:t>/Bautista</w:t>
      </w:r>
    </w:p>
    <w:p w:rsidR="35BC9582" w:rsidP="30CB8094" w:rsidRDefault="35BC9582" w14:paraId="37B4D1E8" w14:textId="193B25F7">
      <w:pPr>
        <w:pStyle w:val="ListParagraph"/>
        <w:numPr>
          <w:ilvl w:val="0"/>
          <w:numId w:val="133"/>
        </w:numPr>
        <w:ind/>
        <w:rPr>
          <w:rFonts w:ascii="Optima" w:hAnsi="Optima" w:eastAsia="Optima" w:cs="Optima"/>
          <w:b w:val="0"/>
          <w:bCs w:val="0"/>
          <w:noProof w:val="0"/>
          <w:sz w:val="22"/>
          <w:szCs w:val="22"/>
          <w:lang w:val="en-US"/>
        </w:rPr>
      </w:pPr>
      <w:r w:rsidRPr="30CB8094" w:rsidR="2C518A05">
        <w:rPr>
          <w:rFonts w:ascii="Optima" w:hAnsi="Optima" w:eastAsia="Optima" w:cs="Optima"/>
          <w:b w:val="0"/>
          <w:bCs w:val="0"/>
          <w:noProof w:val="0"/>
          <w:sz w:val="24"/>
          <w:szCs w:val="24"/>
          <w:lang w:val="en-US"/>
        </w:rPr>
        <w:t xml:space="preserve">Cima highlighted that the projects/programs presented by the college </w:t>
      </w:r>
      <w:r w:rsidRPr="30CB8094" w:rsidR="76D9922D">
        <w:rPr>
          <w:rFonts w:ascii="Optima" w:hAnsi="Optima" w:eastAsia="Optima" w:cs="Optima"/>
          <w:b w:val="0"/>
          <w:bCs w:val="0"/>
          <w:noProof w:val="0"/>
          <w:sz w:val="24"/>
          <w:szCs w:val="24"/>
          <w:lang w:val="en-US"/>
        </w:rPr>
        <w:t xml:space="preserve">are still in their big picture stages, and that the Foundation staff will work with the Chancellor and College Presidents to find points of engagement for the Foundation board of directors. </w:t>
      </w:r>
    </w:p>
    <w:p w:rsidR="35BC9582" w:rsidP="30CB8094" w:rsidRDefault="35BC9582" w14:paraId="5A5BB9A6" w14:textId="1E2515A7">
      <w:pPr>
        <w:pStyle w:val="ListParagraph"/>
        <w:numPr>
          <w:ilvl w:val="0"/>
          <w:numId w:val="133"/>
        </w:numPr>
        <w:ind/>
        <w:rPr>
          <w:rFonts w:ascii="Optima" w:hAnsi="Optima" w:eastAsia="Optima" w:cs="Optima"/>
          <w:b w:val="0"/>
          <w:bCs w:val="0"/>
          <w:noProof w:val="0"/>
          <w:sz w:val="22"/>
          <w:szCs w:val="22"/>
          <w:lang w:val="en-US"/>
        </w:rPr>
      </w:pPr>
      <w:r w:rsidRPr="30CB8094" w:rsidR="2EC4AD57">
        <w:rPr>
          <w:rFonts w:ascii="Optima" w:hAnsi="Optima" w:eastAsia="Optima" w:cs="Optima"/>
          <w:b w:val="0"/>
          <w:bCs w:val="0"/>
          <w:noProof w:val="0"/>
          <w:sz w:val="24"/>
          <w:szCs w:val="24"/>
          <w:lang w:val="en-US"/>
        </w:rPr>
        <w:t xml:space="preserve">Cima challenged the board to think and strategize about ways in which these projects </w:t>
      </w:r>
      <w:r w:rsidRPr="30CB8094" w:rsidR="2D480CE4">
        <w:rPr>
          <w:rFonts w:ascii="Optima" w:hAnsi="Optima" w:eastAsia="Optima" w:cs="Optima"/>
          <w:b w:val="0"/>
          <w:bCs w:val="0"/>
          <w:noProof w:val="0"/>
          <w:sz w:val="24"/>
          <w:szCs w:val="24"/>
          <w:lang w:val="en-US"/>
        </w:rPr>
        <w:t>inspired them and what they see as opportunities to engage in the proposed projects/</w:t>
      </w:r>
      <w:r w:rsidRPr="30CB8094" w:rsidR="5E022BFA">
        <w:rPr>
          <w:rFonts w:ascii="Optima" w:hAnsi="Optima" w:eastAsia="Optima" w:cs="Optima"/>
          <w:b w:val="0"/>
          <w:bCs w:val="0"/>
          <w:noProof w:val="0"/>
          <w:sz w:val="24"/>
          <w:szCs w:val="24"/>
          <w:lang w:val="en-US"/>
        </w:rPr>
        <w:t xml:space="preserve">spaces. </w:t>
      </w:r>
    </w:p>
    <w:p w:rsidR="69CABBA9" w:rsidP="45CC2B7E" w:rsidRDefault="69CABBA9" w14:paraId="1957BD76" w14:textId="65C273CD">
      <w:pPr>
        <w:pStyle w:val="Normal"/>
        <w:ind w:left="0"/>
        <w:jc w:val="center"/>
        <w:rPr>
          <w:rFonts w:ascii="Optima" w:hAnsi="Optima" w:eastAsia="Optima" w:cs="Optima"/>
          <w:noProof w:val="0"/>
          <w:sz w:val="24"/>
          <w:szCs w:val="24"/>
          <w:lang w:val="en-US"/>
        </w:rPr>
      </w:pPr>
      <w:r w:rsidRPr="4115AAFC" w:rsidR="269A954C">
        <w:rPr>
          <w:rFonts w:ascii="Optima" w:hAnsi="Optima" w:eastAsia="Optima" w:cs="Optima"/>
          <w:i w:val="1"/>
          <w:iCs w:val="1"/>
          <w:sz w:val="24"/>
          <w:szCs w:val="24"/>
        </w:rPr>
        <w:t>Meeting</w:t>
      </w:r>
      <w:r w:rsidRPr="4115AAFC" w:rsidR="269A954C">
        <w:rPr>
          <w:rFonts w:ascii="Optima" w:hAnsi="Optima" w:eastAsia="Optima" w:cs="Optima"/>
          <w:i w:val="1"/>
          <w:iCs w:val="1"/>
          <w:sz w:val="24"/>
          <w:szCs w:val="24"/>
        </w:rPr>
        <w:t xml:space="preserve"> was adjourned </w:t>
      </w:r>
      <w:r w:rsidRPr="4115AAFC" w:rsidR="269A954C">
        <w:rPr>
          <w:rFonts w:ascii="Optima" w:hAnsi="Optima" w:eastAsia="Optima" w:cs="Optima"/>
          <w:i w:val="1"/>
          <w:iCs w:val="1"/>
          <w:sz w:val="24"/>
          <w:szCs w:val="24"/>
        </w:rPr>
        <w:t>at</w:t>
      </w:r>
      <w:r w:rsidRPr="4115AAFC" w:rsidR="269A954C">
        <w:rPr>
          <w:rFonts w:ascii="Optima" w:hAnsi="Optima" w:eastAsia="Optima" w:cs="Optima"/>
          <w:i w:val="1"/>
          <w:iCs w:val="1"/>
          <w:sz w:val="24"/>
          <w:szCs w:val="24"/>
        </w:rPr>
        <w:t xml:space="preserve"> </w:t>
      </w:r>
      <w:r w:rsidRPr="4115AAFC" w:rsidR="47BC487B">
        <w:rPr>
          <w:rFonts w:ascii="Optima" w:hAnsi="Optima" w:eastAsia="Optima" w:cs="Optima"/>
          <w:i w:val="1"/>
          <w:iCs w:val="1"/>
          <w:sz w:val="24"/>
          <w:szCs w:val="24"/>
        </w:rPr>
        <w:t>6</w:t>
      </w:r>
      <w:r w:rsidRPr="4115AAFC" w:rsidR="2FC1D029">
        <w:rPr>
          <w:rFonts w:ascii="Optima" w:hAnsi="Optima" w:eastAsia="Optima" w:cs="Optima"/>
          <w:i w:val="1"/>
          <w:iCs w:val="1"/>
          <w:sz w:val="24"/>
          <w:szCs w:val="24"/>
        </w:rPr>
        <w:t>:</w:t>
      </w:r>
      <w:r w:rsidRPr="4115AAFC" w:rsidR="77225FBA">
        <w:rPr>
          <w:rFonts w:ascii="Optima" w:hAnsi="Optima" w:eastAsia="Optima" w:cs="Optima"/>
          <w:i w:val="1"/>
          <w:iCs w:val="1"/>
          <w:sz w:val="24"/>
          <w:szCs w:val="24"/>
        </w:rPr>
        <w:t>32</w:t>
      </w:r>
      <w:r w:rsidRPr="4115AAFC" w:rsidR="2FC1D029">
        <w:rPr>
          <w:rFonts w:ascii="Optima" w:hAnsi="Optima" w:eastAsia="Optima" w:cs="Optima"/>
          <w:i w:val="1"/>
          <w:iCs w:val="1"/>
          <w:sz w:val="24"/>
          <w:szCs w:val="24"/>
        </w:rPr>
        <w:t xml:space="preserve"> </w:t>
      </w:r>
      <w:r w:rsidRPr="4115AAFC" w:rsidR="269A954C">
        <w:rPr>
          <w:rFonts w:ascii="Optima" w:hAnsi="Optima" w:eastAsia="Optima" w:cs="Optima"/>
          <w:i w:val="1"/>
          <w:iCs w:val="1"/>
          <w:sz w:val="24"/>
          <w:szCs w:val="24"/>
        </w:rPr>
        <w:t>p.m.</w:t>
      </w:r>
      <w:r w:rsidRPr="4115AAFC" w:rsidR="0C4C2FA1">
        <w:rPr>
          <w:rFonts w:ascii="Optima" w:hAnsi="Optima" w:eastAsia="Optima" w:cs="Optima"/>
          <w:i w:val="1"/>
          <w:iCs w:val="1"/>
          <w:sz w:val="24"/>
          <w:szCs w:val="24"/>
        </w:rPr>
        <w:t xml:space="preserve">; </w:t>
      </w:r>
      <w:r w:rsidRPr="4115AAFC" w:rsidR="0C4C2FA1">
        <w:rPr>
          <w:rFonts w:ascii="Optima" w:hAnsi="Optima" w:eastAsia="Optima" w:cs="Optima"/>
          <w:i w:val="1"/>
          <w:iCs w:val="1"/>
          <w:sz w:val="24"/>
          <w:szCs w:val="24"/>
        </w:rPr>
        <w:t>n</w:t>
      </w:r>
      <w:r w:rsidRPr="4115AAFC" w:rsidR="269A954C">
        <w:rPr>
          <w:rFonts w:ascii="Optima" w:hAnsi="Optima" w:eastAsia="Optima" w:cs="Optima"/>
          <w:i w:val="1"/>
          <w:iCs w:val="1"/>
          <w:noProof w:val="0"/>
          <w:sz w:val="24"/>
          <w:szCs w:val="24"/>
          <w:lang w:val="en-US"/>
        </w:rPr>
        <w:t>ext</w:t>
      </w:r>
      <w:r w:rsidRPr="4115AAFC" w:rsidR="269A954C">
        <w:rPr>
          <w:rFonts w:ascii="Optima" w:hAnsi="Optima" w:eastAsia="Optima" w:cs="Optima"/>
          <w:i w:val="1"/>
          <w:iCs w:val="1"/>
          <w:noProof w:val="0"/>
          <w:sz w:val="24"/>
          <w:szCs w:val="24"/>
          <w:lang w:val="en-US"/>
        </w:rPr>
        <w:t xml:space="preserve"> meeting </w:t>
      </w:r>
      <w:r w:rsidRPr="4115AAFC" w:rsidR="61F4498A">
        <w:rPr>
          <w:rFonts w:ascii="Optima" w:hAnsi="Optima" w:eastAsia="Optima" w:cs="Optima"/>
          <w:i w:val="1"/>
          <w:iCs w:val="1"/>
          <w:noProof w:val="0"/>
          <w:sz w:val="24"/>
          <w:szCs w:val="24"/>
          <w:lang w:val="en-US"/>
        </w:rPr>
        <w:t>Ma</w:t>
      </w:r>
      <w:r w:rsidRPr="4115AAFC" w:rsidR="1F7DCB89">
        <w:rPr>
          <w:rFonts w:ascii="Optima" w:hAnsi="Optima" w:eastAsia="Optima" w:cs="Optima"/>
          <w:i w:val="1"/>
          <w:iCs w:val="1"/>
          <w:noProof w:val="0"/>
          <w:sz w:val="24"/>
          <w:szCs w:val="24"/>
          <w:lang w:val="en-US"/>
        </w:rPr>
        <w:t>y 28</w:t>
      </w:r>
      <w:r w:rsidRPr="4115AAFC" w:rsidR="0982F603">
        <w:rPr>
          <w:rFonts w:ascii="Optima" w:hAnsi="Optima" w:eastAsia="Optima" w:cs="Optima"/>
          <w:i w:val="1"/>
          <w:iCs w:val="1"/>
          <w:noProof w:val="0"/>
          <w:sz w:val="24"/>
          <w:szCs w:val="24"/>
          <w:lang w:val="en-US"/>
        </w:rPr>
        <w:t>,</w:t>
      </w:r>
      <w:r w:rsidRPr="4115AAFC" w:rsidR="081E5296">
        <w:rPr>
          <w:rFonts w:ascii="Optima" w:hAnsi="Optima" w:eastAsia="Optima" w:cs="Optima"/>
          <w:i w:val="1"/>
          <w:iCs w:val="1"/>
          <w:noProof w:val="0"/>
          <w:sz w:val="24"/>
          <w:szCs w:val="24"/>
          <w:lang w:val="en-US"/>
        </w:rPr>
        <w:t xml:space="preserve"> 202</w:t>
      </w:r>
      <w:r w:rsidRPr="4115AAFC" w:rsidR="1F93086E">
        <w:rPr>
          <w:rFonts w:ascii="Optima" w:hAnsi="Optima" w:eastAsia="Optima" w:cs="Optima"/>
          <w:i w:val="1"/>
          <w:iCs w:val="1"/>
          <w:noProof w:val="0"/>
          <w:sz w:val="24"/>
          <w:szCs w:val="24"/>
          <w:lang w:val="en-US"/>
        </w:rPr>
        <w:t>5</w:t>
      </w:r>
      <w:r w:rsidRPr="4115AAFC" w:rsidR="5B3FECB4">
        <w:rPr>
          <w:rFonts w:ascii="Optima" w:hAnsi="Optima" w:eastAsia="Optima" w:cs="Optima"/>
          <w:i w:val="1"/>
          <w:iCs w:val="1"/>
          <w:noProof w:val="0"/>
          <w:sz w:val="24"/>
          <w:szCs w:val="24"/>
          <w:lang w:val="en-US"/>
        </w:rPr>
        <w:t xml:space="preserve"> </w:t>
      </w:r>
      <w:r w:rsidRPr="4115AAFC" w:rsidR="0DFE301D">
        <w:rPr>
          <w:rFonts w:ascii="Optima" w:hAnsi="Optima" w:eastAsia="Optima" w:cs="Optima"/>
          <w:i w:val="1"/>
          <w:iCs w:val="1"/>
          <w:noProof w:val="0"/>
          <w:sz w:val="24"/>
          <w:szCs w:val="24"/>
          <w:lang w:val="en-US"/>
        </w:rPr>
        <w:t>(</w:t>
      </w:r>
      <w:r w:rsidRPr="4115AAFC" w:rsidR="78648FB1">
        <w:rPr>
          <w:rFonts w:ascii="Optima" w:hAnsi="Optima" w:eastAsia="Optima" w:cs="Optima"/>
          <w:i w:val="1"/>
          <w:iCs w:val="1"/>
          <w:noProof w:val="0"/>
          <w:sz w:val="24"/>
          <w:szCs w:val="24"/>
          <w:lang w:val="en-US"/>
        </w:rPr>
        <w:t>5</w:t>
      </w:r>
      <w:r w:rsidRPr="4115AAFC" w:rsidR="0DFE301D">
        <w:rPr>
          <w:rFonts w:ascii="Optima" w:hAnsi="Optima" w:eastAsia="Optima" w:cs="Optima"/>
          <w:i w:val="1"/>
          <w:iCs w:val="1"/>
          <w:noProof w:val="0"/>
          <w:sz w:val="24"/>
          <w:szCs w:val="24"/>
          <w:lang w:val="en-US"/>
        </w:rPr>
        <w:t>:</w:t>
      </w:r>
      <w:r w:rsidRPr="4115AAFC" w:rsidR="2D7A7746">
        <w:rPr>
          <w:rFonts w:ascii="Optima" w:hAnsi="Optima" w:eastAsia="Optima" w:cs="Optima"/>
          <w:i w:val="1"/>
          <w:iCs w:val="1"/>
          <w:noProof w:val="0"/>
          <w:sz w:val="24"/>
          <w:szCs w:val="24"/>
          <w:lang w:val="en-US"/>
        </w:rPr>
        <w:t>0</w:t>
      </w:r>
      <w:r w:rsidRPr="4115AAFC" w:rsidR="0DFE301D">
        <w:rPr>
          <w:rFonts w:ascii="Optima" w:hAnsi="Optima" w:eastAsia="Optima" w:cs="Optima"/>
          <w:i w:val="1"/>
          <w:iCs w:val="1"/>
          <w:noProof w:val="0"/>
          <w:sz w:val="24"/>
          <w:szCs w:val="24"/>
          <w:lang w:val="en-US"/>
        </w:rPr>
        <w:t>0 p.m.)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Yd8TmTlPM8Ukio" int2:id="YY6VRYha">
      <int2:state int2:type="AugLoop_Text_Critique" int2:value="Rejected"/>
    </int2:textHash>
    <int2:textHash int2:hashCode="SlF1t9IPwABPTK" int2:id="RABXy2Hl">
      <int2:state int2:type="AugLoop_Text_Critique" int2:value="Rejected"/>
    </int2:textHash>
    <int2:textHash int2:hashCode="LdRJjiS1NFgqYw" int2:id="IlfONZTU">
      <int2:state int2:type="AugLoop_Text_Critique" int2:value="Rejected"/>
    </int2:textHash>
    <int2:textHash int2:hashCode="brjmdLOGMCVUqK" int2:id="tsxVpDFJ">
      <int2:state int2:type="AugLoop_Text_Critique" int2:value="Rejected"/>
    </int2:textHash>
    <int2:textHash int2:hashCode="5aInHsN0X9kHyO" int2:id="wCIHupM8">
      <int2:state int2:type="LegacyProofing" int2:value="Rejected"/>
    </int2:textHash>
    <int2:textHash int2:hashCode="nJ5cebSveJbB2i" int2:id="QTLJk85g">
      <int2:state int2:type="LegacyProofing" int2:value="Rejected"/>
    </int2:textHash>
    <int2:textHash int2:hashCode="7J0V+ze3s1c540" int2:id="2H4gzq2o">
      <int2:state int2:type="LegacyProofing" int2:value="Rejected"/>
    </int2:textHash>
    <int2:textHash int2:hashCode="9aPkJIIzu0HKgD" int2:id="YhzlAeNP">
      <int2:state int2:type="AugLoop_Text_Critique" int2:value="Rejected"/>
      <int2:state int2:type="LegacyProofing" int2:value="Rejected"/>
    </int2:textHash>
    <int2:textHash int2:hashCode="0unQdL5Z/oHoLg" int2:id="71JDowy2">
      <int2:state int2:type="LegacyProofing" int2:value="Rejected"/>
    </int2:textHash>
    <int2:textHash int2:hashCode="ZdY6ZbdXXxb6kd" int2:id="evQ7OBHK">
      <int2:state int2:type="LegacyProofing" int2:value="Rejected"/>
    </int2:textHash>
    <int2:textHash int2:hashCode="Z2IDP02Jq8fRdm" int2:id="dMuptRs+">
      <int2:state int2:type="LegacyProofing" int2:value="Rejected"/>
    </int2:textHash>
    <int2:textHash int2:hashCode="zBTPql6b18GBvR" int2:id="OGBf96r5">
      <int2:state int2:type="LegacyProofing" int2:value="Rejected"/>
    </int2:textHash>
    <int2:bookmark int2:bookmarkName="_Int_sja9yR77" int2:invalidationBookmarkName="" int2:hashCode="GNrt4UiNBXdqSb" int2:id="JAnsJaKh">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3">
    <w:nsid w:val="366bdf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721fb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d80a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b99c0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8b15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290734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799382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4e7821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64a29f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23eabf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b732f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4bb470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4b084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4b0e2db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9">
    <w:nsid w:val="10120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143c8c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17">
    <w:nsid w:val="1cad71d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16">
    <w:nsid w:val="6b51c9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30b25f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3073ca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3">
    <w:nsid w:val="38e7ec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13959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c8fba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5eb66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7b9c96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70f27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32a27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471399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2471d9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89b7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6f18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52fdd76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1">
    <w:nsid w:val="23fd95b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
      <w:lvlJc w:val="left"/>
      <w:pPr>
        <w:ind w:left="1800" w:hanging="360"/>
      </w:pPr>
      <w:rPr>
        <w:rFonts w:hint="default" w:ascii="Wingdings" w:hAnsi="Wingdings"/>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Wingdings" w:hAnsi="Wingdings"/>
      </w:rPr>
    </w:lvl>
    <w:lvl xmlns:w="http://schemas.openxmlformats.org/wordprocessingml/2006/main" w:ilvl="4">
      <w:start w:val="1"/>
      <w:numFmt w:val="bullet"/>
      <w:lvlText w:val=""/>
      <w:lvlJc w:val="left"/>
      <w:pPr>
        <w:ind w:left="3960" w:hanging="360"/>
      </w:pPr>
      <w:rPr>
        <w:rFonts w:hint="default" w:ascii="Wingdings" w:hAnsi="Wingdings"/>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Wingdings" w:hAnsi="Wingdings"/>
      </w:rPr>
    </w:lvl>
    <w:lvl xmlns:w="http://schemas.openxmlformats.org/wordprocessingml/2006/main" w:ilvl="7">
      <w:start w:val="1"/>
      <w:numFmt w:val="bullet"/>
      <w:lvlText w:val=""/>
      <w:lvlJc w:val="left"/>
      <w:pPr>
        <w:ind w:left="6120" w:hanging="360"/>
      </w:pPr>
      <w:rPr>
        <w:rFonts w:hint="default" w:ascii="Wingdings" w:hAnsi="Wingdings"/>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0">
    <w:nsid w:val="5d6246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9205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726eb4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5a67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c48a1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6ac28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222e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3aeac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602eb4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1adc57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86a20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109f2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cdbd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2216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6ce259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220dff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fd757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78b9a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a70c3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74459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b2ba3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455656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4ba6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6ca6ce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c9fd6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8db33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756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31dcf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49f90a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6a90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654f1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711ab8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bfbd4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7359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2dc13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7bbe52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4f559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0e752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d221c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3803c1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c6ad5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a945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4c455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f8a7b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01db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cf08f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4f5d4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4d1a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29922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cb565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c319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655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66e2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b21b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a726b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0d4b7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a2dd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3b54b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e6d5f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b6fa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865c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f556f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9edae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6ceb7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ee8d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7e32f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028d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f24ba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7ab11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c7b3f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356a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b7beb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9a8a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ae62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6d6fe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db43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b5744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5204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f89e0d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 w:hAns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767e6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3633b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0f7d8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f0530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c8d3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9c400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913b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8dfe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889d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9da6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2c1bc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6c3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c09f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0ee9d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8965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5fa9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0b78b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9d27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6c1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3b6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15a9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245349"/>
    <w:rsid w:val="000E94F1"/>
    <w:rsid w:val="000EA594"/>
    <w:rsid w:val="000F270F"/>
    <w:rsid w:val="00152A44"/>
    <w:rsid w:val="001B0288"/>
    <w:rsid w:val="002098C2"/>
    <w:rsid w:val="0020E963"/>
    <w:rsid w:val="0028C373"/>
    <w:rsid w:val="0029D9A0"/>
    <w:rsid w:val="002F1165"/>
    <w:rsid w:val="003185F7"/>
    <w:rsid w:val="00334B99"/>
    <w:rsid w:val="003C59A7"/>
    <w:rsid w:val="0041BA91"/>
    <w:rsid w:val="0048A9FD"/>
    <w:rsid w:val="004CE3C9"/>
    <w:rsid w:val="00515BEF"/>
    <w:rsid w:val="0056AD62"/>
    <w:rsid w:val="005BFFC3"/>
    <w:rsid w:val="006C84AD"/>
    <w:rsid w:val="0076DAA8"/>
    <w:rsid w:val="007881C6"/>
    <w:rsid w:val="007E6F0F"/>
    <w:rsid w:val="0084A80F"/>
    <w:rsid w:val="00875C62"/>
    <w:rsid w:val="00877D80"/>
    <w:rsid w:val="0088FC3C"/>
    <w:rsid w:val="008B1DA9"/>
    <w:rsid w:val="0093A73C"/>
    <w:rsid w:val="0095248D"/>
    <w:rsid w:val="00A88716"/>
    <w:rsid w:val="00A93A0E"/>
    <w:rsid w:val="00AA1600"/>
    <w:rsid w:val="00AF7C3E"/>
    <w:rsid w:val="00B9128B"/>
    <w:rsid w:val="00BC1B57"/>
    <w:rsid w:val="00BCAC11"/>
    <w:rsid w:val="00C2D13B"/>
    <w:rsid w:val="00C6AE31"/>
    <w:rsid w:val="00C73546"/>
    <w:rsid w:val="00C8F47C"/>
    <w:rsid w:val="00CB8B37"/>
    <w:rsid w:val="00D06896"/>
    <w:rsid w:val="00DDA6AE"/>
    <w:rsid w:val="00E1AE7C"/>
    <w:rsid w:val="00E555CD"/>
    <w:rsid w:val="00EB411A"/>
    <w:rsid w:val="00EDF960"/>
    <w:rsid w:val="00F44CDB"/>
    <w:rsid w:val="00F84E4C"/>
    <w:rsid w:val="00FA4BF9"/>
    <w:rsid w:val="00FD8EA3"/>
    <w:rsid w:val="00FD9739"/>
    <w:rsid w:val="0103A0A7"/>
    <w:rsid w:val="0106DD82"/>
    <w:rsid w:val="010B120C"/>
    <w:rsid w:val="010FF0E8"/>
    <w:rsid w:val="011A7F16"/>
    <w:rsid w:val="011B4495"/>
    <w:rsid w:val="01299518"/>
    <w:rsid w:val="01299AD5"/>
    <w:rsid w:val="012BDAE5"/>
    <w:rsid w:val="012DFB2A"/>
    <w:rsid w:val="0145D7AF"/>
    <w:rsid w:val="0148FA5B"/>
    <w:rsid w:val="0149FE65"/>
    <w:rsid w:val="014F58E8"/>
    <w:rsid w:val="015ECEA7"/>
    <w:rsid w:val="01612D4E"/>
    <w:rsid w:val="0163A8D1"/>
    <w:rsid w:val="0164EFE1"/>
    <w:rsid w:val="0169BF03"/>
    <w:rsid w:val="017D31AE"/>
    <w:rsid w:val="017DCE63"/>
    <w:rsid w:val="0182FA54"/>
    <w:rsid w:val="0184192D"/>
    <w:rsid w:val="018AACFD"/>
    <w:rsid w:val="018B4C00"/>
    <w:rsid w:val="019041E5"/>
    <w:rsid w:val="0190A4A0"/>
    <w:rsid w:val="0196C312"/>
    <w:rsid w:val="01987878"/>
    <w:rsid w:val="01A404A4"/>
    <w:rsid w:val="01A4B6C9"/>
    <w:rsid w:val="01A94FDE"/>
    <w:rsid w:val="01AA07D3"/>
    <w:rsid w:val="01B5A2EA"/>
    <w:rsid w:val="01B98F6B"/>
    <w:rsid w:val="01C3E005"/>
    <w:rsid w:val="01C6B70C"/>
    <w:rsid w:val="01C8472E"/>
    <w:rsid w:val="01CC6B92"/>
    <w:rsid w:val="01D1D8E0"/>
    <w:rsid w:val="01D4890C"/>
    <w:rsid w:val="01D6EFC4"/>
    <w:rsid w:val="01E30CB6"/>
    <w:rsid w:val="01E48C2A"/>
    <w:rsid w:val="01E65570"/>
    <w:rsid w:val="01F18CBC"/>
    <w:rsid w:val="01F33395"/>
    <w:rsid w:val="01F5E84C"/>
    <w:rsid w:val="01F9C5DD"/>
    <w:rsid w:val="01FA4B04"/>
    <w:rsid w:val="01FF7B7C"/>
    <w:rsid w:val="020DE59F"/>
    <w:rsid w:val="0215556A"/>
    <w:rsid w:val="0215AA71"/>
    <w:rsid w:val="02278953"/>
    <w:rsid w:val="022D4B07"/>
    <w:rsid w:val="022DB53A"/>
    <w:rsid w:val="0230570B"/>
    <w:rsid w:val="0232BC9F"/>
    <w:rsid w:val="0234B4B7"/>
    <w:rsid w:val="02358A80"/>
    <w:rsid w:val="023FF71D"/>
    <w:rsid w:val="02426703"/>
    <w:rsid w:val="02451BCE"/>
    <w:rsid w:val="0254AE1E"/>
    <w:rsid w:val="0258F109"/>
    <w:rsid w:val="025A81B9"/>
    <w:rsid w:val="02623931"/>
    <w:rsid w:val="02625E13"/>
    <w:rsid w:val="02635E31"/>
    <w:rsid w:val="0269C452"/>
    <w:rsid w:val="026E6908"/>
    <w:rsid w:val="026FB5E5"/>
    <w:rsid w:val="028E616C"/>
    <w:rsid w:val="02964B20"/>
    <w:rsid w:val="02972C0E"/>
    <w:rsid w:val="029C07CE"/>
    <w:rsid w:val="02A2B8FC"/>
    <w:rsid w:val="02AC118B"/>
    <w:rsid w:val="02B32FE7"/>
    <w:rsid w:val="02B6E717"/>
    <w:rsid w:val="02B8E6D9"/>
    <w:rsid w:val="02BFA9E4"/>
    <w:rsid w:val="02C9CCB5"/>
    <w:rsid w:val="02CAFE96"/>
    <w:rsid w:val="02CB2344"/>
    <w:rsid w:val="02CB73B1"/>
    <w:rsid w:val="02CE6D5F"/>
    <w:rsid w:val="02D9E76A"/>
    <w:rsid w:val="02DDE7AF"/>
    <w:rsid w:val="02E21F65"/>
    <w:rsid w:val="02E83BD2"/>
    <w:rsid w:val="02E84E3A"/>
    <w:rsid w:val="02EC6CFE"/>
    <w:rsid w:val="02F345E2"/>
    <w:rsid w:val="02F41588"/>
    <w:rsid w:val="030901B0"/>
    <w:rsid w:val="03098DA2"/>
    <w:rsid w:val="030C697C"/>
    <w:rsid w:val="03108661"/>
    <w:rsid w:val="0317225E"/>
    <w:rsid w:val="031F1116"/>
    <w:rsid w:val="03207C34"/>
    <w:rsid w:val="032AD46F"/>
    <w:rsid w:val="032B9853"/>
    <w:rsid w:val="0331080F"/>
    <w:rsid w:val="0336416D"/>
    <w:rsid w:val="0339B4F6"/>
    <w:rsid w:val="03454719"/>
    <w:rsid w:val="034A072B"/>
    <w:rsid w:val="034F312C"/>
    <w:rsid w:val="0355E379"/>
    <w:rsid w:val="035D3464"/>
    <w:rsid w:val="03621395"/>
    <w:rsid w:val="0362F7EA"/>
    <w:rsid w:val="036926B9"/>
    <w:rsid w:val="036AA956"/>
    <w:rsid w:val="036AEC5B"/>
    <w:rsid w:val="036B0773"/>
    <w:rsid w:val="036CCF34"/>
    <w:rsid w:val="03745658"/>
    <w:rsid w:val="03762C27"/>
    <w:rsid w:val="03792E43"/>
    <w:rsid w:val="038F7F6F"/>
    <w:rsid w:val="0390D4FE"/>
    <w:rsid w:val="0395963E"/>
    <w:rsid w:val="039EBF6A"/>
    <w:rsid w:val="03AF221C"/>
    <w:rsid w:val="03AF26D9"/>
    <w:rsid w:val="03B0E499"/>
    <w:rsid w:val="03B5EF68"/>
    <w:rsid w:val="03B825C2"/>
    <w:rsid w:val="03BA9E7E"/>
    <w:rsid w:val="03BC4CA5"/>
    <w:rsid w:val="03C0104A"/>
    <w:rsid w:val="03C40984"/>
    <w:rsid w:val="03C514E8"/>
    <w:rsid w:val="03CA3847"/>
    <w:rsid w:val="03D846C8"/>
    <w:rsid w:val="03E14166"/>
    <w:rsid w:val="03E25335"/>
    <w:rsid w:val="03E2711B"/>
    <w:rsid w:val="03F1B00E"/>
    <w:rsid w:val="03F5D963"/>
    <w:rsid w:val="03F769CC"/>
    <w:rsid w:val="04082360"/>
    <w:rsid w:val="04096336"/>
    <w:rsid w:val="0409D115"/>
    <w:rsid w:val="0416815A"/>
    <w:rsid w:val="041D4C73"/>
    <w:rsid w:val="0422805C"/>
    <w:rsid w:val="0423D6D3"/>
    <w:rsid w:val="042B4B3E"/>
    <w:rsid w:val="0434A098"/>
    <w:rsid w:val="0437F00B"/>
    <w:rsid w:val="04380D02"/>
    <w:rsid w:val="043B77DA"/>
    <w:rsid w:val="04479F6C"/>
    <w:rsid w:val="04503603"/>
    <w:rsid w:val="0459A87C"/>
    <w:rsid w:val="045E8FA3"/>
    <w:rsid w:val="0462808A"/>
    <w:rsid w:val="0463A198"/>
    <w:rsid w:val="0466BC58"/>
    <w:rsid w:val="04716A19"/>
    <w:rsid w:val="04720C22"/>
    <w:rsid w:val="0473E0F7"/>
    <w:rsid w:val="0475C037"/>
    <w:rsid w:val="0476E56C"/>
    <w:rsid w:val="04799923"/>
    <w:rsid w:val="0479DA81"/>
    <w:rsid w:val="04818F25"/>
    <w:rsid w:val="04835E60"/>
    <w:rsid w:val="04870236"/>
    <w:rsid w:val="048FE5E9"/>
    <w:rsid w:val="0490D53D"/>
    <w:rsid w:val="0495D72F"/>
    <w:rsid w:val="049655C7"/>
    <w:rsid w:val="04979F8A"/>
    <w:rsid w:val="049BDE36"/>
    <w:rsid w:val="049C3802"/>
    <w:rsid w:val="049E4542"/>
    <w:rsid w:val="04A1E53E"/>
    <w:rsid w:val="04AC4683"/>
    <w:rsid w:val="04ACC343"/>
    <w:rsid w:val="04B3EEAB"/>
    <w:rsid w:val="04BE4CF0"/>
    <w:rsid w:val="04BEF3BD"/>
    <w:rsid w:val="04C8DB65"/>
    <w:rsid w:val="04D6683C"/>
    <w:rsid w:val="04D679DF"/>
    <w:rsid w:val="04DCFC76"/>
    <w:rsid w:val="04EE6D2C"/>
    <w:rsid w:val="04F0FA87"/>
    <w:rsid w:val="04FE761F"/>
    <w:rsid w:val="04FE956A"/>
    <w:rsid w:val="0500956B"/>
    <w:rsid w:val="05012480"/>
    <w:rsid w:val="0505A1F5"/>
    <w:rsid w:val="050D3D2E"/>
    <w:rsid w:val="050D5A40"/>
    <w:rsid w:val="05131255"/>
    <w:rsid w:val="0515AEA2"/>
    <w:rsid w:val="051D6B9F"/>
    <w:rsid w:val="0529B0C6"/>
    <w:rsid w:val="052FE120"/>
    <w:rsid w:val="05374122"/>
    <w:rsid w:val="053E1BAE"/>
    <w:rsid w:val="05479DB8"/>
    <w:rsid w:val="0551B7ED"/>
    <w:rsid w:val="0555221A"/>
    <w:rsid w:val="05578031"/>
    <w:rsid w:val="055E26B7"/>
    <w:rsid w:val="05600EAF"/>
    <w:rsid w:val="056B22BD"/>
    <w:rsid w:val="0572E620"/>
    <w:rsid w:val="05742D85"/>
    <w:rsid w:val="0574496E"/>
    <w:rsid w:val="05758CF6"/>
    <w:rsid w:val="05788494"/>
    <w:rsid w:val="057AAE9C"/>
    <w:rsid w:val="057D5871"/>
    <w:rsid w:val="058E0E43"/>
    <w:rsid w:val="05926E11"/>
    <w:rsid w:val="0593021B"/>
    <w:rsid w:val="059A13C5"/>
    <w:rsid w:val="059B0A4E"/>
    <w:rsid w:val="059B6D43"/>
    <w:rsid w:val="05A1F766"/>
    <w:rsid w:val="05A35032"/>
    <w:rsid w:val="05B2B816"/>
    <w:rsid w:val="05B330CF"/>
    <w:rsid w:val="05BCD8E7"/>
    <w:rsid w:val="05C42CA2"/>
    <w:rsid w:val="05CB7FF4"/>
    <w:rsid w:val="05D157DF"/>
    <w:rsid w:val="05D1CA17"/>
    <w:rsid w:val="05D3DB8D"/>
    <w:rsid w:val="05D7624D"/>
    <w:rsid w:val="05D870B5"/>
    <w:rsid w:val="05DF7741"/>
    <w:rsid w:val="05DFF798"/>
    <w:rsid w:val="05E79C8F"/>
    <w:rsid w:val="05E85BE7"/>
    <w:rsid w:val="05F953DA"/>
    <w:rsid w:val="05FA82D7"/>
    <w:rsid w:val="05FBA8B8"/>
    <w:rsid w:val="0601F318"/>
    <w:rsid w:val="0611B96B"/>
    <w:rsid w:val="0611F9B8"/>
    <w:rsid w:val="0619A47A"/>
    <w:rsid w:val="061C8A4D"/>
    <w:rsid w:val="061CBBE1"/>
    <w:rsid w:val="061D7F40"/>
    <w:rsid w:val="0624538C"/>
    <w:rsid w:val="06293C7D"/>
    <w:rsid w:val="062A0DDA"/>
    <w:rsid w:val="062AEC99"/>
    <w:rsid w:val="0634C773"/>
    <w:rsid w:val="063CEAF4"/>
    <w:rsid w:val="063F62E2"/>
    <w:rsid w:val="06457243"/>
    <w:rsid w:val="06538925"/>
    <w:rsid w:val="06577B37"/>
    <w:rsid w:val="065AA522"/>
    <w:rsid w:val="065D4297"/>
    <w:rsid w:val="065E10BA"/>
    <w:rsid w:val="06671B0C"/>
    <w:rsid w:val="066A3DBF"/>
    <w:rsid w:val="06743AFF"/>
    <w:rsid w:val="0674ED67"/>
    <w:rsid w:val="067575EC"/>
    <w:rsid w:val="06874319"/>
    <w:rsid w:val="0697E3B6"/>
    <w:rsid w:val="069DAC7A"/>
    <w:rsid w:val="06A8B165"/>
    <w:rsid w:val="06A9BBCC"/>
    <w:rsid w:val="06AAB0AF"/>
    <w:rsid w:val="06AC297E"/>
    <w:rsid w:val="06AE4E35"/>
    <w:rsid w:val="06B08C86"/>
    <w:rsid w:val="06B967BD"/>
    <w:rsid w:val="06B97DF6"/>
    <w:rsid w:val="06C08619"/>
    <w:rsid w:val="06C39D98"/>
    <w:rsid w:val="06C88EA0"/>
    <w:rsid w:val="06D7298A"/>
    <w:rsid w:val="06DE3ABE"/>
    <w:rsid w:val="06E4011D"/>
    <w:rsid w:val="06E603CD"/>
    <w:rsid w:val="06F03DAB"/>
    <w:rsid w:val="06F3AA84"/>
    <w:rsid w:val="06F69DE6"/>
    <w:rsid w:val="06FEE501"/>
    <w:rsid w:val="06FF0B64"/>
    <w:rsid w:val="06FF13E2"/>
    <w:rsid w:val="070D9986"/>
    <w:rsid w:val="070E7B33"/>
    <w:rsid w:val="07146ECD"/>
    <w:rsid w:val="07155298"/>
    <w:rsid w:val="071BDE28"/>
    <w:rsid w:val="071DB6A2"/>
    <w:rsid w:val="07292B91"/>
    <w:rsid w:val="072B0AB5"/>
    <w:rsid w:val="072B4951"/>
    <w:rsid w:val="072DFEC9"/>
    <w:rsid w:val="07334F87"/>
    <w:rsid w:val="0740E717"/>
    <w:rsid w:val="074191BC"/>
    <w:rsid w:val="0744E6F1"/>
    <w:rsid w:val="074A8B5C"/>
    <w:rsid w:val="074D9B88"/>
    <w:rsid w:val="075DF970"/>
    <w:rsid w:val="075F76D9"/>
    <w:rsid w:val="07628756"/>
    <w:rsid w:val="0768BC36"/>
    <w:rsid w:val="0769360D"/>
    <w:rsid w:val="077B47A2"/>
    <w:rsid w:val="077D8677"/>
    <w:rsid w:val="07898C2D"/>
    <w:rsid w:val="078AD3FB"/>
    <w:rsid w:val="078B823D"/>
    <w:rsid w:val="078C5F6E"/>
    <w:rsid w:val="078E1A8D"/>
    <w:rsid w:val="0790DA2C"/>
    <w:rsid w:val="0792C69A"/>
    <w:rsid w:val="079603CB"/>
    <w:rsid w:val="079FF23E"/>
    <w:rsid w:val="07A6E633"/>
    <w:rsid w:val="07A8A1D7"/>
    <w:rsid w:val="07B6DE3E"/>
    <w:rsid w:val="07B841FA"/>
    <w:rsid w:val="07BB894E"/>
    <w:rsid w:val="07C1E288"/>
    <w:rsid w:val="07C2193F"/>
    <w:rsid w:val="07C250DD"/>
    <w:rsid w:val="07CA1C4A"/>
    <w:rsid w:val="07CA3F35"/>
    <w:rsid w:val="07D1B78C"/>
    <w:rsid w:val="07DAFADA"/>
    <w:rsid w:val="07DB7A4A"/>
    <w:rsid w:val="07DBE2AA"/>
    <w:rsid w:val="07E155AA"/>
    <w:rsid w:val="07E8FB81"/>
    <w:rsid w:val="07EA39F5"/>
    <w:rsid w:val="07F25B98"/>
    <w:rsid w:val="07F2D1D5"/>
    <w:rsid w:val="07F57D48"/>
    <w:rsid w:val="07FC0DAD"/>
    <w:rsid w:val="0807778D"/>
    <w:rsid w:val="080E297B"/>
    <w:rsid w:val="080EE129"/>
    <w:rsid w:val="081AF3F3"/>
    <w:rsid w:val="081B26A0"/>
    <w:rsid w:val="081D1006"/>
    <w:rsid w:val="081E5296"/>
    <w:rsid w:val="0823324B"/>
    <w:rsid w:val="082917BA"/>
    <w:rsid w:val="082BAA8F"/>
    <w:rsid w:val="082EF77E"/>
    <w:rsid w:val="0834D926"/>
    <w:rsid w:val="083FA022"/>
    <w:rsid w:val="08432A98"/>
    <w:rsid w:val="0844DDF0"/>
    <w:rsid w:val="084B61EA"/>
    <w:rsid w:val="084BE06D"/>
    <w:rsid w:val="084DB458"/>
    <w:rsid w:val="08506816"/>
    <w:rsid w:val="08532D03"/>
    <w:rsid w:val="0862108E"/>
    <w:rsid w:val="0863E660"/>
    <w:rsid w:val="08654289"/>
    <w:rsid w:val="086FE780"/>
    <w:rsid w:val="087596C7"/>
    <w:rsid w:val="08769197"/>
    <w:rsid w:val="087A4B11"/>
    <w:rsid w:val="087B1478"/>
    <w:rsid w:val="08875739"/>
    <w:rsid w:val="0889608B"/>
    <w:rsid w:val="088C0E0C"/>
    <w:rsid w:val="0891B3FC"/>
    <w:rsid w:val="089351BE"/>
    <w:rsid w:val="0897A67F"/>
    <w:rsid w:val="089C327C"/>
    <w:rsid w:val="08A71310"/>
    <w:rsid w:val="08AA4B94"/>
    <w:rsid w:val="08AE9599"/>
    <w:rsid w:val="08B1C0A1"/>
    <w:rsid w:val="08BAFC79"/>
    <w:rsid w:val="08BCFEC1"/>
    <w:rsid w:val="08BD0803"/>
    <w:rsid w:val="08C02338"/>
    <w:rsid w:val="08C4A1DC"/>
    <w:rsid w:val="08C53CA6"/>
    <w:rsid w:val="08C5A736"/>
    <w:rsid w:val="08CF8438"/>
    <w:rsid w:val="08D0BB76"/>
    <w:rsid w:val="08D898AA"/>
    <w:rsid w:val="08DAAF7F"/>
    <w:rsid w:val="08E2B870"/>
    <w:rsid w:val="08F3389D"/>
    <w:rsid w:val="08F4AE80"/>
    <w:rsid w:val="08F50F0C"/>
    <w:rsid w:val="08F52822"/>
    <w:rsid w:val="08F8F791"/>
    <w:rsid w:val="0900CDAF"/>
    <w:rsid w:val="090221AD"/>
    <w:rsid w:val="0904D4AB"/>
    <w:rsid w:val="0908A5B6"/>
    <w:rsid w:val="0910232A"/>
    <w:rsid w:val="091150F1"/>
    <w:rsid w:val="0912A7EF"/>
    <w:rsid w:val="09168688"/>
    <w:rsid w:val="091D04F0"/>
    <w:rsid w:val="091D4E72"/>
    <w:rsid w:val="092EE089"/>
    <w:rsid w:val="094124BF"/>
    <w:rsid w:val="094B7DCC"/>
    <w:rsid w:val="094DE6B3"/>
    <w:rsid w:val="094FA61B"/>
    <w:rsid w:val="09511AF5"/>
    <w:rsid w:val="095269F1"/>
    <w:rsid w:val="09569AE0"/>
    <w:rsid w:val="095DA124"/>
    <w:rsid w:val="0966D9F6"/>
    <w:rsid w:val="09680C1F"/>
    <w:rsid w:val="0969BA6E"/>
    <w:rsid w:val="096B3B30"/>
    <w:rsid w:val="096FE3E7"/>
    <w:rsid w:val="09710277"/>
    <w:rsid w:val="09786D79"/>
    <w:rsid w:val="097A32ED"/>
    <w:rsid w:val="097C32D6"/>
    <w:rsid w:val="097D90BB"/>
    <w:rsid w:val="097EECDE"/>
    <w:rsid w:val="0982F603"/>
    <w:rsid w:val="098B9054"/>
    <w:rsid w:val="099CB2FB"/>
    <w:rsid w:val="09A1A491"/>
    <w:rsid w:val="09A2A3E0"/>
    <w:rsid w:val="09A4DC12"/>
    <w:rsid w:val="09AD3461"/>
    <w:rsid w:val="09B30105"/>
    <w:rsid w:val="09B5497F"/>
    <w:rsid w:val="09BA79BD"/>
    <w:rsid w:val="09C6ECF8"/>
    <w:rsid w:val="09C862F9"/>
    <w:rsid w:val="09CAEC79"/>
    <w:rsid w:val="09CDBA80"/>
    <w:rsid w:val="09D0A4D0"/>
    <w:rsid w:val="09D49E79"/>
    <w:rsid w:val="09E0F423"/>
    <w:rsid w:val="09E618BB"/>
    <w:rsid w:val="09EC7F60"/>
    <w:rsid w:val="09EDF1C1"/>
    <w:rsid w:val="09FE01E1"/>
    <w:rsid w:val="09FE573D"/>
    <w:rsid w:val="0A0154AA"/>
    <w:rsid w:val="0A04D908"/>
    <w:rsid w:val="0A067BD6"/>
    <w:rsid w:val="0A0F8DC4"/>
    <w:rsid w:val="0A0FA804"/>
    <w:rsid w:val="0A1EC375"/>
    <w:rsid w:val="0A211820"/>
    <w:rsid w:val="0A21286A"/>
    <w:rsid w:val="0A226D0E"/>
    <w:rsid w:val="0A25B271"/>
    <w:rsid w:val="0A266C45"/>
    <w:rsid w:val="0A275694"/>
    <w:rsid w:val="0A2D2B2E"/>
    <w:rsid w:val="0A2D7620"/>
    <w:rsid w:val="0A337FD2"/>
    <w:rsid w:val="0A3A7155"/>
    <w:rsid w:val="0A3B9488"/>
    <w:rsid w:val="0A3E9BD2"/>
    <w:rsid w:val="0A547CE1"/>
    <w:rsid w:val="0A5620D8"/>
    <w:rsid w:val="0A59B575"/>
    <w:rsid w:val="0A5C50C1"/>
    <w:rsid w:val="0A5EF144"/>
    <w:rsid w:val="0A605AA5"/>
    <w:rsid w:val="0A6B6097"/>
    <w:rsid w:val="0A6E5136"/>
    <w:rsid w:val="0A7304F4"/>
    <w:rsid w:val="0A7EA00F"/>
    <w:rsid w:val="0A8D495C"/>
    <w:rsid w:val="0A8F28DF"/>
    <w:rsid w:val="0A8FCA0A"/>
    <w:rsid w:val="0AAD23A8"/>
    <w:rsid w:val="0AB316BC"/>
    <w:rsid w:val="0ABC236A"/>
    <w:rsid w:val="0AC2EA43"/>
    <w:rsid w:val="0AC3C608"/>
    <w:rsid w:val="0AC4AC10"/>
    <w:rsid w:val="0ACAC056"/>
    <w:rsid w:val="0ACFAA5D"/>
    <w:rsid w:val="0AD73057"/>
    <w:rsid w:val="0AE0B1A5"/>
    <w:rsid w:val="0AE501BB"/>
    <w:rsid w:val="0AEAA72D"/>
    <w:rsid w:val="0AF9834A"/>
    <w:rsid w:val="0AFBE991"/>
    <w:rsid w:val="0AFCBF0E"/>
    <w:rsid w:val="0AFD6448"/>
    <w:rsid w:val="0B000D0A"/>
    <w:rsid w:val="0B0208C9"/>
    <w:rsid w:val="0B0C335B"/>
    <w:rsid w:val="0B0C6FAD"/>
    <w:rsid w:val="0B0CC312"/>
    <w:rsid w:val="0B0E307D"/>
    <w:rsid w:val="0B15C45B"/>
    <w:rsid w:val="0B17A0AE"/>
    <w:rsid w:val="0B213EAF"/>
    <w:rsid w:val="0B2C0A37"/>
    <w:rsid w:val="0B326F74"/>
    <w:rsid w:val="0B34B3B8"/>
    <w:rsid w:val="0B426379"/>
    <w:rsid w:val="0B478B99"/>
    <w:rsid w:val="0B48D60B"/>
    <w:rsid w:val="0B5DF3D2"/>
    <w:rsid w:val="0B6C79E8"/>
    <w:rsid w:val="0B783DCC"/>
    <w:rsid w:val="0B7BF075"/>
    <w:rsid w:val="0B87022D"/>
    <w:rsid w:val="0B8CCA80"/>
    <w:rsid w:val="0B9192D6"/>
    <w:rsid w:val="0B9565CF"/>
    <w:rsid w:val="0B963C84"/>
    <w:rsid w:val="0BA295AA"/>
    <w:rsid w:val="0BA92809"/>
    <w:rsid w:val="0BB1EBD3"/>
    <w:rsid w:val="0BB585C3"/>
    <w:rsid w:val="0BB66D1D"/>
    <w:rsid w:val="0BBB22A2"/>
    <w:rsid w:val="0BBEC1BA"/>
    <w:rsid w:val="0BC1014D"/>
    <w:rsid w:val="0BC1246E"/>
    <w:rsid w:val="0BC57C41"/>
    <w:rsid w:val="0BD8548D"/>
    <w:rsid w:val="0BDD44BF"/>
    <w:rsid w:val="0BDE1C14"/>
    <w:rsid w:val="0BE5EA52"/>
    <w:rsid w:val="0BE8B699"/>
    <w:rsid w:val="0BEA2BAF"/>
    <w:rsid w:val="0BF0FD7A"/>
    <w:rsid w:val="0BF705E3"/>
    <w:rsid w:val="0BFA83B1"/>
    <w:rsid w:val="0BFC22F1"/>
    <w:rsid w:val="0BFED826"/>
    <w:rsid w:val="0C06C0AA"/>
    <w:rsid w:val="0C0A38F8"/>
    <w:rsid w:val="0C155515"/>
    <w:rsid w:val="0C1C205F"/>
    <w:rsid w:val="0C1EF50F"/>
    <w:rsid w:val="0C1F56C4"/>
    <w:rsid w:val="0C20AA88"/>
    <w:rsid w:val="0C26126B"/>
    <w:rsid w:val="0C2B5D66"/>
    <w:rsid w:val="0C30505F"/>
    <w:rsid w:val="0C3087A2"/>
    <w:rsid w:val="0C3EEE05"/>
    <w:rsid w:val="0C435860"/>
    <w:rsid w:val="0C48F409"/>
    <w:rsid w:val="0C4C27FD"/>
    <w:rsid w:val="0C4C2FA1"/>
    <w:rsid w:val="0C4C447A"/>
    <w:rsid w:val="0C4E06C4"/>
    <w:rsid w:val="0C52E898"/>
    <w:rsid w:val="0C59CD04"/>
    <w:rsid w:val="0C5E23E0"/>
    <w:rsid w:val="0C62C646"/>
    <w:rsid w:val="0C63AA5C"/>
    <w:rsid w:val="0C6794B0"/>
    <w:rsid w:val="0C6C34E0"/>
    <w:rsid w:val="0C764CB7"/>
    <w:rsid w:val="0C831DBF"/>
    <w:rsid w:val="0C8451A6"/>
    <w:rsid w:val="0C8BD611"/>
    <w:rsid w:val="0C8CAA6D"/>
    <w:rsid w:val="0C97B9F2"/>
    <w:rsid w:val="0C9947ED"/>
    <w:rsid w:val="0C9E9F76"/>
    <w:rsid w:val="0CA0F3C2"/>
    <w:rsid w:val="0CA4173F"/>
    <w:rsid w:val="0CAA057B"/>
    <w:rsid w:val="0CB657BE"/>
    <w:rsid w:val="0CB68DA0"/>
    <w:rsid w:val="0CC225B6"/>
    <w:rsid w:val="0CC855CB"/>
    <w:rsid w:val="0CD25984"/>
    <w:rsid w:val="0CD27071"/>
    <w:rsid w:val="0CDBAA97"/>
    <w:rsid w:val="0CE61E89"/>
    <w:rsid w:val="0CE9B9B9"/>
    <w:rsid w:val="0CEA67AE"/>
    <w:rsid w:val="0CF08FB9"/>
    <w:rsid w:val="0CF0E679"/>
    <w:rsid w:val="0CF4919E"/>
    <w:rsid w:val="0CF6A36E"/>
    <w:rsid w:val="0CFACE7C"/>
    <w:rsid w:val="0CFD28C2"/>
    <w:rsid w:val="0D104F0B"/>
    <w:rsid w:val="0D12F217"/>
    <w:rsid w:val="0D189B70"/>
    <w:rsid w:val="0D1B076A"/>
    <w:rsid w:val="0D305E52"/>
    <w:rsid w:val="0D3CFAA0"/>
    <w:rsid w:val="0D458E93"/>
    <w:rsid w:val="0D46E6E0"/>
    <w:rsid w:val="0D4B34BB"/>
    <w:rsid w:val="0D4B9A4F"/>
    <w:rsid w:val="0D4D0378"/>
    <w:rsid w:val="0D4FEA6D"/>
    <w:rsid w:val="0D57BCB0"/>
    <w:rsid w:val="0D614E84"/>
    <w:rsid w:val="0D61DD94"/>
    <w:rsid w:val="0D68EF4A"/>
    <w:rsid w:val="0D6B2094"/>
    <w:rsid w:val="0D6C8B53"/>
    <w:rsid w:val="0D6CE89F"/>
    <w:rsid w:val="0D81366F"/>
    <w:rsid w:val="0D82A9C4"/>
    <w:rsid w:val="0D841B6C"/>
    <w:rsid w:val="0D86A091"/>
    <w:rsid w:val="0D871078"/>
    <w:rsid w:val="0D89E231"/>
    <w:rsid w:val="0D8F6F89"/>
    <w:rsid w:val="0D925354"/>
    <w:rsid w:val="0DA0F9DB"/>
    <w:rsid w:val="0DA1A688"/>
    <w:rsid w:val="0DB79F91"/>
    <w:rsid w:val="0DC9507E"/>
    <w:rsid w:val="0DCBFEF5"/>
    <w:rsid w:val="0DD297CE"/>
    <w:rsid w:val="0DD7BF5B"/>
    <w:rsid w:val="0DDCB324"/>
    <w:rsid w:val="0DDE547A"/>
    <w:rsid w:val="0DE346DA"/>
    <w:rsid w:val="0DF4172A"/>
    <w:rsid w:val="0DFD5679"/>
    <w:rsid w:val="0DFE301D"/>
    <w:rsid w:val="0DFED3C7"/>
    <w:rsid w:val="0DFFF834"/>
    <w:rsid w:val="0E0186DB"/>
    <w:rsid w:val="0E101CE0"/>
    <w:rsid w:val="0E1D437D"/>
    <w:rsid w:val="0E225C88"/>
    <w:rsid w:val="0E250EAF"/>
    <w:rsid w:val="0E29ACF5"/>
    <w:rsid w:val="0E2B7154"/>
    <w:rsid w:val="0E2C28C6"/>
    <w:rsid w:val="0E2D8516"/>
    <w:rsid w:val="0E33364F"/>
    <w:rsid w:val="0E3AEE86"/>
    <w:rsid w:val="0E4125D6"/>
    <w:rsid w:val="0E4347BE"/>
    <w:rsid w:val="0E43F4F9"/>
    <w:rsid w:val="0E49CB03"/>
    <w:rsid w:val="0E53CF20"/>
    <w:rsid w:val="0E551570"/>
    <w:rsid w:val="0E57A759"/>
    <w:rsid w:val="0E619094"/>
    <w:rsid w:val="0E61928C"/>
    <w:rsid w:val="0E6230A1"/>
    <w:rsid w:val="0E670CAF"/>
    <w:rsid w:val="0E693239"/>
    <w:rsid w:val="0E78D275"/>
    <w:rsid w:val="0E7BA94F"/>
    <w:rsid w:val="0E7F3720"/>
    <w:rsid w:val="0E7F9CBA"/>
    <w:rsid w:val="0E84E8FA"/>
    <w:rsid w:val="0E8A321B"/>
    <w:rsid w:val="0E8F8FF9"/>
    <w:rsid w:val="0E9542AD"/>
    <w:rsid w:val="0E9D8D34"/>
    <w:rsid w:val="0EA0701F"/>
    <w:rsid w:val="0EA0FD6A"/>
    <w:rsid w:val="0EA26716"/>
    <w:rsid w:val="0EA3A9E6"/>
    <w:rsid w:val="0EA7AA9F"/>
    <w:rsid w:val="0EA80B20"/>
    <w:rsid w:val="0EA89A23"/>
    <w:rsid w:val="0EAD8FE8"/>
    <w:rsid w:val="0EAEC278"/>
    <w:rsid w:val="0EB0D18E"/>
    <w:rsid w:val="0EB14347"/>
    <w:rsid w:val="0EB7E5D9"/>
    <w:rsid w:val="0EBA6076"/>
    <w:rsid w:val="0EC0CD6E"/>
    <w:rsid w:val="0EC6072D"/>
    <w:rsid w:val="0ECB8AB2"/>
    <w:rsid w:val="0ECFBD7D"/>
    <w:rsid w:val="0ED23F8F"/>
    <w:rsid w:val="0ED6A0D3"/>
    <w:rsid w:val="0ED8FC3C"/>
    <w:rsid w:val="0EDE5D90"/>
    <w:rsid w:val="0EE16784"/>
    <w:rsid w:val="0EE27BBD"/>
    <w:rsid w:val="0EEF926A"/>
    <w:rsid w:val="0EF3032E"/>
    <w:rsid w:val="0EF3032E"/>
    <w:rsid w:val="0EFA7D90"/>
    <w:rsid w:val="0EFB3A2E"/>
    <w:rsid w:val="0EFBE925"/>
    <w:rsid w:val="0F05E669"/>
    <w:rsid w:val="0F0CE9A2"/>
    <w:rsid w:val="0F0CFC47"/>
    <w:rsid w:val="0F0E1909"/>
    <w:rsid w:val="0F0E7FBE"/>
    <w:rsid w:val="0F0FFF74"/>
    <w:rsid w:val="0F144C8A"/>
    <w:rsid w:val="0F1766EF"/>
    <w:rsid w:val="0F1C12AC"/>
    <w:rsid w:val="0F232864"/>
    <w:rsid w:val="0F2661CB"/>
    <w:rsid w:val="0F2A8B22"/>
    <w:rsid w:val="0F2A8C71"/>
    <w:rsid w:val="0F34CDB2"/>
    <w:rsid w:val="0F34F9A1"/>
    <w:rsid w:val="0F40A290"/>
    <w:rsid w:val="0F4CA6AB"/>
    <w:rsid w:val="0F578BF4"/>
    <w:rsid w:val="0F5EF06B"/>
    <w:rsid w:val="0F697FA6"/>
    <w:rsid w:val="0F6D23B1"/>
    <w:rsid w:val="0F71A3AB"/>
    <w:rsid w:val="0F79E3DD"/>
    <w:rsid w:val="0F7A07AE"/>
    <w:rsid w:val="0F7EBF68"/>
    <w:rsid w:val="0F854705"/>
    <w:rsid w:val="0F85DC27"/>
    <w:rsid w:val="0F8ABBE0"/>
    <w:rsid w:val="0F8F5747"/>
    <w:rsid w:val="0F9276B1"/>
    <w:rsid w:val="0F940989"/>
    <w:rsid w:val="0F9535FA"/>
    <w:rsid w:val="0F9BB779"/>
    <w:rsid w:val="0FA7BAFD"/>
    <w:rsid w:val="0FAE8318"/>
    <w:rsid w:val="0FB1274D"/>
    <w:rsid w:val="0FBC64A4"/>
    <w:rsid w:val="0FC4C802"/>
    <w:rsid w:val="0FCB3146"/>
    <w:rsid w:val="0FD3E752"/>
    <w:rsid w:val="0FD4ABC2"/>
    <w:rsid w:val="0FD6EB01"/>
    <w:rsid w:val="0FD7725C"/>
    <w:rsid w:val="0FDF181F"/>
    <w:rsid w:val="0FE27375"/>
    <w:rsid w:val="0FE67631"/>
    <w:rsid w:val="0FEC6502"/>
    <w:rsid w:val="0FF1A583"/>
    <w:rsid w:val="0FF9390A"/>
    <w:rsid w:val="0FF9ADA4"/>
    <w:rsid w:val="0FFF921E"/>
    <w:rsid w:val="1000AF22"/>
    <w:rsid w:val="1003F876"/>
    <w:rsid w:val="10078F26"/>
    <w:rsid w:val="10097FC9"/>
    <w:rsid w:val="100BF20A"/>
    <w:rsid w:val="100D8B59"/>
    <w:rsid w:val="1012261B"/>
    <w:rsid w:val="1012C65F"/>
    <w:rsid w:val="1018FF8B"/>
    <w:rsid w:val="1019D1DC"/>
    <w:rsid w:val="101BED6A"/>
    <w:rsid w:val="101DC9CE"/>
    <w:rsid w:val="10226C1D"/>
    <w:rsid w:val="10285FE4"/>
    <w:rsid w:val="103988C9"/>
    <w:rsid w:val="103CA621"/>
    <w:rsid w:val="103F4158"/>
    <w:rsid w:val="1045B9D6"/>
    <w:rsid w:val="104AE666"/>
    <w:rsid w:val="104BBD0A"/>
    <w:rsid w:val="105260CD"/>
    <w:rsid w:val="10584758"/>
    <w:rsid w:val="10597108"/>
    <w:rsid w:val="105BF96E"/>
    <w:rsid w:val="1069D99B"/>
    <w:rsid w:val="106C4F3A"/>
    <w:rsid w:val="10794B30"/>
    <w:rsid w:val="107F2E21"/>
    <w:rsid w:val="10834F2B"/>
    <w:rsid w:val="1086230B"/>
    <w:rsid w:val="108C195E"/>
    <w:rsid w:val="108C390F"/>
    <w:rsid w:val="108F3A38"/>
    <w:rsid w:val="1091AFC5"/>
    <w:rsid w:val="1092E81A"/>
    <w:rsid w:val="10930065"/>
    <w:rsid w:val="10985BD5"/>
    <w:rsid w:val="10A44B72"/>
    <w:rsid w:val="10AAEB74"/>
    <w:rsid w:val="10B045A0"/>
    <w:rsid w:val="10B754F7"/>
    <w:rsid w:val="10B799B1"/>
    <w:rsid w:val="10BFED9D"/>
    <w:rsid w:val="10CAE339"/>
    <w:rsid w:val="10D45CF4"/>
    <w:rsid w:val="10D85BEA"/>
    <w:rsid w:val="10D9474A"/>
    <w:rsid w:val="10DF7EC3"/>
    <w:rsid w:val="10E9B794"/>
    <w:rsid w:val="10EDCA55"/>
    <w:rsid w:val="10EDE5EF"/>
    <w:rsid w:val="10F150EA"/>
    <w:rsid w:val="10F1A074"/>
    <w:rsid w:val="10FEC1E7"/>
    <w:rsid w:val="1103552F"/>
    <w:rsid w:val="11153B87"/>
    <w:rsid w:val="111908A8"/>
    <w:rsid w:val="111B131B"/>
    <w:rsid w:val="1132C00E"/>
    <w:rsid w:val="113789E4"/>
    <w:rsid w:val="1137A749"/>
    <w:rsid w:val="1138F609"/>
    <w:rsid w:val="113970F6"/>
    <w:rsid w:val="114CA884"/>
    <w:rsid w:val="115C60BD"/>
    <w:rsid w:val="1168B63A"/>
    <w:rsid w:val="116990BC"/>
    <w:rsid w:val="11772F08"/>
    <w:rsid w:val="1179097E"/>
    <w:rsid w:val="118C725A"/>
    <w:rsid w:val="118D5731"/>
    <w:rsid w:val="11954189"/>
    <w:rsid w:val="1197E41A"/>
    <w:rsid w:val="119FC8D7"/>
    <w:rsid w:val="11A3DFB1"/>
    <w:rsid w:val="11A75F5C"/>
    <w:rsid w:val="11AB19C0"/>
    <w:rsid w:val="11ABB7A2"/>
    <w:rsid w:val="11ADEB30"/>
    <w:rsid w:val="11B055C8"/>
    <w:rsid w:val="11BE3C7E"/>
    <w:rsid w:val="11BE3C7E"/>
    <w:rsid w:val="11C5732A"/>
    <w:rsid w:val="11D1FB08"/>
    <w:rsid w:val="11D86D00"/>
    <w:rsid w:val="11DB094D"/>
    <w:rsid w:val="11E13B3C"/>
    <w:rsid w:val="11E4055A"/>
    <w:rsid w:val="11E92952"/>
    <w:rsid w:val="11EB5D80"/>
    <w:rsid w:val="11F3E8C7"/>
    <w:rsid w:val="11FA166A"/>
    <w:rsid w:val="11FEA059"/>
    <w:rsid w:val="12004599"/>
    <w:rsid w:val="1204EBE7"/>
    <w:rsid w:val="1208A8F7"/>
    <w:rsid w:val="12092C0E"/>
    <w:rsid w:val="120C6824"/>
    <w:rsid w:val="120D5E07"/>
    <w:rsid w:val="1213A14C"/>
    <w:rsid w:val="1215D985"/>
    <w:rsid w:val="1217BA7B"/>
    <w:rsid w:val="12194C46"/>
    <w:rsid w:val="121A806C"/>
    <w:rsid w:val="1224EF06"/>
    <w:rsid w:val="122A21BE"/>
    <w:rsid w:val="122F897F"/>
    <w:rsid w:val="1232571B"/>
    <w:rsid w:val="1238E716"/>
    <w:rsid w:val="1239AF95"/>
    <w:rsid w:val="123C4328"/>
    <w:rsid w:val="123D88F6"/>
    <w:rsid w:val="1242472F"/>
    <w:rsid w:val="1242FB88"/>
    <w:rsid w:val="124908D9"/>
    <w:rsid w:val="124EE694"/>
    <w:rsid w:val="12541A7F"/>
    <w:rsid w:val="1257B866"/>
    <w:rsid w:val="125937F1"/>
    <w:rsid w:val="1266D695"/>
    <w:rsid w:val="1266E0F7"/>
    <w:rsid w:val="12731EA4"/>
    <w:rsid w:val="12749DDA"/>
    <w:rsid w:val="1277E11D"/>
    <w:rsid w:val="1278F380"/>
    <w:rsid w:val="12861AA1"/>
    <w:rsid w:val="12927177"/>
    <w:rsid w:val="12930E6F"/>
    <w:rsid w:val="1298BC00"/>
    <w:rsid w:val="12A71012"/>
    <w:rsid w:val="12AB3204"/>
    <w:rsid w:val="12AB3341"/>
    <w:rsid w:val="12B554B7"/>
    <w:rsid w:val="12BC2E4E"/>
    <w:rsid w:val="12BC91DD"/>
    <w:rsid w:val="12BE14B8"/>
    <w:rsid w:val="12BEB51C"/>
    <w:rsid w:val="12C7EFB1"/>
    <w:rsid w:val="12CF7298"/>
    <w:rsid w:val="12D11E8F"/>
    <w:rsid w:val="12DDD566"/>
    <w:rsid w:val="12E14BD9"/>
    <w:rsid w:val="12E3C57D"/>
    <w:rsid w:val="12EB9DA6"/>
    <w:rsid w:val="12F608A0"/>
    <w:rsid w:val="12F77ECD"/>
    <w:rsid w:val="12FB32EF"/>
    <w:rsid w:val="1300848C"/>
    <w:rsid w:val="1303F2C3"/>
    <w:rsid w:val="13065C4A"/>
    <w:rsid w:val="13088015"/>
    <w:rsid w:val="1310FB26"/>
    <w:rsid w:val="13127964"/>
    <w:rsid w:val="1318C734"/>
    <w:rsid w:val="132405C4"/>
    <w:rsid w:val="13250882"/>
    <w:rsid w:val="1328D829"/>
    <w:rsid w:val="132F072E"/>
    <w:rsid w:val="1331120C"/>
    <w:rsid w:val="13315D19"/>
    <w:rsid w:val="13358F43"/>
    <w:rsid w:val="133A54A3"/>
    <w:rsid w:val="133D7867"/>
    <w:rsid w:val="133DDFAF"/>
    <w:rsid w:val="134803A4"/>
    <w:rsid w:val="135E2BD8"/>
    <w:rsid w:val="136B04D0"/>
    <w:rsid w:val="136FF896"/>
    <w:rsid w:val="1372BB95"/>
    <w:rsid w:val="137706A0"/>
    <w:rsid w:val="137FE1A7"/>
    <w:rsid w:val="1382C965"/>
    <w:rsid w:val="138B0412"/>
    <w:rsid w:val="138B3E14"/>
    <w:rsid w:val="138E34ED"/>
    <w:rsid w:val="138F8657"/>
    <w:rsid w:val="139829F0"/>
    <w:rsid w:val="139A70BA"/>
    <w:rsid w:val="139DC818"/>
    <w:rsid w:val="139FD0DE"/>
    <w:rsid w:val="13A0D8C6"/>
    <w:rsid w:val="13A68296"/>
    <w:rsid w:val="13A8F228"/>
    <w:rsid w:val="13B17B17"/>
    <w:rsid w:val="13C50654"/>
    <w:rsid w:val="13C514AB"/>
    <w:rsid w:val="13C5E513"/>
    <w:rsid w:val="13CD7442"/>
    <w:rsid w:val="13D2CB9F"/>
    <w:rsid w:val="13D62A31"/>
    <w:rsid w:val="13DA6218"/>
    <w:rsid w:val="13DB484C"/>
    <w:rsid w:val="13DE6E2B"/>
    <w:rsid w:val="13DF954E"/>
    <w:rsid w:val="13E1BA7F"/>
    <w:rsid w:val="13E91769"/>
    <w:rsid w:val="13E9BC39"/>
    <w:rsid w:val="13F08070"/>
    <w:rsid w:val="13F250F1"/>
    <w:rsid w:val="13F85822"/>
    <w:rsid w:val="13FA6797"/>
    <w:rsid w:val="140413C9"/>
    <w:rsid w:val="14061939"/>
    <w:rsid w:val="140C4749"/>
    <w:rsid w:val="140FFCAC"/>
    <w:rsid w:val="1414CAF2"/>
    <w:rsid w:val="14176869"/>
    <w:rsid w:val="14237C70"/>
    <w:rsid w:val="14265CD5"/>
    <w:rsid w:val="1426685E"/>
    <w:rsid w:val="142BEC71"/>
    <w:rsid w:val="142D0132"/>
    <w:rsid w:val="14364F29"/>
    <w:rsid w:val="144509CB"/>
    <w:rsid w:val="1446344E"/>
    <w:rsid w:val="14583D8B"/>
    <w:rsid w:val="145C8264"/>
    <w:rsid w:val="1461D4BA"/>
    <w:rsid w:val="146D7D11"/>
    <w:rsid w:val="146DE58B"/>
    <w:rsid w:val="147411C5"/>
    <w:rsid w:val="147CA059"/>
    <w:rsid w:val="147E0ECD"/>
    <w:rsid w:val="148830A5"/>
    <w:rsid w:val="1488FBF8"/>
    <w:rsid w:val="149B513F"/>
    <w:rsid w:val="14A97E27"/>
    <w:rsid w:val="14AE0C85"/>
    <w:rsid w:val="14B47B01"/>
    <w:rsid w:val="14B5BCFF"/>
    <w:rsid w:val="14B6718D"/>
    <w:rsid w:val="14BADDE8"/>
    <w:rsid w:val="14CAB036"/>
    <w:rsid w:val="14CD3E46"/>
    <w:rsid w:val="14D02256"/>
    <w:rsid w:val="14D2C770"/>
    <w:rsid w:val="14DDACFE"/>
    <w:rsid w:val="14EA0289"/>
    <w:rsid w:val="14EE97C9"/>
    <w:rsid w:val="14F8644F"/>
    <w:rsid w:val="14FC3961"/>
    <w:rsid w:val="14FF2F65"/>
    <w:rsid w:val="14FFF7EA"/>
    <w:rsid w:val="1503E247"/>
    <w:rsid w:val="150B3E4E"/>
    <w:rsid w:val="150CFE62"/>
    <w:rsid w:val="15193E8E"/>
    <w:rsid w:val="151E99C6"/>
    <w:rsid w:val="15212091"/>
    <w:rsid w:val="1522FE42"/>
    <w:rsid w:val="1524AB58"/>
    <w:rsid w:val="1525106C"/>
    <w:rsid w:val="1528716C"/>
    <w:rsid w:val="152C7CD2"/>
    <w:rsid w:val="1531325A"/>
    <w:rsid w:val="1532AA5D"/>
    <w:rsid w:val="1534EC8A"/>
    <w:rsid w:val="153D65D2"/>
    <w:rsid w:val="15437B56"/>
    <w:rsid w:val="154D1C8E"/>
    <w:rsid w:val="154E1708"/>
    <w:rsid w:val="1550CD6B"/>
    <w:rsid w:val="15527324"/>
    <w:rsid w:val="15530556"/>
    <w:rsid w:val="156E4CD3"/>
    <w:rsid w:val="157326D3"/>
    <w:rsid w:val="15763279"/>
    <w:rsid w:val="1578ABFF"/>
    <w:rsid w:val="157F2872"/>
    <w:rsid w:val="1587C7DC"/>
    <w:rsid w:val="15990F6F"/>
    <w:rsid w:val="159D8BBC"/>
    <w:rsid w:val="15A76599"/>
    <w:rsid w:val="15AC33E6"/>
    <w:rsid w:val="15ADA590"/>
    <w:rsid w:val="15C5341E"/>
    <w:rsid w:val="15C99F21"/>
    <w:rsid w:val="15CBC806"/>
    <w:rsid w:val="15DE4CB3"/>
    <w:rsid w:val="15E51AC8"/>
    <w:rsid w:val="15F662C6"/>
    <w:rsid w:val="15FD1C13"/>
    <w:rsid w:val="15FFDCB7"/>
    <w:rsid w:val="15FFDEF0"/>
    <w:rsid w:val="160289E9"/>
    <w:rsid w:val="16039136"/>
    <w:rsid w:val="160444F7"/>
    <w:rsid w:val="16075A9A"/>
    <w:rsid w:val="160A72E3"/>
    <w:rsid w:val="160C2256"/>
    <w:rsid w:val="16118B68"/>
    <w:rsid w:val="1613415E"/>
    <w:rsid w:val="161607AB"/>
    <w:rsid w:val="1616D6D1"/>
    <w:rsid w:val="1628A077"/>
    <w:rsid w:val="162E4D37"/>
    <w:rsid w:val="1632C348"/>
    <w:rsid w:val="16364FEC"/>
    <w:rsid w:val="1636AAF6"/>
    <w:rsid w:val="163B07E3"/>
    <w:rsid w:val="163F0E4A"/>
    <w:rsid w:val="1646B3E0"/>
    <w:rsid w:val="16491CC7"/>
    <w:rsid w:val="164E3AE2"/>
    <w:rsid w:val="165671D1"/>
    <w:rsid w:val="1669EA02"/>
    <w:rsid w:val="166F52AB"/>
    <w:rsid w:val="16742F15"/>
    <w:rsid w:val="1676EC44"/>
    <w:rsid w:val="168C9672"/>
    <w:rsid w:val="168CB642"/>
    <w:rsid w:val="168FA992"/>
    <w:rsid w:val="169185C7"/>
    <w:rsid w:val="1692D401"/>
    <w:rsid w:val="1692E7AA"/>
    <w:rsid w:val="16949819"/>
    <w:rsid w:val="1698EA59"/>
    <w:rsid w:val="1698F57B"/>
    <w:rsid w:val="16A84E92"/>
    <w:rsid w:val="16ACAD8A"/>
    <w:rsid w:val="16ADD6F4"/>
    <w:rsid w:val="16AFBBF1"/>
    <w:rsid w:val="16B60254"/>
    <w:rsid w:val="16BA6A27"/>
    <w:rsid w:val="16BAAC9A"/>
    <w:rsid w:val="16BAC22E"/>
    <w:rsid w:val="16BF4201"/>
    <w:rsid w:val="16C1BE1C"/>
    <w:rsid w:val="16C1D7D9"/>
    <w:rsid w:val="16C7BAFD"/>
    <w:rsid w:val="16CEEDB1"/>
    <w:rsid w:val="16D14132"/>
    <w:rsid w:val="16D16E73"/>
    <w:rsid w:val="16D1A5E8"/>
    <w:rsid w:val="16EAA7AB"/>
    <w:rsid w:val="16EF8FF1"/>
    <w:rsid w:val="16EFFB9B"/>
    <w:rsid w:val="16F0653D"/>
    <w:rsid w:val="16F2B94E"/>
    <w:rsid w:val="16F36D2C"/>
    <w:rsid w:val="16F57B28"/>
    <w:rsid w:val="16F9B3BB"/>
    <w:rsid w:val="16FA93E9"/>
    <w:rsid w:val="16FADDE1"/>
    <w:rsid w:val="16FDF980"/>
    <w:rsid w:val="1700DB63"/>
    <w:rsid w:val="1701BE5F"/>
    <w:rsid w:val="1704878A"/>
    <w:rsid w:val="1705C440"/>
    <w:rsid w:val="170EB237"/>
    <w:rsid w:val="171B7755"/>
    <w:rsid w:val="171B9CC3"/>
    <w:rsid w:val="17245349"/>
    <w:rsid w:val="1724D780"/>
    <w:rsid w:val="17261AA9"/>
    <w:rsid w:val="172910DF"/>
    <w:rsid w:val="172C4B43"/>
    <w:rsid w:val="172D8A5F"/>
    <w:rsid w:val="172D8DF1"/>
    <w:rsid w:val="17317CF2"/>
    <w:rsid w:val="17319405"/>
    <w:rsid w:val="1733C1DF"/>
    <w:rsid w:val="173801F8"/>
    <w:rsid w:val="17387E63"/>
    <w:rsid w:val="1739C1FB"/>
    <w:rsid w:val="1739CD7D"/>
    <w:rsid w:val="173A082B"/>
    <w:rsid w:val="173A5287"/>
    <w:rsid w:val="173E6642"/>
    <w:rsid w:val="1741CAD4"/>
    <w:rsid w:val="17460733"/>
    <w:rsid w:val="174B7EAC"/>
    <w:rsid w:val="1755C34C"/>
    <w:rsid w:val="1759D6EC"/>
    <w:rsid w:val="175CC216"/>
    <w:rsid w:val="175DBB6A"/>
    <w:rsid w:val="175E0920"/>
    <w:rsid w:val="175ED9EF"/>
    <w:rsid w:val="17649BE7"/>
    <w:rsid w:val="176E8541"/>
    <w:rsid w:val="176F7842"/>
    <w:rsid w:val="1779A362"/>
    <w:rsid w:val="178489A8"/>
    <w:rsid w:val="1785638E"/>
    <w:rsid w:val="17876B33"/>
    <w:rsid w:val="1787BA72"/>
    <w:rsid w:val="1787CC2A"/>
    <w:rsid w:val="179185DB"/>
    <w:rsid w:val="1798165D"/>
    <w:rsid w:val="179D2ECA"/>
    <w:rsid w:val="179F3936"/>
    <w:rsid w:val="179FA0EE"/>
    <w:rsid w:val="17A1ABBC"/>
    <w:rsid w:val="17A1F8E3"/>
    <w:rsid w:val="17A5864D"/>
    <w:rsid w:val="17A87A1C"/>
    <w:rsid w:val="17A933AA"/>
    <w:rsid w:val="17B2F44C"/>
    <w:rsid w:val="17B4F091"/>
    <w:rsid w:val="17B6A728"/>
    <w:rsid w:val="17B6AD86"/>
    <w:rsid w:val="17BB0ADC"/>
    <w:rsid w:val="17BED493"/>
    <w:rsid w:val="17C5507E"/>
    <w:rsid w:val="17C567B5"/>
    <w:rsid w:val="17CC077F"/>
    <w:rsid w:val="17D692D5"/>
    <w:rsid w:val="17D7CA18"/>
    <w:rsid w:val="17D85B8C"/>
    <w:rsid w:val="17DD4968"/>
    <w:rsid w:val="17E25A39"/>
    <w:rsid w:val="17E5180F"/>
    <w:rsid w:val="17E61CE2"/>
    <w:rsid w:val="17E86C8B"/>
    <w:rsid w:val="17EC671E"/>
    <w:rsid w:val="17F028EE"/>
    <w:rsid w:val="17F6EC22"/>
    <w:rsid w:val="17FFD1AA"/>
    <w:rsid w:val="1800A9BF"/>
    <w:rsid w:val="1803522B"/>
    <w:rsid w:val="180CF572"/>
    <w:rsid w:val="180DA2C0"/>
    <w:rsid w:val="18109D2C"/>
    <w:rsid w:val="181563D0"/>
    <w:rsid w:val="181E7748"/>
    <w:rsid w:val="1828DD3A"/>
    <w:rsid w:val="182936EF"/>
    <w:rsid w:val="182DD4D4"/>
    <w:rsid w:val="183C585E"/>
    <w:rsid w:val="183DC3F9"/>
    <w:rsid w:val="184C0396"/>
    <w:rsid w:val="1854CEB1"/>
    <w:rsid w:val="1856BBB9"/>
    <w:rsid w:val="1856D084"/>
    <w:rsid w:val="18601AC7"/>
    <w:rsid w:val="1863064A"/>
    <w:rsid w:val="18680189"/>
    <w:rsid w:val="186E56FB"/>
    <w:rsid w:val="186FC272"/>
    <w:rsid w:val="187259E4"/>
    <w:rsid w:val="1876BF1C"/>
    <w:rsid w:val="187E58EB"/>
    <w:rsid w:val="1880BD17"/>
    <w:rsid w:val="188538C7"/>
    <w:rsid w:val="1899DC78"/>
    <w:rsid w:val="189D1547"/>
    <w:rsid w:val="189E1B23"/>
    <w:rsid w:val="18A62252"/>
    <w:rsid w:val="18B11293"/>
    <w:rsid w:val="18B12710"/>
    <w:rsid w:val="18B8450B"/>
    <w:rsid w:val="18BA3F67"/>
    <w:rsid w:val="18C11BAC"/>
    <w:rsid w:val="18C18D8F"/>
    <w:rsid w:val="18C33DB0"/>
    <w:rsid w:val="18C3A28C"/>
    <w:rsid w:val="18C3A28C"/>
    <w:rsid w:val="18C82712"/>
    <w:rsid w:val="18C9576B"/>
    <w:rsid w:val="18CAB9C2"/>
    <w:rsid w:val="18D14852"/>
    <w:rsid w:val="18D49C4A"/>
    <w:rsid w:val="18DB83CC"/>
    <w:rsid w:val="18E46734"/>
    <w:rsid w:val="18E7420D"/>
    <w:rsid w:val="18EBF470"/>
    <w:rsid w:val="18F98C67"/>
    <w:rsid w:val="18F9D981"/>
    <w:rsid w:val="18FC74B1"/>
    <w:rsid w:val="19004B54"/>
    <w:rsid w:val="190C7301"/>
    <w:rsid w:val="191086D1"/>
    <w:rsid w:val="1915D319"/>
    <w:rsid w:val="191C9672"/>
    <w:rsid w:val="191F5660"/>
    <w:rsid w:val="1922C6D6"/>
    <w:rsid w:val="192A43E9"/>
    <w:rsid w:val="1933C166"/>
    <w:rsid w:val="19351ADC"/>
    <w:rsid w:val="1935400E"/>
    <w:rsid w:val="1948A53B"/>
    <w:rsid w:val="195DA80B"/>
    <w:rsid w:val="19685F31"/>
    <w:rsid w:val="1968AEE1"/>
    <w:rsid w:val="1972FDB1"/>
    <w:rsid w:val="1982146E"/>
    <w:rsid w:val="198342CF"/>
    <w:rsid w:val="19842AF4"/>
    <w:rsid w:val="19886958"/>
    <w:rsid w:val="19948F84"/>
    <w:rsid w:val="1995454B"/>
    <w:rsid w:val="1996C073"/>
    <w:rsid w:val="199C5504"/>
    <w:rsid w:val="19A06BD2"/>
    <w:rsid w:val="19A2735C"/>
    <w:rsid w:val="19A35C64"/>
    <w:rsid w:val="19A57DFB"/>
    <w:rsid w:val="19A616D0"/>
    <w:rsid w:val="19AC0236"/>
    <w:rsid w:val="19B11E21"/>
    <w:rsid w:val="19B2B5EB"/>
    <w:rsid w:val="19B43251"/>
    <w:rsid w:val="19B6D881"/>
    <w:rsid w:val="19B904CF"/>
    <w:rsid w:val="19CB3FE6"/>
    <w:rsid w:val="19CE1247"/>
    <w:rsid w:val="19D0957D"/>
    <w:rsid w:val="19D2EEB8"/>
    <w:rsid w:val="19D81C22"/>
    <w:rsid w:val="19D9DBB3"/>
    <w:rsid w:val="19DC18F4"/>
    <w:rsid w:val="19DE1AB0"/>
    <w:rsid w:val="19F2BDE2"/>
    <w:rsid w:val="19F365C6"/>
    <w:rsid w:val="19FB71BB"/>
    <w:rsid w:val="19FF8006"/>
    <w:rsid w:val="1A072784"/>
    <w:rsid w:val="1A099E7C"/>
    <w:rsid w:val="1A0AFA6D"/>
    <w:rsid w:val="1A0BEC39"/>
    <w:rsid w:val="1A133CB9"/>
    <w:rsid w:val="1A1708D5"/>
    <w:rsid w:val="1A1964A1"/>
    <w:rsid w:val="1A234ABC"/>
    <w:rsid w:val="1A26BBC3"/>
    <w:rsid w:val="1A2A032E"/>
    <w:rsid w:val="1A2C9717"/>
    <w:rsid w:val="1A308023"/>
    <w:rsid w:val="1A30FA3E"/>
    <w:rsid w:val="1A355FEB"/>
    <w:rsid w:val="1A35FE7F"/>
    <w:rsid w:val="1A38FCB4"/>
    <w:rsid w:val="1A3EE140"/>
    <w:rsid w:val="1A400220"/>
    <w:rsid w:val="1A40BA02"/>
    <w:rsid w:val="1A4207E5"/>
    <w:rsid w:val="1A4A68A0"/>
    <w:rsid w:val="1A568C35"/>
    <w:rsid w:val="1A5A4665"/>
    <w:rsid w:val="1A5CAA2F"/>
    <w:rsid w:val="1A6527CC"/>
    <w:rsid w:val="1A6B62A1"/>
    <w:rsid w:val="1A6C23DF"/>
    <w:rsid w:val="1A74B9ED"/>
    <w:rsid w:val="1A759047"/>
    <w:rsid w:val="1A8194DA"/>
    <w:rsid w:val="1A87886D"/>
    <w:rsid w:val="1A8AA506"/>
    <w:rsid w:val="1A927429"/>
    <w:rsid w:val="1A938BE2"/>
    <w:rsid w:val="1A9553EC"/>
    <w:rsid w:val="1A981267"/>
    <w:rsid w:val="1A9963E7"/>
    <w:rsid w:val="1AA02EFC"/>
    <w:rsid w:val="1AA5E89A"/>
    <w:rsid w:val="1AA7D39F"/>
    <w:rsid w:val="1AAED77E"/>
    <w:rsid w:val="1AB0E1EC"/>
    <w:rsid w:val="1AB18AF2"/>
    <w:rsid w:val="1AB667FF"/>
    <w:rsid w:val="1ABB843A"/>
    <w:rsid w:val="1ABCC036"/>
    <w:rsid w:val="1ABF37D6"/>
    <w:rsid w:val="1AC11D30"/>
    <w:rsid w:val="1AD3ABA1"/>
    <w:rsid w:val="1AD65EAA"/>
    <w:rsid w:val="1AD8319B"/>
    <w:rsid w:val="1ADB3DE2"/>
    <w:rsid w:val="1ADB47FA"/>
    <w:rsid w:val="1AEEFDD4"/>
    <w:rsid w:val="1AF28DFB"/>
    <w:rsid w:val="1AF54B3D"/>
    <w:rsid w:val="1AF61028"/>
    <w:rsid w:val="1AFDD4AC"/>
    <w:rsid w:val="1B01D00B"/>
    <w:rsid w:val="1B0BA903"/>
    <w:rsid w:val="1B188067"/>
    <w:rsid w:val="1B1C61A8"/>
    <w:rsid w:val="1B1CC5F5"/>
    <w:rsid w:val="1B1EFD08"/>
    <w:rsid w:val="1B261917"/>
    <w:rsid w:val="1B278B4C"/>
    <w:rsid w:val="1B294384"/>
    <w:rsid w:val="1B354476"/>
    <w:rsid w:val="1B3EF04F"/>
    <w:rsid w:val="1B3FCEEE"/>
    <w:rsid w:val="1B4313F7"/>
    <w:rsid w:val="1B46580C"/>
    <w:rsid w:val="1B482968"/>
    <w:rsid w:val="1B4B5FE4"/>
    <w:rsid w:val="1B4D8704"/>
    <w:rsid w:val="1B50AD6E"/>
    <w:rsid w:val="1B544CB7"/>
    <w:rsid w:val="1B55D947"/>
    <w:rsid w:val="1B563CFE"/>
    <w:rsid w:val="1B5988A3"/>
    <w:rsid w:val="1B5D4FD4"/>
    <w:rsid w:val="1B63E218"/>
    <w:rsid w:val="1B6544D8"/>
    <w:rsid w:val="1B6770FE"/>
    <w:rsid w:val="1B6DC7DC"/>
    <w:rsid w:val="1B76E0E3"/>
    <w:rsid w:val="1B7A6EB2"/>
    <w:rsid w:val="1B8104C0"/>
    <w:rsid w:val="1B81635E"/>
    <w:rsid w:val="1B854F64"/>
    <w:rsid w:val="1B8ACEA4"/>
    <w:rsid w:val="1B8F820F"/>
    <w:rsid w:val="1B96E073"/>
    <w:rsid w:val="1B980CE6"/>
    <w:rsid w:val="1B9FFA6C"/>
    <w:rsid w:val="1BA22C8F"/>
    <w:rsid w:val="1BA2F7E5"/>
    <w:rsid w:val="1BAFBD03"/>
    <w:rsid w:val="1BB7C5AE"/>
    <w:rsid w:val="1BBC3CFB"/>
    <w:rsid w:val="1BBFF646"/>
    <w:rsid w:val="1BC923BA"/>
    <w:rsid w:val="1BD0A254"/>
    <w:rsid w:val="1BD0DECB"/>
    <w:rsid w:val="1BD339E2"/>
    <w:rsid w:val="1BD45557"/>
    <w:rsid w:val="1BD55A1F"/>
    <w:rsid w:val="1BD5F3A1"/>
    <w:rsid w:val="1BDCB7E5"/>
    <w:rsid w:val="1BDF129D"/>
    <w:rsid w:val="1BE20CEF"/>
    <w:rsid w:val="1BE24332"/>
    <w:rsid w:val="1BE5724F"/>
    <w:rsid w:val="1BE8C7D2"/>
    <w:rsid w:val="1BF95EC1"/>
    <w:rsid w:val="1C0BCD12"/>
    <w:rsid w:val="1C0BEF86"/>
    <w:rsid w:val="1C0C376C"/>
    <w:rsid w:val="1C0E2EC0"/>
    <w:rsid w:val="1C1066F8"/>
    <w:rsid w:val="1C156E42"/>
    <w:rsid w:val="1C241817"/>
    <w:rsid w:val="1C24D033"/>
    <w:rsid w:val="1C27E28B"/>
    <w:rsid w:val="1C2B8109"/>
    <w:rsid w:val="1C2E23CC"/>
    <w:rsid w:val="1C33BF8D"/>
    <w:rsid w:val="1C367484"/>
    <w:rsid w:val="1C368016"/>
    <w:rsid w:val="1C372327"/>
    <w:rsid w:val="1C3CD7CC"/>
    <w:rsid w:val="1C3E9A88"/>
    <w:rsid w:val="1C4233C0"/>
    <w:rsid w:val="1C44D0D7"/>
    <w:rsid w:val="1C4B2AEE"/>
    <w:rsid w:val="1C4BB13E"/>
    <w:rsid w:val="1C4C243F"/>
    <w:rsid w:val="1C4F18DF"/>
    <w:rsid w:val="1C575B72"/>
    <w:rsid w:val="1C60A2EA"/>
    <w:rsid w:val="1C628126"/>
    <w:rsid w:val="1C68EB88"/>
    <w:rsid w:val="1C74EA4A"/>
    <w:rsid w:val="1C844ECC"/>
    <w:rsid w:val="1C8698F0"/>
    <w:rsid w:val="1C900D44"/>
    <w:rsid w:val="1C92C315"/>
    <w:rsid w:val="1C9A6921"/>
    <w:rsid w:val="1C9C4488"/>
    <w:rsid w:val="1C9C7D62"/>
    <w:rsid w:val="1CA35BB0"/>
    <w:rsid w:val="1CA3B98A"/>
    <w:rsid w:val="1CB24E02"/>
    <w:rsid w:val="1CB450C8"/>
    <w:rsid w:val="1CB7696E"/>
    <w:rsid w:val="1CC00E93"/>
    <w:rsid w:val="1CC0C39A"/>
    <w:rsid w:val="1CCEDA74"/>
    <w:rsid w:val="1CD342CD"/>
    <w:rsid w:val="1CDA9678"/>
    <w:rsid w:val="1CE08710"/>
    <w:rsid w:val="1CE527C1"/>
    <w:rsid w:val="1CEA0477"/>
    <w:rsid w:val="1CEAECC0"/>
    <w:rsid w:val="1CEC62C1"/>
    <w:rsid w:val="1CEE9D08"/>
    <w:rsid w:val="1CFA2D41"/>
    <w:rsid w:val="1CFAA0C9"/>
    <w:rsid w:val="1CFADC71"/>
    <w:rsid w:val="1D02E910"/>
    <w:rsid w:val="1D0337EC"/>
    <w:rsid w:val="1D0609AE"/>
    <w:rsid w:val="1D1104CD"/>
    <w:rsid w:val="1D175D4F"/>
    <w:rsid w:val="1D17E576"/>
    <w:rsid w:val="1D1CD521"/>
    <w:rsid w:val="1D1CD8CB"/>
    <w:rsid w:val="1D207928"/>
    <w:rsid w:val="1D26213F"/>
    <w:rsid w:val="1D2623EF"/>
    <w:rsid w:val="1D288B32"/>
    <w:rsid w:val="1D2BFE7E"/>
    <w:rsid w:val="1D2F85AD"/>
    <w:rsid w:val="1D31C80D"/>
    <w:rsid w:val="1D372D0E"/>
    <w:rsid w:val="1D457032"/>
    <w:rsid w:val="1D465A4A"/>
    <w:rsid w:val="1D4945C8"/>
    <w:rsid w:val="1D4A5424"/>
    <w:rsid w:val="1D4D4676"/>
    <w:rsid w:val="1D4E3839"/>
    <w:rsid w:val="1D50BDAB"/>
    <w:rsid w:val="1D5210AD"/>
    <w:rsid w:val="1D59E689"/>
    <w:rsid w:val="1D5AEB7E"/>
    <w:rsid w:val="1D5B9154"/>
    <w:rsid w:val="1D5DFFEE"/>
    <w:rsid w:val="1D630A27"/>
    <w:rsid w:val="1D6D617C"/>
    <w:rsid w:val="1D760D80"/>
    <w:rsid w:val="1D7B63A8"/>
    <w:rsid w:val="1D7D760A"/>
    <w:rsid w:val="1D8120ED"/>
    <w:rsid w:val="1D818757"/>
    <w:rsid w:val="1D822B1B"/>
    <w:rsid w:val="1D887852"/>
    <w:rsid w:val="1D89522F"/>
    <w:rsid w:val="1D8B05B7"/>
    <w:rsid w:val="1D8B4CB4"/>
    <w:rsid w:val="1D90FE2E"/>
    <w:rsid w:val="1D920CDD"/>
    <w:rsid w:val="1D98B9D7"/>
    <w:rsid w:val="1D990A2E"/>
    <w:rsid w:val="1D9EDD0A"/>
    <w:rsid w:val="1DA197D3"/>
    <w:rsid w:val="1DA240BA"/>
    <w:rsid w:val="1DA39C24"/>
    <w:rsid w:val="1DA4F1CD"/>
    <w:rsid w:val="1DAC2E62"/>
    <w:rsid w:val="1DB35037"/>
    <w:rsid w:val="1DB513F8"/>
    <w:rsid w:val="1DC6280C"/>
    <w:rsid w:val="1DC89C07"/>
    <w:rsid w:val="1DCA7D83"/>
    <w:rsid w:val="1DCBBEAF"/>
    <w:rsid w:val="1DCC84F8"/>
    <w:rsid w:val="1DD4C295"/>
    <w:rsid w:val="1DD4C295"/>
    <w:rsid w:val="1DD5153E"/>
    <w:rsid w:val="1DD53F63"/>
    <w:rsid w:val="1DE3335D"/>
    <w:rsid w:val="1DED1694"/>
    <w:rsid w:val="1DF2CF93"/>
    <w:rsid w:val="1DF32BD3"/>
    <w:rsid w:val="1DF5D137"/>
    <w:rsid w:val="1DFC77AE"/>
    <w:rsid w:val="1E00C75F"/>
    <w:rsid w:val="1E02B7C2"/>
    <w:rsid w:val="1E0B074B"/>
    <w:rsid w:val="1E0CC12E"/>
    <w:rsid w:val="1E14D5B2"/>
    <w:rsid w:val="1E2711C5"/>
    <w:rsid w:val="1E2D68C1"/>
    <w:rsid w:val="1E31A13F"/>
    <w:rsid w:val="1E32CB93"/>
    <w:rsid w:val="1E3DAC47"/>
    <w:rsid w:val="1E3FB9FD"/>
    <w:rsid w:val="1E4572E6"/>
    <w:rsid w:val="1E517759"/>
    <w:rsid w:val="1E539986"/>
    <w:rsid w:val="1E57E23F"/>
    <w:rsid w:val="1E5E8E19"/>
    <w:rsid w:val="1E60E051"/>
    <w:rsid w:val="1E664209"/>
    <w:rsid w:val="1E6B3541"/>
    <w:rsid w:val="1E6EE384"/>
    <w:rsid w:val="1E6FA498"/>
    <w:rsid w:val="1E74FF25"/>
    <w:rsid w:val="1E783448"/>
    <w:rsid w:val="1E7DB591"/>
    <w:rsid w:val="1E8024A9"/>
    <w:rsid w:val="1E876E56"/>
    <w:rsid w:val="1E87752D"/>
    <w:rsid w:val="1E9AD948"/>
    <w:rsid w:val="1EA77EFE"/>
    <w:rsid w:val="1EADA27E"/>
    <w:rsid w:val="1EC4E5A3"/>
    <w:rsid w:val="1EC81693"/>
    <w:rsid w:val="1EC8CC4C"/>
    <w:rsid w:val="1EC97810"/>
    <w:rsid w:val="1ECA227B"/>
    <w:rsid w:val="1ECDB583"/>
    <w:rsid w:val="1EE06160"/>
    <w:rsid w:val="1EE47E76"/>
    <w:rsid w:val="1EEF6362"/>
    <w:rsid w:val="1EF14922"/>
    <w:rsid w:val="1EF6BBDF"/>
    <w:rsid w:val="1F097C37"/>
    <w:rsid w:val="1F0DF399"/>
    <w:rsid w:val="1F246A13"/>
    <w:rsid w:val="1F2A402C"/>
    <w:rsid w:val="1F2EA9ED"/>
    <w:rsid w:val="1F305430"/>
    <w:rsid w:val="1F3F59F7"/>
    <w:rsid w:val="1F46054B"/>
    <w:rsid w:val="1F46D233"/>
    <w:rsid w:val="1F4F54E6"/>
    <w:rsid w:val="1F57D5C3"/>
    <w:rsid w:val="1F585340"/>
    <w:rsid w:val="1F6D35BC"/>
    <w:rsid w:val="1F79ECEF"/>
    <w:rsid w:val="1F7C697D"/>
    <w:rsid w:val="1F7DCB89"/>
    <w:rsid w:val="1F85E0A6"/>
    <w:rsid w:val="1F876F3E"/>
    <w:rsid w:val="1F8D8BAC"/>
    <w:rsid w:val="1F9243E2"/>
    <w:rsid w:val="1F93086E"/>
    <w:rsid w:val="1F9425E4"/>
    <w:rsid w:val="1F96796A"/>
    <w:rsid w:val="1F9ACE41"/>
    <w:rsid w:val="1F9B2987"/>
    <w:rsid w:val="1F9E5D62"/>
    <w:rsid w:val="1F9E8DBE"/>
    <w:rsid w:val="1FA86272"/>
    <w:rsid w:val="1FB33DF9"/>
    <w:rsid w:val="1FB94DC0"/>
    <w:rsid w:val="1FBBEF8E"/>
    <w:rsid w:val="1FC17509"/>
    <w:rsid w:val="1FC1E21C"/>
    <w:rsid w:val="1FC673F8"/>
    <w:rsid w:val="1FD34EFC"/>
    <w:rsid w:val="1FE1A197"/>
    <w:rsid w:val="1FEBF18A"/>
    <w:rsid w:val="1FF461D9"/>
    <w:rsid w:val="1FF52D88"/>
    <w:rsid w:val="1FF744DE"/>
    <w:rsid w:val="1FFE3ED4"/>
    <w:rsid w:val="2003EECE"/>
    <w:rsid w:val="20054559"/>
    <w:rsid w:val="2005D9F2"/>
    <w:rsid w:val="200FC7C0"/>
    <w:rsid w:val="20150BE2"/>
    <w:rsid w:val="201AC954"/>
    <w:rsid w:val="201EC097"/>
    <w:rsid w:val="2021D568"/>
    <w:rsid w:val="20292C95"/>
    <w:rsid w:val="202BADAB"/>
    <w:rsid w:val="202EFD61"/>
    <w:rsid w:val="204873E5"/>
    <w:rsid w:val="204C77CA"/>
    <w:rsid w:val="20583A22"/>
    <w:rsid w:val="205946E5"/>
    <w:rsid w:val="206648D1"/>
    <w:rsid w:val="2067EBBC"/>
    <w:rsid w:val="206833EB"/>
    <w:rsid w:val="20696ABD"/>
    <w:rsid w:val="206D40B5"/>
    <w:rsid w:val="207190D1"/>
    <w:rsid w:val="207AD689"/>
    <w:rsid w:val="207D8F59"/>
    <w:rsid w:val="207FF4E7"/>
    <w:rsid w:val="2087D8DE"/>
    <w:rsid w:val="20890DA0"/>
    <w:rsid w:val="208EB9AF"/>
    <w:rsid w:val="208F6220"/>
    <w:rsid w:val="20928C40"/>
    <w:rsid w:val="2097BEED"/>
    <w:rsid w:val="209941F5"/>
    <w:rsid w:val="209CD6E8"/>
    <w:rsid w:val="20A0429C"/>
    <w:rsid w:val="20A073FC"/>
    <w:rsid w:val="20A61533"/>
    <w:rsid w:val="20B77A8C"/>
    <w:rsid w:val="20BA466C"/>
    <w:rsid w:val="20C8E3CB"/>
    <w:rsid w:val="20CABDCC"/>
    <w:rsid w:val="20D51303"/>
    <w:rsid w:val="20DABD91"/>
    <w:rsid w:val="20E61F6C"/>
    <w:rsid w:val="20EAD946"/>
    <w:rsid w:val="20F50AA6"/>
    <w:rsid w:val="20F81891"/>
    <w:rsid w:val="20FA9379"/>
    <w:rsid w:val="20FFF1C0"/>
    <w:rsid w:val="210163C4"/>
    <w:rsid w:val="21027139"/>
    <w:rsid w:val="21071846"/>
    <w:rsid w:val="210860EA"/>
    <w:rsid w:val="2110550F"/>
    <w:rsid w:val="2113CB70"/>
    <w:rsid w:val="211BB26F"/>
    <w:rsid w:val="212DBA64"/>
    <w:rsid w:val="212EC7EF"/>
    <w:rsid w:val="2130C3ED"/>
    <w:rsid w:val="2132EC20"/>
    <w:rsid w:val="213735F0"/>
    <w:rsid w:val="213EC2CD"/>
    <w:rsid w:val="21416900"/>
    <w:rsid w:val="214A1A22"/>
    <w:rsid w:val="214D9C82"/>
    <w:rsid w:val="214EBA37"/>
    <w:rsid w:val="2152B612"/>
    <w:rsid w:val="215629BA"/>
    <w:rsid w:val="21582EE4"/>
    <w:rsid w:val="215831BD"/>
    <w:rsid w:val="215DC3D3"/>
    <w:rsid w:val="21633B36"/>
    <w:rsid w:val="2163E2A1"/>
    <w:rsid w:val="2164D7A6"/>
    <w:rsid w:val="21650E52"/>
    <w:rsid w:val="21678756"/>
    <w:rsid w:val="2167EAEF"/>
    <w:rsid w:val="2168BA2A"/>
    <w:rsid w:val="216C7CCF"/>
    <w:rsid w:val="216DDA44"/>
    <w:rsid w:val="2173A90B"/>
    <w:rsid w:val="2174494B"/>
    <w:rsid w:val="217A8A08"/>
    <w:rsid w:val="217DAFDC"/>
    <w:rsid w:val="2185E21D"/>
    <w:rsid w:val="218FCF20"/>
    <w:rsid w:val="21986B0B"/>
    <w:rsid w:val="21988504"/>
    <w:rsid w:val="219B7221"/>
    <w:rsid w:val="21A24B97"/>
    <w:rsid w:val="21A4A9CD"/>
    <w:rsid w:val="21A8C3EB"/>
    <w:rsid w:val="21B48F19"/>
    <w:rsid w:val="21B49099"/>
    <w:rsid w:val="21B75872"/>
    <w:rsid w:val="21C29ECC"/>
    <w:rsid w:val="21C2E916"/>
    <w:rsid w:val="21C3A4B8"/>
    <w:rsid w:val="21C6B9C8"/>
    <w:rsid w:val="21CF2439"/>
    <w:rsid w:val="21D03BE6"/>
    <w:rsid w:val="21D41AAD"/>
    <w:rsid w:val="21D4E04E"/>
    <w:rsid w:val="21D995E2"/>
    <w:rsid w:val="21E39CF2"/>
    <w:rsid w:val="21EB9BF8"/>
    <w:rsid w:val="21EFECBA"/>
    <w:rsid w:val="21F2B311"/>
    <w:rsid w:val="21F57CD1"/>
    <w:rsid w:val="21F639D4"/>
    <w:rsid w:val="21F68305"/>
    <w:rsid w:val="21F687C2"/>
    <w:rsid w:val="21FE025D"/>
    <w:rsid w:val="21FF39CF"/>
    <w:rsid w:val="22017765"/>
    <w:rsid w:val="2201BAED"/>
    <w:rsid w:val="2205C9BA"/>
    <w:rsid w:val="220AFDBF"/>
    <w:rsid w:val="220D7A57"/>
    <w:rsid w:val="22397770"/>
    <w:rsid w:val="223B33E8"/>
    <w:rsid w:val="223E1BE1"/>
    <w:rsid w:val="223FD95A"/>
    <w:rsid w:val="224530C4"/>
    <w:rsid w:val="22482533"/>
    <w:rsid w:val="225451C5"/>
    <w:rsid w:val="22571154"/>
    <w:rsid w:val="22588F82"/>
    <w:rsid w:val="2259104C"/>
    <w:rsid w:val="2259832E"/>
    <w:rsid w:val="225C0117"/>
    <w:rsid w:val="225D642C"/>
    <w:rsid w:val="22608AD4"/>
    <w:rsid w:val="2260910C"/>
    <w:rsid w:val="22632333"/>
    <w:rsid w:val="227AB62A"/>
    <w:rsid w:val="2281F81F"/>
    <w:rsid w:val="22856150"/>
    <w:rsid w:val="228AD14B"/>
    <w:rsid w:val="228C0A1B"/>
    <w:rsid w:val="228FC9B2"/>
    <w:rsid w:val="2291B1D8"/>
    <w:rsid w:val="229DC882"/>
    <w:rsid w:val="229FD7D5"/>
    <w:rsid w:val="22A00909"/>
    <w:rsid w:val="22A486D7"/>
    <w:rsid w:val="22A4D67E"/>
    <w:rsid w:val="22A8C4EE"/>
    <w:rsid w:val="22B13F55"/>
    <w:rsid w:val="22B1E0B3"/>
    <w:rsid w:val="22B38440"/>
    <w:rsid w:val="22BB2C42"/>
    <w:rsid w:val="22BBA29C"/>
    <w:rsid w:val="22C1754E"/>
    <w:rsid w:val="22C5F88E"/>
    <w:rsid w:val="22CC79CC"/>
    <w:rsid w:val="22D251FA"/>
    <w:rsid w:val="22EB5C61"/>
    <w:rsid w:val="22F26239"/>
    <w:rsid w:val="22F73BB3"/>
    <w:rsid w:val="22FE4055"/>
    <w:rsid w:val="22FE8A7F"/>
    <w:rsid w:val="2303D7BE"/>
    <w:rsid w:val="2305B5F7"/>
    <w:rsid w:val="23068ED8"/>
    <w:rsid w:val="230851F1"/>
    <w:rsid w:val="230AE730"/>
    <w:rsid w:val="230C98B4"/>
    <w:rsid w:val="231F9173"/>
    <w:rsid w:val="2321D641"/>
    <w:rsid w:val="2323AEB2"/>
    <w:rsid w:val="23259AB3"/>
    <w:rsid w:val="2329E2C6"/>
    <w:rsid w:val="232E725A"/>
    <w:rsid w:val="232FC6C6"/>
    <w:rsid w:val="2330A93D"/>
    <w:rsid w:val="23358C65"/>
    <w:rsid w:val="2336BEA6"/>
    <w:rsid w:val="233989C0"/>
    <w:rsid w:val="233BAF30"/>
    <w:rsid w:val="233C4D6B"/>
    <w:rsid w:val="233D7AB4"/>
    <w:rsid w:val="23482DE9"/>
    <w:rsid w:val="2354348A"/>
    <w:rsid w:val="2359A464"/>
    <w:rsid w:val="235E5A3D"/>
    <w:rsid w:val="2360FE93"/>
    <w:rsid w:val="2364AC54"/>
    <w:rsid w:val="236727FA"/>
    <w:rsid w:val="236C4BBE"/>
    <w:rsid w:val="2370E444"/>
    <w:rsid w:val="23736270"/>
    <w:rsid w:val="23765B8E"/>
    <w:rsid w:val="2378535C"/>
    <w:rsid w:val="237DFD5F"/>
    <w:rsid w:val="23808CFF"/>
    <w:rsid w:val="2382FD0E"/>
    <w:rsid w:val="2387EEF6"/>
    <w:rsid w:val="238C512A"/>
    <w:rsid w:val="2395C190"/>
    <w:rsid w:val="239B6121"/>
    <w:rsid w:val="239D3A31"/>
    <w:rsid w:val="239DBF76"/>
    <w:rsid w:val="23A1EF6B"/>
    <w:rsid w:val="23A4F76C"/>
    <w:rsid w:val="23AB0C51"/>
    <w:rsid w:val="23AE3B49"/>
    <w:rsid w:val="23AEBEFA"/>
    <w:rsid w:val="23B6BBD0"/>
    <w:rsid w:val="23BA3056"/>
    <w:rsid w:val="23BF4ECF"/>
    <w:rsid w:val="23C0687D"/>
    <w:rsid w:val="23CEDFD0"/>
    <w:rsid w:val="23E27735"/>
    <w:rsid w:val="23EA2482"/>
    <w:rsid w:val="23F280A8"/>
    <w:rsid w:val="23FE96E7"/>
    <w:rsid w:val="23FF62D6"/>
    <w:rsid w:val="24073E91"/>
    <w:rsid w:val="240BF7DA"/>
    <w:rsid w:val="240C239E"/>
    <w:rsid w:val="24125875"/>
    <w:rsid w:val="241BEB39"/>
    <w:rsid w:val="2420A0E4"/>
    <w:rsid w:val="2429ED8B"/>
    <w:rsid w:val="2432FC10"/>
    <w:rsid w:val="243D42C9"/>
    <w:rsid w:val="2440EA61"/>
    <w:rsid w:val="244CF760"/>
    <w:rsid w:val="2451B7D4"/>
    <w:rsid w:val="2461BE68"/>
    <w:rsid w:val="246BA015"/>
    <w:rsid w:val="246F0EF0"/>
    <w:rsid w:val="247338AA"/>
    <w:rsid w:val="247B6D68"/>
    <w:rsid w:val="247C0831"/>
    <w:rsid w:val="24809004"/>
    <w:rsid w:val="24813466"/>
    <w:rsid w:val="248C63C9"/>
    <w:rsid w:val="2491E465"/>
    <w:rsid w:val="24950735"/>
    <w:rsid w:val="249CA0F3"/>
    <w:rsid w:val="249E4B89"/>
    <w:rsid w:val="24ADC943"/>
    <w:rsid w:val="24B1C1C9"/>
    <w:rsid w:val="24B37DAA"/>
    <w:rsid w:val="24B732B1"/>
    <w:rsid w:val="24B78CEC"/>
    <w:rsid w:val="24C741DB"/>
    <w:rsid w:val="24C948EE"/>
    <w:rsid w:val="24CD19B4"/>
    <w:rsid w:val="24D0CA90"/>
    <w:rsid w:val="24D4C6E0"/>
    <w:rsid w:val="24D51885"/>
    <w:rsid w:val="24D55A21"/>
    <w:rsid w:val="24DD339A"/>
    <w:rsid w:val="24DE69BD"/>
    <w:rsid w:val="24E9682C"/>
    <w:rsid w:val="24EC108F"/>
    <w:rsid w:val="24ECE440"/>
    <w:rsid w:val="24EE414F"/>
    <w:rsid w:val="24F0B385"/>
    <w:rsid w:val="24F6F781"/>
    <w:rsid w:val="24F80CB5"/>
    <w:rsid w:val="24F95011"/>
    <w:rsid w:val="24FDF912"/>
    <w:rsid w:val="2508BFF0"/>
    <w:rsid w:val="2508D77E"/>
    <w:rsid w:val="251449BF"/>
    <w:rsid w:val="2518F534"/>
    <w:rsid w:val="252030EF"/>
    <w:rsid w:val="25284BD9"/>
    <w:rsid w:val="252BF8A1"/>
    <w:rsid w:val="2530ABA7"/>
    <w:rsid w:val="25341B3D"/>
    <w:rsid w:val="253EC404"/>
    <w:rsid w:val="2541D0B8"/>
    <w:rsid w:val="2546DCB2"/>
    <w:rsid w:val="255438EB"/>
    <w:rsid w:val="255A247D"/>
    <w:rsid w:val="255B1F30"/>
    <w:rsid w:val="255EA736"/>
    <w:rsid w:val="2566039B"/>
    <w:rsid w:val="2567628D"/>
    <w:rsid w:val="25734047"/>
    <w:rsid w:val="25748A33"/>
    <w:rsid w:val="257DCC08"/>
    <w:rsid w:val="258033D1"/>
    <w:rsid w:val="258E3AE8"/>
    <w:rsid w:val="25933633"/>
    <w:rsid w:val="25946FBC"/>
    <w:rsid w:val="259A4F1B"/>
    <w:rsid w:val="259C4F0A"/>
    <w:rsid w:val="259EA00B"/>
    <w:rsid w:val="25A3D2DA"/>
    <w:rsid w:val="25ACF001"/>
    <w:rsid w:val="25B0B1F4"/>
    <w:rsid w:val="25BC1917"/>
    <w:rsid w:val="25C43640"/>
    <w:rsid w:val="25C9E003"/>
    <w:rsid w:val="25CAA005"/>
    <w:rsid w:val="25CF4F39"/>
    <w:rsid w:val="25D1731E"/>
    <w:rsid w:val="25D2CCF9"/>
    <w:rsid w:val="25D79542"/>
    <w:rsid w:val="25D7EFDC"/>
    <w:rsid w:val="25E71768"/>
    <w:rsid w:val="25EA6E9D"/>
    <w:rsid w:val="25EAD935"/>
    <w:rsid w:val="25EB2502"/>
    <w:rsid w:val="25EEE363"/>
    <w:rsid w:val="25F22DF2"/>
    <w:rsid w:val="25F29975"/>
    <w:rsid w:val="25F7ACCE"/>
    <w:rsid w:val="25F91754"/>
    <w:rsid w:val="25FD8EC9"/>
    <w:rsid w:val="260248B9"/>
    <w:rsid w:val="26043B47"/>
    <w:rsid w:val="260E2CD9"/>
    <w:rsid w:val="260F8ED1"/>
    <w:rsid w:val="261446B6"/>
    <w:rsid w:val="2616D3AF"/>
    <w:rsid w:val="2617D892"/>
    <w:rsid w:val="261C3805"/>
    <w:rsid w:val="261C3CCE"/>
    <w:rsid w:val="2622E236"/>
    <w:rsid w:val="2624D1E4"/>
    <w:rsid w:val="2626EC13"/>
    <w:rsid w:val="2629D426"/>
    <w:rsid w:val="26361D28"/>
    <w:rsid w:val="2637806C"/>
    <w:rsid w:val="2638E824"/>
    <w:rsid w:val="26397A3F"/>
    <w:rsid w:val="2639A2CE"/>
    <w:rsid w:val="263C0E7C"/>
    <w:rsid w:val="263D37F4"/>
    <w:rsid w:val="26443285"/>
    <w:rsid w:val="2648D795"/>
    <w:rsid w:val="264DC87C"/>
    <w:rsid w:val="264DF330"/>
    <w:rsid w:val="26635F9F"/>
    <w:rsid w:val="26665E44"/>
    <w:rsid w:val="266D61CD"/>
    <w:rsid w:val="266E5864"/>
    <w:rsid w:val="26747775"/>
    <w:rsid w:val="268940AC"/>
    <w:rsid w:val="268A8C55"/>
    <w:rsid w:val="268BEE89"/>
    <w:rsid w:val="269618DB"/>
    <w:rsid w:val="269A954C"/>
    <w:rsid w:val="269DFD88"/>
    <w:rsid w:val="269E6150"/>
    <w:rsid w:val="26A0107E"/>
    <w:rsid w:val="26B418D3"/>
    <w:rsid w:val="26BF7BAA"/>
    <w:rsid w:val="26C09211"/>
    <w:rsid w:val="26C11C1F"/>
    <w:rsid w:val="26C20A46"/>
    <w:rsid w:val="26C9325B"/>
    <w:rsid w:val="26CF6D78"/>
    <w:rsid w:val="26CFFE00"/>
    <w:rsid w:val="26D2F993"/>
    <w:rsid w:val="26D4495A"/>
    <w:rsid w:val="26DA4017"/>
    <w:rsid w:val="26E10D40"/>
    <w:rsid w:val="26E30BC3"/>
    <w:rsid w:val="26EAA075"/>
    <w:rsid w:val="26EB7B49"/>
    <w:rsid w:val="26EF506F"/>
    <w:rsid w:val="26F5E286"/>
    <w:rsid w:val="26F61FAF"/>
    <w:rsid w:val="26F80C86"/>
    <w:rsid w:val="26FC4624"/>
    <w:rsid w:val="26FD4CCB"/>
    <w:rsid w:val="2701CDC4"/>
    <w:rsid w:val="2702C826"/>
    <w:rsid w:val="2707E24B"/>
    <w:rsid w:val="270EB514"/>
    <w:rsid w:val="271903C3"/>
    <w:rsid w:val="271FB025"/>
    <w:rsid w:val="2720981C"/>
    <w:rsid w:val="272101A8"/>
    <w:rsid w:val="2724CCA5"/>
    <w:rsid w:val="272AA1C1"/>
    <w:rsid w:val="272E3419"/>
    <w:rsid w:val="27319F3C"/>
    <w:rsid w:val="2732EDE6"/>
    <w:rsid w:val="273A3D10"/>
    <w:rsid w:val="273D394A"/>
    <w:rsid w:val="273E0441"/>
    <w:rsid w:val="27445D8D"/>
    <w:rsid w:val="274AE7BD"/>
    <w:rsid w:val="275FE5F2"/>
    <w:rsid w:val="276258D9"/>
    <w:rsid w:val="2763F85A"/>
    <w:rsid w:val="27660F18"/>
    <w:rsid w:val="27675AEF"/>
    <w:rsid w:val="2767F708"/>
    <w:rsid w:val="276A18A7"/>
    <w:rsid w:val="27764D8B"/>
    <w:rsid w:val="2779C9A1"/>
    <w:rsid w:val="277FA642"/>
    <w:rsid w:val="278860DA"/>
    <w:rsid w:val="2788CEC2"/>
    <w:rsid w:val="278972DE"/>
    <w:rsid w:val="278E4414"/>
    <w:rsid w:val="2796E44B"/>
    <w:rsid w:val="279BE660"/>
    <w:rsid w:val="279E682F"/>
    <w:rsid w:val="27A23082"/>
    <w:rsid w:val="27A2E382"/>
    <w:rsid w:val="27AB5874"/>
    <w:rsid w:val="27B416EB"/>
    <w:rsid w:val="27B6805A"/>
    <w:rsid w:val="27C4B974"/>
    <w:rsid w:val="27C58C89"/>
    <w:rsid w:val="27D29C9E"/>
    <w:rsid w:val="27D6032E"/>
    <w:rsid w:val="27DC36AA"/>
    <w:rsid w:val="27DF208B"/>
    <w:rsid w:val="27EE747E"/>
    <w:rsid w:val="27F1D70B"/>
    <w:rsid w:val="27F23A65"/>
    <w:rsid w:val="27F3B5B9"/>
    <w:rsid w:val="28045E73"/>
    <w:rsid w:val="28056B87"/>
    <w:rsid w:val="281139A0"/>
    <w:rsid w:val="2815446E"/>
    <w:rsid w:val="2822D247"/>
    <w:rsid w:val="2824947C"/>
    <w:rsid w:val="282868FB"/>
    <w:rsid w:val="282CAD38"/>
    <w:rsid w:val="28345652"/>
    <w:rsid w:val="2835B8BC"/>
    <w:rsid w:val="2835D465"/>
    <w:rsid w:val="28376189"/>
    <w:rsid w:val="2837898E"/>
    <w:rsid w:val="2839B619"/>
    <w:rsid w:val="283A2C8B"/>
    <w:rsid w:val="283B4F66"/>
    <w:rsid w:val="28424106"/>
    <w:rsid w:val="28447D28"/>
    <w:rsid w:val="2846BE09"/>
    <w:rsid w:val="284764DA"/>
    <w:rsid w:val="28497E5C"/>
    <w:rsid w:val="2849FCED"/>
    <w:rsid w:val="284BE3DC"/>
    <w:rsid w:val="28515531"/>
    <w:rsid w:val="285E6ED3"/>
    <w:rsid w:val="285F8B72"/>
    <w:rsid w:val="28655E4F"/>
    <w:rsid w:val="2865741E"/>
    <w:rsid w:val="286C651D"/>
    <w:rsid w:val="286DAE17"/>
    <w:rsid w:val="2871AAF3"/>
    <w:rsid w:val="2872CAD0"/>
    <w:rsid w:val="287CAD3D"/>
    <w:rsid w:val="287CE14E"/>
    <w:rsid w:val="287E1871"/>
    <w:rsid w:val="2880867C"/>
    <w:rsid w:val="2885FA9C"/>
    <w:rsid w:val="2887BBCD"/>
    <w:rsid w:val="288DF052"/>
    <w:rsid w:val="288EF9E6"/>
    <w:rsid w:val="288FB83B"/>
    <w:rsid w:val="2892BFF2"/>
    <w:rsid w:val="2894D763"/>
    <w:rsid w:val="2899EE52"/>
    <w:rsid w:val="289CE0EB"/>
    <w:rsid w:val="28A0E6D4"/>
    <w:rsid w:val="28A16781"/>
    <w:rsid w:val="28A1DABD"/>
    <w:rsid w:val="28A70567"/>
    <w:rsid w:val="28AFB86C"/>
    <w:rsid w:val="28B0AE32"/>
    <w:rsid w:val="28B6249C"/>
    <w:rsid w:val="28BDA529"/>
    <w:rsid w:val="28C652D8"/>
    <w:rsid w:val="28C94427"/>
    <w:rsid w:val="28CC8B4F"/>
    <w:rsid w:val="28D1C0BC"/>
    <w:rsid w:val="28D1F99F"/>
    <w:rsid w:val="28D2D3F9"/>
    <w:rsid w:val="28D3B93D"/>
    <w:rsid w:val="28F453D9"/>
    <w:rsid w:val="28F815F0"/>
    <w:rsid w:val="28FDE0C7"/>
    <w:rsid w:val="28FF9F77"/>
    <w:rsid w:val="29011370"/>
    <w:rsid w:val="2911113A"/>
    <w:rsid w:val="2927A4E5"/>
    <w:rsid w:val="292EDEA1"/>
    <w:rsid w:val="2934BFC5"/>
    <w:rsid w:val="2934E014"/>
    <w:rsid w:val="293918C3"/>
    <w:rsid w:val="293C74C4"/>
    <w:rsid w:val="293D0578"/>
    <w:rsid w:val="2944C0B3"/>
    <w:rsid w:val="29475866"/>
    <w:rsid w:val="294A627E"/>
    <w:rsid w:val="294E251D"/>
    <w:rsid w:val="294E9A1E"/>
    <w:rsid w:val="294F7954"/>
    <w:rsid w:val="29505FBA"/>
    <w:rsid w:val="29597FF4"/>
    <w:rsid w:val="295BDA94"/>
    <w:rsid w:val="295DDCB7"/>
    <w:rsid w:val="2962B1E8"/>
    <w:rsid w:val="2963313C"/>
    <w:rsid w:val="29695A55"/>
    <w:rsid w:val="296CD5FD"/>
    <w:rsid w:val="296F920A"/>
    <w:rsid w:val="2980DB9A"/>
    <w:rsid w:val="2985AD90"/>
    <w:rsid w:val="29874EA4"/>
    <w:rsid w:val="298774F2"/>
    <w:rsid w:val="298E994D"/>
    <w:rsid w:val="29A9BF99"/>
    <w:rsid w:val="29AB2C8E"/>
    <w:rsid w:val="29BAE1BD"/>
    <w:rsid w:val="29BED967"/>
    <w:rsid w:val="29C95DCC"/>
    <w:rsid w:val="29D4559B"/>
    <w:rsid w:val="29DA69E2"/>
    <w:rsid w:val="29DF3CD3"/>
    <w:rsid w:val="29E415EC"/>
    <w:rsid w:val="29E42BAC"/>
    <w:rsid w:val="29EBAC2D"/>
    <w:rsid w:val="29F5A4A8"/>
    <w:rsid w:val="29F64936"/>
    <w:rsid w:val="29F78843"/>
    <w:rsid w:val="29F86D28"/>
    <w:rsid w:val="29FADE8A"/>
    <w:rsid w:val="29FAE230"/>
    <w:rsid w:val="2A012EB0"/>
    <w:rsid w:val="2A027746"/>
    <w:rsid w:val="2A0338DC"/>
    <w:rsid w:val="2A0AB07D"/>
    <w:rsid w:val="2A0AEAD2"/>
    <w:rsid w:val="2A0D168B"/>
    <w:rsid w:val="2A0E9B31"/>
    <w:rsid w:val="2A0F939E"/>
    <w:rsid w:val="2A129CFA"/>
    <w:rsid w:val="2A15E9E2"/>
    <w:rsid w:val="2A16009B"/>
    <w:rsid w:val="2A168372"/>
    <w:rsid w:val="2A199CAA"/>
    <w:rsid w:val="2A1EE332"/>
    <w:rsid w:val="2A266A44"/>
    <w:rsid w:val="2A297D5D"/>
    <w:rsid w:val="2A2A1757"/>
    <w:rsid w:val="2A30836A"/>
    <w:rsid w:val="2A32D205"/>
    <w:rsid w:val="2A349389"/>
    <w:rsid w:val="2A36C57D"/>
    <w:rsid w:val="2A3E8003"/>
    <w:rsid w:val="2A41093E"/>
    <w:rsid w:val="2A4BC9F7"/>
    <w:rsid w:val="2A4D9CC4"/>
    <w:rsid w:val="2A4F5B86"/>
    <w:rsid w:val="2A501384"/>
    <w:rsid w:val="2A55D2E7"/>
    <w:rsid w:val="2A561076"/>
    <w:rsid w:val="2A5C3326"/>
    <w:rsid w:val="2A649513"/>
    <w:rsid w:val="2A66AC2B"/>
    <w:rsid w:val="2A69D829"/>
    <w:rsid w:val="2A6B0EA0"/>
    <w:rsid w:val="2A6B135F"/>
    <w:rsid w:val="2A6E8BA7"/>
    <w:rsid w:val="2A769481"/>
    <w:rsid w:val="2A7B23FF"/>
    <w:rsid w:val="2A80DD28"/>
    <w:rsid w:val="2A84291D"/>
    <w:rsid w:val="2A8B31BE"/>
    <w:rsid w:val="2A927260"/>
    <w:rsid w:val="2A9AFE53"/>
    <w:rsid w:val="2A9E43EF"/>
    <w:rsid w:val="2AA14509"/>
    <w:rsid w:val="2AADC128"/>
    <w:rsid w:val="2AB17504"/>
    <w:rsid w:val="2AB45652"/>
    <w:rsid w:val="2AB75D28"/>
    <w:rsid w:val="2AB8FECB"/>
    <w:rsid w:val="2AC2B215"/>
    <w:rsid w:val="2AC5E4D6"/>
    <w:rsid w:val="2AC9C505"/>
    <w:rsid w:val="2ACBED77"/>
    <w:rsid w:val="2AD12DE5"/>
    <w:rsid w:val="2AD299FE"/>
    <w:rsid w:val="2AD3F2EE"/>
    <w:rsid w:val="2AD8CFEE"/>
    <w:rsid w:val="2AE2C949"/>
    <w:rsid w:val="2AE4F038"/>
    <w:rsid w:val="2AE617D3"/>
    <w:rsid w:val="2AE737ED"/>
    <w:rsid w:val="2AEA6A7F"/>
    <w:rsid w:val="2AF2A626"/>
    <w:rsid w:val="2AF431C8"/>
    <w:rsid w:val="2AF70C42"/>
    <w:rsid w:val="2AFB942D"/>
    <w:rsid w:val="2B0507D5"/>
    <w:rsid w:val="2B09B53C"/>
    <w:rsid w:val="2B15F8FD"/>
    <w:rsid w:val="2B188107"/>
    <w:rsid w:val="2B1BEF5E"/>
    <w:rsid w:val="2B1E7508"/>
    <w:rsid w:val="2B21399F"/>
    <w:rsid w:val="2B29B150"/>
    <w:rsid w:val="2B2B48FC"/>
    <w:rsid w:val="2B353194"/>
    <w:rsid w:val="2B36BC19"/>
    <w:rsid w:val="2B3CCFE0"/>
    <w:rsid w:val="2B3FE1EF"/>
    <w:rsid w:val="2B409F02"/>
    <w:rsid w:val="2B479898"/>
    <w:rsid w:val="2B4C9E34"/>
    <w:rsid w:val="2B53E74D"/>
    <w:rsid w:val="2B5526F3"/>
    <w:rsid w:val="2B5B69BA"/>
    <w:rsid w:val="2B65D833"/>
    <w:rsid w:val="2B67537F"/>
    <w:rsid w:val="2B688172"/>
    <w:rsid w:val="2B72A64B"/>
    <w:rsid w:val="2B768D54"/>
    <w:rsid w:val="2B887D3C"/>
    <w:rsid w:val="2B8C5AB0"/>
    <w:rsid w:val="2B952E4A"/>
    <w:rsid w:val="2B96628D"/>
    <w:rsid w:val="2BA1C2EA"/>
    <w:rsid w:val="2BA408E8"/>
    <w:rsid w:val="2BAA7725"/>
    <w:rsid w:val="2BB0B300"/>
    <w:rsid w:val="2BB1BA43"/>
    <w:rsid w:val="2BB70C80"/>
    <w:rsid w:val="2BC62EAC"/>
    <w:rsid w:val="2BCA60B4"/>
    <w:rsid w:val="2BCBD5CA"/>
    <w:rsid w:val="2BD53EE7"/>
    <w:rsid w:val="2BD6ECE1"/>
    <w:rsid w:val="2BDFF12D"/>
    <w:rsid w:val="2BED8339"/>
    <w:rsid w:val="2BEDF1E1"/>
    <w:rsid w:val="2BEFB3B4"/>
    <w:rsid w:val="2BF145D2"/>
    <w:rsid w:val="2BF3C5AE"/>
    <w:rsid w:val="2BFBEBF2"/>
    <w:rsid w:val="2C006574"/>
    <w:rsid w:val="2C0DACA8"/>
    <w:rsid w:val="2C205669"/>
    <w:rsid w:val="2C289C0B"/>
    <w:rsid w:val="2C28E373"/>
    <w:rsid w:val="2C2A74D3"/>
    <w:rsid w:val="2C2E9B9E"/>
    <w:rsid w:val="2C2F958F"/>
    <w:rsid w:val="2C2FFFD4"/>
    <w:rsid w:val="2C332883"/>
    <w:rsid w:val="2C3FA605"/>
    <w:rsid w:val="2C433260"/>
    <w:rsid w:val="2C48B78F"/>
    <w:rsid w:val="2C4D6294"/>
    <w:rsid w:val="2C518A05"/>
    <w:rsid w:val="2C553BF3"/>
    <w:rsid w:val="2C5D2C48"/>
    <w:rsid w:val="2C5D7B33"/>
    <w:rsid w:val="2C5F4967"/>
    <w:rsid w:val="2C5FE52D"/>
    <w:rsid w:val="2C609165"/>
    <w:rsid w:val="2C60CCC1"/>
    <w:rsid w:val="2C62B466"/>
    <w:rsid w:val="2C63188B"/>
    <w:rsid w:val="2C662447"/>
    <w:rsid w:val="2C6CED59"/>
    <w:rsid w:val="2C6DC8D5"/>
    <w:rsid w:val="2C6E61AE"/>
    <w:rsid w:val="2C742302"/>
    <w:rsid w:val="2C7BE8D4"/>
    <w:rsid w:val="2C800335"/>
    <w:rsid w:val="2C843AD8"/>
    <w:rsid w:val="2C87317C"/>
    <w:rsid w:val="2C900229"/>
    <w:rsid w:val="2C942769"/>
    <w:rsid w:val="2C97ADC0"/>
    <w:rsid w:val="2C9C033B"/>
    <w:rsid w:val="2CA29782"/>
    <w:rsid w:val="2CA9D3F0"/>
    <w:rsid w:val="2CAC57A6"/>
    <w:rsid w:val="2CB57252"/>
    <w:rsid w:val="2CBB0236"/>
    <w:rsid w:val="2CBD0A00"/>
    <w:rsid w:val="2CC37A72"/>
    <w:rsid w:val="2CC9A8B5"/>
    <w:rsid w:val="2CCCD95F"/>
    <w:rsid w:val="2CCEBA7D"/>
    <w:rsid w:val="2CD553E0"/>
    <w:rsid w:val="2CD8F4E1"/>
    <w:rsid w:val="2CE18ED1"/>
    <w:rsid w:val="2CE3780C"/>
    <w:rsid w:val="2CF0F754"/>
    <w:rsid w:val="2CF58C71"/>
    <w:rsid w:val="2CFE819D"/>
    <w:rsid w:val="2CFEE5ED"/>
    <w:rsid w:val="2D0312AD"/>
    <w:rsid w:val="2D085867"/>
    <w:rsid w:val="2D09D87F"/>
    <w:rsid w:val="2D10A595"/>
    <w:rsid w:val="2D13850B"/>
    <w:rsid w:val="2D1703F8"/>
    <w:rsid w:val="2D1B6910"/>
    <w:rsid w:val="2D1EBE1A"/>
    <w:rsid w:val="2D295DF3"/>
    <w:rsid w:val="2D3090F9"/>
    <w:rsid w:val="2D3CC4AB"/>
    <w:rsid w:val="2D417370"/>
    <w:rsid w:val="2D42E293"/>
    <w:rsid w:val="2D435528"/>
    <w:rsid w:val="2D456BCE"/>
    <w:rsid w:val="2D4664C6"/>
    <w:rsid w:val="2D480CE4"/>
    <w:rsid w:val="2D4E8F27"/>
    <w:rsid w:val="2D4F7718"/>
    <w:rsid w:val="2D51E387"/>
    <w:rsid w:val="2D51EE97"/>
    <w:rsid w:val="2D53CA38"/>
    <w:rsid w:val="2D581357"/>
    <w:rsid w:val="2D59BF9E"/>
    <w:rsid w:val="2D5BA205"/>
    <w:rsid w:val="2D5D8FCD"/>
    <w:rsid w:val="2D642616"/>
    <w:rsid w:val="2D668FB0"/>
    <w:rsid w:val="2D67944C"/>
    <w:rsid w:val="2D69F5BF"/>
    <w:rsid w:val="2D6B28F1"/>
    <w:rsid w:val="2D6ECAEB"/>
    <w:rsid w:val="2D7699C5"/>
    <w:rsid w:val="2D7A7746"/>
    <w:rsid w:val="2D7B6070"/>
    <w:rsid w:val="2D7C2B3E"/>
    <w:rsid w:val="2D841F55"/>
    <w:rsid w:val="2D847844"/>
    <w:rsid w:val="2D88087F"/>
    <w:rsid w:val="2D8960A9"/>
    <w:rsid w:val="2D8ED6AA"/>
    <w:rsid w:val="2D90D4CD"/>
    <w:rsid w:val="2D9C35D5"/>
    <w:rsid w:val="2DA593FB"/>
    <w:rsid w:val="2DA62C69"/>
    <w:rsid w:val="2DAD05F7"/>
    <w:rsid w:val="2DB22903"/>
    <w:rsid w:val="2DB6F1AD"/>
    <w:rsid w:val="2DBDAEDE"/>
    <w:rsid w:val="2DC68D8F"/>
    <w:rsid w:val="2DCAE2E3"/>
    <w:rsid w:val="2DCC66B2"/>
    <w:rsid w:val="2DCEE7DD"/>
    <w:rsid w:val="2DD151EA"/>
    <w:rsid w:val="2DD230F6"/>
    <w:rsid w:val="2DD3A90C"/>
    <w:rsid w:val="2DDD0C02"/>
    <w:rsid w:val="2DF46B29"/>
    <w:rsid w:val="2DF66355"/>
    <w:rsid w:val="2DF8A097"/>
    <w:rsid w:val="2DFA03D5"/>
    <w:rsid w:val="2E0A732A"/>
    <w:rsid w:val="2E0A77EB"/>
    <w:rsid w:val="2E0D78DF"/>
    <w:rsid w:val="2E0E76D4"/>
    <w:rsid w:val="2E0FAA19"/>
    <w:rsid w:val="2E0FC81E"/>
    <w:rsid w:val="2E10359B"/>
    <w:rsid w:val="2E1A8410"/>
    <w:rsid w:val="2E1D8CB4"/>
    <w:rsid w:val="2E1D9F81"/>
    <w:rsid w:val="2E1ECD5B"/>
    <w:rsid w:val="2E23F43D"/>
    <w:rsid w:val="2E2D4515"/>
    <w:rsid w:val="2E36FCF1"/>
    <w:rsid w:val="2E3B91C7"/>
    <w:rsid w:val="2E4964A7"/>
    <w:rsid w:val="2E4C68AD"/>
    <w:rsid w:val="2E551A9B"/>
    <w:rsid w:val="2E57F887"/>
    <w:rsid w:val="2E5D20EA"/>
    <w:rsid w:val="2E628482"/>
    <w:rsid w:val="2E63F301"/>
    <w:rsid w:val="2E64D335"/>
    <w:rsid w:val="2E65C822"/>
    <w:rsid w:val="2E6AF066"/>
    <w:rsid w:val="2E74F71B"/>
    <w:rsid w:val="2E79011A"/>
    <w:rsid w:val="2E8076EE"/>
    <w:rsid w:val="2E8B1BD8"/>
    <w:rsid w:val="2E8CC7B5"/>
    <w:rsid w:val="2E8D9D3B"/>
    <w:rsid w:val="2E8DF822"/>
    <w:rsid w:val="2E910DD0"/>
    <w:rsid w:val="2E987E47"/>
    <w:rsid w:val="2EAB8B59"/>
    <w:rsid w:val="2EB3D5AD"/>
    <w:rsid w:val="2EB6D7C7"/>
    <w:rsid w:val="2EB7D761"/>
    <w:rsid w:val="2EC4AD57"/>
    <w:rsid w:val="2EC55BA3"/>
    <w:rsid w:val="2ECDE8DD"/>
    <w:rsid w:val="2ED54ABB"/>
    <w:rsid w:val="2EE36B0C"/>
    <w:rsid w:val="2EE3F30C"/>
    <w:rsid w:val="2EEEAD42"/>
    <w:rsid w:val="2EF70C0F"/>
    <w:rsid w:val="2EF7E1B3"/>
    <w:rsid w:val="2EF97560"/>
    <w:rsid w:val="2EFD14C2"/>
    <w:rsid w:val="2EFFF677"/>
    <w:rsid w:val="2F032E56"/>
    <w:rsid w:val="2F04C334"/>
    <w:rsid w:val="2F091437"/>
    <w:rsid w:val="2F09A1CA"/>
    <w:rsid w:val="2F0B012A"/>
    <w:rsid w:val="2F167696"/>
    <w:rsid w:val="2F179D99"/>
    <w:rsid w:val="2F1BB2B2"/>
    <w:rsid w:val="2F1F57F5"/>
    <w:rsid w:val="2F24762B"/>
    <w:rsid w:val="2F368504"/>
    <w:rsid w:val="2F3D494C"/>
    <w:rsid w:val="2F42B0B1"/>
    <w:rsid w:val="2F45483E"/>
    <w:rsid w:val="2F4AF353"/>
    <w:rsid w:val="2F5418CC"/>
    <w:rsid w:val="2F59E268"/>
    <w:rsid w:val="2F5DB782"/>
    <w:rsid w:val="2F691CF2"/>
    <w:rsid w:val="2F69D359"/>
    <w:rsid w:val="2F764976"/>
    <w:rsid w:val="2F791819"/>
    <w:rsid w:val="2F7929A6"/>
    <w:rsid w:val="2F82269B"/>
    <w:rsid w:val="2F864AA8"/>
    <w:rsid w:val="2F8DB626"/>
    <w:rsid w:val="2F92986F"/>
    <w:rsid w:val="2F941391"/>
    <w:rsid w:val="2F95103B"/>
    <w:rsid w:val="2F9FD29F"/>
    <w:rsid w:val="2FA1CABB"/>
    <w:rsid w:val="2FA4AED0"/>
    <w:rsid w:val="2FA6438B"/>
    <w:rsid w:val="2FA8CCAC"/>
    <w:rsid w:val="2FAF6EE6"/>
    <w:rsid w:val="2FB5325C"/>
    <w:rsid w:val="2FB6AB9C"/>
    <w:rsid w:val="2FBEB875"/>
    <w:rsid w:val="2FC1D029"/>
    <w:rsid w:val="2FC4FF7B"/>
    <w:rsid w:val="2FC7A89A"/>
    <w:rsid w:val="2FC952D2"/>
    <w:rsid w:val="2FC99B20"/>
    <w:rsid w:val="2FCFB65D"/>
    <w:rsid w:val="2FCFF5C3"/>
    <w:rsid w:val="2FD0CE61"/>
    <w:rsid w:val="2FD86194"/>
    <w:rsid w:val="2FDDBD3D"/>
    <w:rsid w:val="2FECDE31"/>
    <w:rsid w:val="2FF4841F"/>
    <w:rsid w:val="2FF4AAC2"/>
    <w:rsid w:val="2FFB8158"/>
    <w:rsid w:val="30057799"/>
    <w:rsid w:val="30132E78"/>
    <w:rsid w:val="3021BB16"/>
    <w:rsid w:val="30232B44"/>
    <w:rsid w:val="302A1AD0"/>
    <w:rsid w:val="302BB71B"/>
    <w:rsid w:val="302DBC63"/>
    <w:rsid w:val="3035BFBD"/>
    <w:rsid w:val="30366FFB"/>
    <w:rsid w:val="30436DB3"/>
    <w:rsid w:val="30448172"/>
    <w:rsid w:val="3044886A"/>
    <w:rsid w:val="30464D82"/>
    <w:rsid w:val="3055398B"/>
    <w:rsid w:val="30570F54"/>
    <w:rsid w:val="306A651A"/>
    <w:rsid w:val="306EA91B"/>
    <w:rsid w:val="3071CA28"/>
    <w:rsid w:val="307C1963"/>
    <w:rsid w:val="307D1D09"/>
    <w:rsid w:val="307F7865"/>
    <w:rsid w:val="30809615"/>
    <w:rsid w:val="308191F7"/>
    <w:rsid w:val="30878A97"/>
    <w:rsid w:val="3088A1F2"/>
    <w:rsid w:val="308FC530"/>
    <w:rsid w:val="3092DC99"/>
    <w:rsid w:val="3094FB69"/>
    <w:rsid w:val="309AD27B"/>
    <w:rsid w:val="30A337E1"/>
    <w:rsid w:val="30A508B6"/>
    <w:rsid w:val="30AC4E9D"/>
    <w:rsid w:val="30B544EC"/>
    <w:rsid w:val="30BB6B8D"/>
    <w:rsid w:val="30BC2EE6"/>
    <w:rsid w:val="30C8242B"/>
    <w:rsid w:val="30CB8094"/>
    <w:rsid w:val="30CC9C0A"/>
    <w:rsid w:val="30DA0BD0"/>
    <w:rsid w:val="30DE0D09"/>
    <w:rsid w:val="30EB164B"/>
    <w:rsid w:val="30F06CA4"/>
    <w:rsid w:val="310968C2"/>
    <w:rsid w:val="310A4885"/>
    <w:rsid w:val="310E8A0B"/>
    <w:rsid w:val="311A49F9"/>
    <w:rsid w:val="312A307A"/>
    <w:rsid w:val="312AAB39"/>
    <w:rsid w:val="312DF210"/>
    <w:rsid w:val="312E5736"/>
    <w:rsid w:val="312F4320"/>
    <w:rsid w:val="31349A65"/>
    <w:rsid w:val="3137CEDE"/>
    <w:rsid w:val="31382BFC"/>
    <w:rsid w:val="31397AE0"/>
    <w:rsid w:val="314F8040"/>
    <w:rsid w:val="3151F6A6"/>
    <w:rsid w:val="315EBF85"/>
    <w:rsid w:val="31642E18"/>
    <w:rsid w:val="31696D8B"/>
    <w:rsid w:val="3169CAEE"/>
    <w:rsid w:val="316AD5B1"/>
    <w:rsid w:val="316D2E93"/>
    <w:rsid w:val="3170BE2A"/>
    <w:rsid w:val="3172E6C7"/>
    <w:rsid w:val="3173220B"/>
    <w:rsid w:val="3178C866"/>
    <w:rsid w:val="317C52FD"/>
    <w:rsid w:val="317C9F6A"/>
    <w:rsid w:val="31803C45"/>
    <w:rsid w:val="31847E1B"/>
    <w:rsid w:val="318D3CA2"/>
    <w:rsid w:val="318D453D"/>
    <w:rsid w:val="318F321A"/>
    <w:rsid w:val="31900457"/>
    <w:rsid w:val="319BBFCF"/>
    <w:rsid w:val="31A4EB40"/>
    <w:rsid w:val="31AC4FDC"/>
    <w:rsid w:val="31AC9605"/>
    <w:rsid w:val="31B5D720"/>
    <w:rsid w:val="31B73245"/>
    <w:rsid w:val="31B9F81E"/>
    <w:rsid w:val="31C54D75"/>
    <w:rsid w:val="31C8A638"/>
    <w:rsid w:val="31D12829"/>
    <w:rsid w:val="31D4B9D1"/>
    <w:rsid w:val="31D6FEA2"/>
    <w:rsid w:val="31D75EA9"/>
    <w:rsid w:val="31DAD50C"/>
    <w:rsid w:val="31DB093F"/>
    <w:rsid w:val="31DE2B4C"/>
    <w:rsid w:val="31DE78D5"/>
    <w:rsid w:val="31E31F52"/>
    <w:rsid w:val="31F04018"/>
    <w:rsid w:val="31F4D877"/>
    <w:rsid w:val="31F8E937"/>
    <w:rsid w:val="31FB6B93"/>
    <w:rsid w:val="32028B89"/>
    <w:rsid w:val="32081CA9"/>
    <w:rsid w:val="320B004D"/>
    <w:rsid w:val="321B8ADA"/>
    <w:rsid w:val="321CB356"/>
    <w:rsid w:val="322099EB"/>
    <w:rsid w:val="32254520"/>
    <w:rsid w:val="3229EFFD"/>
    <w:rsid w:val="32336CBB"/>
    <w:rsid w:val="323D9726"/>
    <w:rsid w:val="323DA6DF"/>
    <w:rsid w:val="3244FD64"/>
    <w:rsid w:val="3245B0AD"/>
    <w:rsid w:val="3247320F"/>
    <w:rsid w:val="3249C567"/>
    <w:rsid w:val="324CFF45"/>
    <w:rsid w:val="32538BA9"/>
    <w:rsid w:val="3255A2A8"/>
    <w:rsid w:val="3257FF16"/>
    <w:rsid w:val="325964F8"/>
    <w:rsid w:val="325E6B05"/>
    <w:rsid w:val="325F1022"/>
    <w:rsid w:val="32645E20"/>
    <w:rsid w:val="32669FEB"/>
    <w:rsid w:val="32673241"/>
    <w:rsid w:val="326D72CD"/>
    <w:rsid w:val="326E92EC"/>
    <w:rsid w:val="32747C8B"/>
    <w:rsid w:val="327547E0"/>
    <w:rsid w:val="3290F56C"/>
    <w:rsid w:val="32911189"/>
    <w:rsid w:val="32977062"/>
    <w:rsid w:val="3298E416"/>
    <w:rsid w:val="329DD5F5"/>
    <w:rsid w:val="32A00E83"/>
    <w:rsid w:val="32A371C5"/>
    <w:rsid w:val="32B4F507"/>
    <w:rsid w:val="32B60B36"/>
    <w:rsid w:val="32BD658B"/>
    <w:rsid w:val="32C5F4B8"/>
    <w:rsid w:val="32D383EC"/>
    <w:rsid w:val="32D4AD9C"/>
    <w:rsid w:val="32D62F14"/>
    <w:rsid w:val="32D779E7"/>
    <w:rsid w:val="32E0A44D"/>
    <w:rsid w:val="32E1B83E"/>
    <w:rsid w:val="32E3E9F2"/>
    <w:rsid w:val="32E6EC57"/>
    <w:rsid w:val="32EA524B"/>
    <w:rsid w:val="32EDDEDE"/>
    <w:rsid w:val="32F2F7E5"/>
    <w:rsid w:val="32F6C4D5"/>
    <w:rsid w:val="32FF6D06"/>
    <w:rsid w:val="32FFAF2B"/>
    <w:rsid w:val="3302510A"/>
    <w:rsid w:val="3303A98C"/>
    <w:rsid w:val="330F7D07"/>
    <w:rsid w:val="33186FCB"/>
    <w:rsid w:val="3326CA28"/>
    <w:rsid w:val="332C4B84"/>
    <w:rsid w:val="332ECE3E"/>
    <w:rsid w:val="333B3999"/>
    <w:rsid w:val="333BBD1C"/>
    <w:rsid w:val="33418EED"/>
    <w:rsid w:val="3343CAFE"/>
    <w:rsid w:val="33513FB8"/>
    <w:rsid w:val="335228D9"/>
    <w:rsid w:val="3356AA3F"/>
    <w:rsid w:val="335739A1"/>
    <w:rsid w:val="33575465"/>
    <w:rsid w:val="335B3C07"/>
    <w:rsid w:val="335FB2FB"/>
    <w:rsid w:val="335FFD8A"/>
    <w:rsid w:val="3366432C"/>
    <w:rsid w:val="3367E30B"/>
    <w:rsid w:val="3369EA34"/>
    <w:rsid w:val="336CBDDD"/>
    <w:rsid w:val="336F8316"/>
    <w:rsid w:val="33717156"/>
    <w:rsid w:val="33723394"/>
    <w:rsid w:val="337E393A"/>
    <w:rsid w:val="33822D3B"/>
    <w:rsid w:val="338417FB"/>
    <w:rsid w:val="3389E5B5"/>
    <w:rsid w:val="338B6046"/>
    <w:rsid w:val="338DC208"/>
    <w:rsid w:val="33978CB9"/>
    <w:rsid w:val="339F5070"/>
    <w:rsid w:val="33A205DC"/>
    <w:rsid w:val="33A49F22"/>
    <w:rsid w:val="33A5DE11"/>
    <w:rsid w:val="33AA27F5"/>
    <w:rsid w:val="33AD3754"/>
    <w:rsid w:val="33AE0C70"/>
    <w:rsid w:val="33B3E7A7"/>
    <w:rsid w:val="33B5E651"/>
    <w:rsid w:val="33BCDA6A"/>
    <w:rsid w:val="33BDBDC4"/>
    <w:rsid w:val="33C12448"/>
    <w:rsid w:val="33C1BFDA"/>
    <w:rsid w:val="33D1469D"/>
    <w:rsid w:val="33D6AC69"/>
    <w:rsid w:val="33DC90D4"/>
    <w:rsid w:val="33DD2DCE"/>
    <w:rsid w:val="33E6E7BE"/>
    <w:rsid w:val="33E862D6"/>
    <w:rsid w:val="33EA7550"/>
    <w:rsid w:val="33EE9228"/>
    <w:rsid w:val="33F7BB3E"/>
    <w:rsid w:val="33FC7CFC"/>
    <w:rsid w:val="3401DBCA"/>
    <w:rsid w:val="340B79E1"/>
    <w:rsid w:val="34155AEC"/>
    <w:rsid w:val="3415DC3D"/>
    <w:rsid w:val="34171358"/>
    <w:rsid w:val="341FB6DA"/>
    <w:rsid w:val="341FD739"/>
    <w:rsid w:val="342A1B12"/>
    <w:rsid w:val="34307397"/>
    <w:rsid w:val="343082DA"/>
    <w:rsid w:val="34340A59"/>
    <w:rsid w:val="343AD40D"/>
    <w:rsid w:val="343D6B04"/>
    <w:rsid w:val="3440936E"/>
    <w:rsid w:val="344E7F11"/>
    <w:rsid w:val="345A45DF"/>
    <w:rsid w:val="345CD0A8"/>
    <w:rsid w:val="346951B3"/>
    <w:rsid w:val="34767D83"/>
    <w:rsid w:val="3478511F"/>
    <w:rsid w:val="347C7CC8"/>
    <w:rsid w:val="347E5F82"/>
    <w:rsid w:val="34802A91"/>
    <w:rsid w:val="348B9466"/>
    <w:rsid w:val="349197AD"/>
    <w:rsid w:val="34ADC441"/>
    <w:rsid w:val="34AF1499"/>
    <w:rsid w:val="34B578A5"/>
    <w:rsid w:val="34B759E9"/>
    <w:rsid w:val="34BA9ABE"/>
    <w:rsid w:val="34C0906A"/>
    <w:rsid w:val="34C64077"/>
    <w:rsid w:val="34C7201E"/>
    <w:rsid w:val="34CAAE1C"/>
    <w:rsid w:val="34CDD250"/>
    <w:rsid w:val="34D0B79B"/>
    <w:rsid w:val="34D58E3C"/>
    <w:rsid w:val="34D5AAAA"/>
    <w:rsid w:val="34E611EF"/>
    <w:rsid w:val="34E79B63"/>
    <w:rsid w:val="34EC2976"/>
    <w:rsid w:val="34EF6C65"/>
    <w:rsid w:val="34F38BB7"/>
    <w:rsid w:val="34F78493"/>
    <w:rsid w:val="34F853AF"/>
    <w:rsid w:val="34FAA69A"/>
    <w:rsid w:val="34FCC872"/>
    <w:rsid w:val="34FD5149"/>
    <w:rsid w:val="35003DB2"/>
    <w:rsid w:val="350176FC"/>
    <w:rsid w:val="3502E6CF"/>
    <w:rsid w:val="3507D8CB"/>
    <w:rsid w:val="3514DAA3"/>
    <w:rsid w:val="3514F006"/>
    <w:rsid w:val="3519F3E9"/>
    <w:rsid w:val="351A5D26"/>
    <w:rsid w:val="3526CE17"/>
    <w:rsid w:val="3535BE0C"/>
    <w:rsid w:val="35375E61"/>
    <w:rsid w:val="35416D8B"/>
    <w:rsid w:val="354207E8"/>
    <w:rsid w:val="3542EF6D"/>
    <w:rsid w:val="3548EFDA"/>
    <w:rsid w:val="3549BB94"/>
    <w:rsid w:val="354B14B1"/>
    <w:rsid w:val="354C310B"/>
    <w:rsid w:val="3552DD92"/>
    <w:rsid w:val="3554B1FC"/>
    <w:rsid w:val="355BB6E7"/>
    <w:rsid w:val="3562D59E"/>
    <w:rsid w:val="3571354E"/>
    <w:rsid w:val="35735579"/>
    <w:rsid w:val="3573D0D8"/>
    <w:rsid w:val="3575A56F"/>
    <w:rsid w:val="358064AB"/>
    <w:rsid w:val="35820881"/>
    <w:rsid w:val="35856F3C"/>
    <w:rsid w:val="3589C8BB"/>
    <w:rsid w:val="358D113E"/>
    <w:rsid w:val="358FD0AE"/>
    <w:rsid w:val="359A69CA"/>
    <w:rsid w:val="359AB3B1"/>
    <w:rsid w:val="359B743B"/>
    <w:rsid w:val="359B96CB"/>
    <w:rsid w:val="35A6AD44"/>
    <w:rsid w:val="35AD98F1"/>
    <w:rsid w:val="35B02855"/>
    <w:rsid w:val="35B4D963"/>
    <w:rsid w:val="35BB1DBA"/>
    <w:rsid w:val="35BB3CC5"/>
    <w:rsid w:val="35BC9582"/>
    <w:rsid w:val="35C1E918"/>
    <w:rsid w:val="35C46496"/>
    <w:rsid w:val="35C54AB6"/>
    <w:rsid w:val="35C7D1B0"/>
    <w:rsid w:val="35C7E0BB"/>
    <w:rsid w:val="35CFC60B"/>
    <w:rsid w:val="35D3A8FF"/>
    <w:rsid w:val="35DB5A9E"/>
    <w:rsid w:val="35E2F291"/>
    <w:rsid w:val="35E2FA85"/>
    <w:rsid w:val="35F36798"/>
    <w:rsid w:val="35F41761"/>
    <w:rsid w:val="35FF544F"/>
    <w:rsid w:val="3606C278"/>
    <w:rsid w:val="3618299E"/>
    <w:rsid w:val="361BE9B4"/>
    <w:rsid w:val="362139B8"/>
    <w:rsid w:val="362221C7"/>
    <w:rsid w:val="362B78F8"/>
    <w:rsid w:val="362EE2C2"/>
    <w:rsid w:val="3630FDFF"/>
    <w:rsid w:val="36332BE8"/>
    <w:rsid w:val="363737A7"/>
    <w:rsid w:val="363D31BC"/>
    <w:rsid w:val="36424199"/>
    <w:rsid w:val="3642A10F"/>
    <w:rsid w:val="36439828"/>
    <w:rsid w:val="36439E6B"/>
    <w:rsid w:val="3644BEFC"/>
    <w:rsid w:val="36490443"/>
    <w:rsid w:val="3655D0EA"/>
    <w:rsid w:val="3655E151"/>
    <w:rsid w:val="365C5355"/>
    <w:rsid w:val="3661AC4C"/>
    <w:rsid w:val="366D635A"/>
    <w:rsid w:val="3670A42F"/>
    <w:rsid w:val="3671A162"/>
    <w:rsid w:val="367453DA"/>
    <w:rsid w:val="36775FAB"/>
    <w:rsid w:val="367BC40A"/>
    <w:rsid w:val="3688E9F6"/>
    <w:rsid w:val="368A4AA8"/>
    <w:rsid w:val="368C81CB"/>
    <w:rsid w:val="3698E8E7"/>
    <w:rsid w:val="369DB858"/>
    <w:rsid w:val="369F9083"/>
    <w:rsid w:val="369FC6A9"/>
    <w:rsid w:val="36A23399"/>
    <w:rsid w:val="36A7439E"/>
    <w:rsid w:val="36ACE615"/>
    <w:rsid w:val="36ADEB10"/>
    <w:rsid w:val="36B9AC0F"/>
    <w:rsid w:val="36BD2243"/>
    <w:rsid w:val="36BF4305"/>
    <w:rsid w:val="36C4874B"/>
    <w:rsid w:val="36C90408"/>
    <w:rsid w:val="36CB35AB"/>
    <w:rsid w:val="36CD1BCB"/>
    <w:rsid w:val="36D4F442"/>
    <w:rsid w:val="36DCFEC8"/>
    <w:rsid w:val="36DD9D48"/>
    <w:rsid w:val="36DDA903"/>
    <w:rsid w:val="36E15C2A"/>
    <w:rsid w:val="36E1CAE4"/>
    <w:rsid w:val="36EB78B3"/>
    <w:rsid w:val="36F668D5"/>
    <w:rsid w:val="36FFF054"/>
    <w:rsid w:val="370A8345"/>
    <w:rsid w:val="370BA7FD"/>
    <w:rsid w:val="370DC7F2"/>
    <w:rsid w:val="370ED6A9"/>
    <w:rsid w:val="371B2935"/>
    <w:rsid w:val="37219BB3"/>
    <w:rsid w:val="37278FB2"/>
    <w:rsid w:val="37292518"/>
    <w:rsid w:val="372AEA78"/>
    <w:rsid w:val="372AF5F1"/>
    <w:rsid w:val="372F5231"/>
    <w:rsid w:val="3730E638"/>
    <w:rsid w:val="37327E8B"/>
    <w:rsid w:val="3736ED32"/>
    <w:rsid w:val="3738FAAD"/>
    <w:rsid w:val="373A37F5"/>
    <w:rsid w:val="37401DC6"/>
    <w:rsid w:val="374B2060"/>
    <w:rsid w:val="3750A9C4"/>
    <w:rsid w:val="3751AE85"/>
    <w:rsid w:val="3764565C"/>
    <w:rsid w:val="376B966C"/>
    <w:rsid w:val="376DF40F"/>
    <w:rsid w:val="377ED0B1"/>
    <w:rsid w:val="378037F7"/>
    <w:rsid w:val="3780952E"/>
    <w:rsid w:val="3788B18D"/>
    <w:rsid w:val="378B8C0E"/>
    <w:rsid w:val="378B9C8D"/>
    <w:rsid w:val="378F1FB0"/>
    <w:rsid w:val="3790DD15"/>
    <w:rsid w:val="379D4200"/>
    <w:rsid w:val="379DAA54"/>
    <w:rsid w:val="379EAA3C"/>
    <w:rsid w:val="37AC8870"/>
    <w:rsid w:val="37AFEE13"/>
    <w:rsid w:val="37B7C87C"/>
    <w:rsid w:val="37C02BD8"/>
    <w:rsid w:val="37C0F75B"/>
    <w:rsid w:val="37CBB6A7"/>
    <w:rsid w:val="37D23CCA"/>
    <w:rsid w:val="37D243B7"/>
    <w:rsid w:val="37D321B7"/>
    <w:rsid w:val="37D9021D"/>
    <w:rsid w:val="37EAFF17"/>
    <w:rsid w:val="37ED4D47"/>
    <w:rsid w:val="37ED821A"/>
    <w:rsid w:val="37FAF078"/>
    <w:rsid w:val="37FCE859"/>
    <w:rsid w:val="37FED187"/>
    <w:rsid w:val="38014D99"/>
    <w:rsid w:val="3807A962"/>
    <w:rsid w:val="38093122"/>
    <w:rsid w:val="380C5A78"/>
    <w:rsid w:val="380D1F88"/>
    <w:rsid w:val="381283A4"/>
    <w:rsid w:val="3816760E"/>
    <w:rsid w:val="381CCB40"/>
    <w:rsid w:val="3825EAEF"/>
    <w:rsid w:val="3834699A"/>
    <w:rsid w:val="3837B8B2"/>
    <w:rsid w:val="3837DE74"/>
    <w:rsid w:val="38393879"/>
    <w:rsid w:val="383E23D4"/>
    <w:rsid w:val="384640F9"/>
    <w:rsid w:val="384CBC36"/>
    <w:rsid w:val="3850E5DD"/>
    <w:rsid w:val="3852281B"/>
    <w:rsid w:val="3854E11C"/>
    <w:rsid w:val="38584301"/>
    <w:rsid w:val="385C04B8"/>
    <w:rsid w:val="385F0407"/>
    <w:rsid w:val="38618779"/>
    <w:rsid w:val="386628A0"/>
    <w:rsid w:val="386C2594"/>
    <w:rsid w:val="38788A59"/>
    <w:rsid w:val="388217CA"/>
    <w:rsid w:val="38844AB7"/>
    <w:rsid w:val="38941461"/>
    <w:rsid w:val="3897D7C3"/>
    <w:rsid w:val="389AFB2B"/>
    <w:rsid w:val="38A6600B"/>
    <w:rsid w:val="38A8EA7F"/>
    <w:rsid w:val="38A93F8A"/>
    <w:rsid w:val="38B365C2"/>
    <w:rsid w:val="38B517D6"/>
    <w:rsid w:val="38B5F3E9"/>
    <w:rsid w:val="38B98A61"/>
    <w:rsid w:val="38B995C7"/>
    <w:rsid w:val="38BF3E12"/>
    <w:rsid w:val="38C3378B"/>
    <w:rsid w:val="38C68984"/>
    <w:rsid w:val="38CDBB76"/>
    <w:rsid w:val="38D48D79"/>
    <w:rsid w:val="38D54CED"/>
    <w:rsid w:val="38D79E84"/>
    <w:rsid w:val="38DDAFC0"/>
    <w:rsid w:val="38E5511D"/>
    <w:rsid w:val="38EA30DC"/>
    <w:rsid w:val="38ED1B82"/>
    <w:rsid w:val="38EE41C3"/>
    <w:rsid w:val="38F0C145"/>
    <w:rsid w:val="38F5F294"/>
    <w:rsid w:val="38F8DA3D"/>
    <w:rsid w:val="38FF9B69"/>
    <w:rsid w:val="390041E9"/>
    <w:rsid w:val="3900EB92"/>
    <w:rsid w:val="390341C1"/>
    <w:rsid w:val="390766CD"/>
    <w:rsid w:val="390DB4EA"/>
    <w:rsid w:val="390FD9B7"/>
    <w:rsid w:val="3911D724"/>
    <w:rsid w:val="3916FB38"/>
    <w:rsid w:val="391822F8"/>
    <w:rsid w:val="391877D8"/>
    <w:rsid w:val="391BD0B5"/>
    <w:rsid w:val="391D9DDB"/>
    <w:rsid w:val="39215FB9"/>
    <w:rsid w:val="392A85FE"/>
    <w:rsid w:val="392DFF2B"/>
    <w:rsid w:val="392F0D02"/>
    <w:rsid w:val="393C309E"/>
    <w:rsid w:val="393F3387"/>
    <w:rsid w:val="39429229"/>
    <w:rsid w:val="3944680F"/>
    <w:rsid w:val="39448029"/>
    <w:rsid w:val="3945A1E1"/>
    <w:rsid w:val="394637AA"/>
    <w:rsid w:val="394CE7D9"/>
    <w:rsid w:val="39538510"/>
    <w:rsid w:val="3953D0DA"/>
    <w:rsid w:val="395A2313"/>
    <w:rsid w:val="395BAEE2"/>
    <w:rsid w:val="39623344"/>
    <w:rsid w:val="3965C549"/>
    <w:rsid w:val="3969722F"/>
    <w:rsid w:val="396EA455"/>
    <w:rsid w:val="39761C7C"/>
    <w:rsid w:val="397BC66A"/>
    <w:rsid w:val="397F5863"/>
    <w:rsid w:val="397FA33A"/>
    <w:rsid w:val="39811BA2"/>
    <w:rsid w:val="3981C920"/>
    <w:rsid w:val="39857566"/>
    <w:rsid w:val="398B0981"/>
    <w:rsid w:val="3998DB96"/>
    <w:rsid w:val="399EF6F2"/>
    <w:rsid w:val="39A4B62E"/>
    <w:rsid w:val="39B2F2B1"/>
    <w:rsid w:val="39BB1E33"/>
    <w:rsid w:val="39C25BDC"/>
    <w:rsid w:val="39C6AD33"/>
    <w:rsid w:val="39C83B3D"/>
    <w:rsid w:val="39CF0A3F"/>
    <w:rsid w:val="39D03995"/>
    <w:rsid w:val="39D0646D"/>
    <w:rsid w:val="39D1138D"/>
    <w:rsid w:val="39D16468"/>
    <w:rsid w:val="39D7EDE9"/>
    <w:rsid w:val="39D80031"/>
    <w:rsid w:val="39DFCDA2"/>
    <w:rsid w:val="39FE1BED"/>
    <w:rsid w:val="3A00DFAE"/>
    <w:rsid w:val="3A061B76"/>
    <w:rsid w:val="3A0921E8"/>
    <w:rsid w:val="3A1776D4"/>
    <w:rsid w:val="3A1F282C"/>
    <w:rsid w:val="3A27CFD4"/>
    <w:rsid w:val="3A2DB76B"/>
    <w:rsid w:val="3A394920"/>
    <w:rsid w:val="3A3B7383"/>
    <w:rsid w:val="3A3FAB8C"/>
    <w:rsid w:val="3A41F3D9"/>
    <w:rsid w:val="3A4218B2"/>
    <w:rsid w:val="3A4828A7"/>
    <w:rsid w:val="3A49C514"/>
    <w:rsid w:val="3A5621AC"/>
    <w:rsid w:val="3A5672C6"/>
    <w:rsid w:val="3A589F2E"/>
    <w:rsid w:val="3A65D820"/>
    <w:rsid w:val="3A676ED2"/>
    <w:rsid w:val="3A6AEEA6"/>
    <w:rsid w:val="3A6CBBF2"/>
    <w:rsid w:val="3A6CC587"/>
    <w:rsid w:val="3A6DC2F8"/>
    <w:rsid w:val="3A6E24D4"/>
    <w:rsid w:val="3A71C8D3"/>
    <w:rsid w:val="3A745A14"/>
    <w:rsid w:val="3A749D2A"/>
    <w:rsid w:val="3A77ED96"/>
    <w:rsid w:val="3A823AEA"/>
    <w:rsid w:val="3A834E25"/>
    <w:rsid w:val="3A848E0C"/>
    <w:rsid w:val="3A8B2BE2"/>
    <w:rsid w:val="3A8D238F"/>
    <w:rsid w:val="3A9096FF"/>
    <w:rsid w:val="3A986DD1"/>
    <w:rsid w:val="3A9B71A9"/>
    <w:rsid w:val="3A9D7A98"/>
    <w:rsid w:val="3AAF1901"/>
    <w:rsid w:val="3AB3F87F"/>
    <w:rsid w:val="3AB5859E"/>
    <w:rsid w:val="3AB91730"/>
    <w:rsid w:val="3ABB1C5B"/>
    <w:rsid w:val="3ABE5F50"/>
    <w:rsid w:val="3AC29274"/>
    <w:rsid w:val="3AD0684B"/>
    <w:rsid w:val="3AD34625"/>
    <w:rsid w:val="3AD398F4"/>
    <w:rsid w:val="3AD4E2C2"/>
    <w:rsid w:val="3ADA79A9"/>
    <w:rsid w:val="3ADAB83A"/>
    <w:rsid w:val="3ADE628A"/>
    <w:rsid w:val="3AE5E516"/>
    <w:rsid w:val="3AE8BCE3"/>
    <w:rsid w:val="3AED9DA6"/>
    <w:rsid w:val="3AF0B762"/>
    <w:rsid w:val="3AFB6239"/>
    <w:rsid w:val="3AFB92CA"/>
    <w:rsid w:val="3B0198A8"/>
    <w:rsid w:val="3B0873F4"/>
    <w:rsid w:val="3B090895"/>
    <w:rsid w:val="3B0EE11B"/>
    <w:rsid w:val="3B0F2AD3"/>
    <w:rsid w:val="3B181D52"/>
    <w:rsid w:val="3B1FD09F"/>
    <w:rsid w:val="3B239D47"/>
    <w:rsid w:val="3B28211E"/>
    <w:rsid w:val="3B29352D"/>
    <w:rsid w:val="3B37817E"/>
    <w:rsid w:val="3B396E7E"/>
    <w:rsid w:val="3B44E25F"/>
    <w:rsid w:val="3B4967CB"/>
    <w:rsid w:val="3B4A80EB"/>
    <w:rsid w:val="3B542A64"/>
    <w:rsid w:val="3B67443D"/>
    <w:rsid w:val="3B6B8C86"/>
    <w:rsid w:val="3B6B98FD"/>
    <w:rsid w:val="3B6D500A"/>
    <w:rsid w:val="3B74F60D"/>
    <w:rsid w:val="3B760183"/>
    <w:rsid w:val="3B761593"/>
    <w:rsid w:val="3B78EC86"/>
    <w:rsid w:val="3B7DED31"/>
    <w:rsid w:val="3B82714D"/>
    <w:rsid w:val="3B90DA1A"/>
    <w:rsid w:val="3B91C25C"/>
    <w:rsid w:val="3B95CA5A"/>
    <w:rsid w:val="3B963199"/>
    <w:rsid w:val="3B994B2B"/>
    <w:rsid w:val="3B9F6D54"/>
    <w:rsid w:val="3BA32590"/>
    <w:rsid w:val="3BA7A6AF"/>
    <w:rsid w:val="3BA7D73D"/>
    <w:rsid w:val="3BABDA38"/>
    <w:rsid w:val="3BAE0863"/>
    <w:rsid w:val="3BB11386"/>
    <w:rsid w:val="3BB95052"/>
    <w:rsid w:val="3BC3609C"/>
    <w:rsid w:val="3BC3E3E7"/>
    <w:rsid w:val="3BC55072"/>
    <w:rsid w:val="3BC61CC1"/>
    <w:rsid w:val="3BC82207"/>
    <w:rsid w:val="3BC87CE2"/>
    <w:rsid w:val="3BCEB92D"/>
    <w:rsid w:val="3BD1E610"/>
    <w:rsid w:val="3BE19205"/>
    <w:rsid w:val="3BE25A23"/>
    <w:rsid w:val="3BE2F01D"/>
    <w:rsid w:val="3BE47F97"/>
    <w:rsid w:val="3BEA4B47"/>
    <w:rsid w:val="3BEA6AEF"/>
    <w:rsid w:val="3BEC74EB"/>
    <w:rsid w:val="3BEE8D31"/>
    <w:rsid w:val="3BF1F20D"/>
    <w:rsid w:val="3BFBB84A"/>
    <w:rsid w:val="3C019E71"/>
    <w:rsid w:val="3C051F1C"/>
    <w:rsid w:val="3C055DA2"/>
    <w:rsid w:val="3C07DED0"/>
    <w:rsid w:val="3C0B15DF"/>
    <w:rsid w:val="3C1155EC"/>
    <w:rsid w:val="3C133953"/>
    <w:rsid w:val="3C19BE8B"/>
    <w:rsid w:val="3C227776"/>
    <w:rsid w:val="3C2C6760"/>
    <w:rsid w:val="3C37D554"/>
    <w:rsid w:val="3C38AFD8"/>
    <w:rsid w:val="3C3F078F"/>
    <w:rsid w:val="3C3F43A6"/>
    <w:rsid w:val="3C4768C7"/>
    <w:rsid w:val="3C4BCDE0"/>
    <w:rsid w:val="3C50B369"/>
    <w:rsid w:val="3C52D60C"/>
    <w:rsid w:val="3C53E6FC"/>
    <w:rsid w:val="3C5FF804"/>
    <w:rsid w:val="3C6112B7"/>
    <w:rsid w:val="3C6607BE"/>
    <w:rsid w:val="3C6A4EC6"/>
    <w:rsid w:val="3C70570C"/>
    <w:rsid w:val="3C70B323"/>
    <w:rsid w:val="3C764A0A"/>
    <w:rsid w:val="3C7B310F"/>
    <w:rsid w:val="3C7B3D98"/>
    <w:rsid w:val="3C81495F"/>
    <w:rsid w:val="3C858889"/>
    <w:rsid w:val="3C8AAA0D"/>
    <w:rsid w:val="3C906405"/>
    <w:rsid w:val="3C90BB43"/>
    <w:rsid w:val="3C94E243"/>
    <w:rsid w:val="3C9646C6"/>
    <w:rsid w:val="3C9A1D19"/>
    <w:rsid w:val="3C9D594D"/>
    <w:rsid w:val="3CA3B6FD"/>
    <w:rsid w:val="3CA441A9"/>
    <w:rsid w:val="3CA79B25"/>
    <w:rsid w:val="3CABFA4E"/>
    <w:rsid w:val="3CB6A350"/>
    <w:rsid w:val="3CBD69B6"/>
    <w:rsid w:val="3CC5FD47"/>
    <w:rsid w:val="3CCDD1F9"/>
    <w:rsid w:val="3CD21D14"/>
    <w:rsid w:val="3CDF873D"/>
    <w:rsid w:val="3CE00DBC"/>
    <w:rsid w:val="3CE0DFC9"/>
    <w:rsid w:val="3CE13B38"/>
    <w:rsid w:val="3CE5193D"/>
    <w:rsid w:val="3CED1B12"/>
    <w:rsid w:val="3CEDDEF4"/>
    <w:rsid w:val="3CF1EDE3"/>
    <w:rsid w:val="3CF9A246"/>
    <w:rsid w:val="3CFB1A68"/>
    <w:rsid w:val="3CFC7C42"/>
    <w:rsid w:val="3D15CCBA"/>
    <w:rsid w:val="3D1C71B5"/>
    <w:rsid w:val="3D204776"/>
    <w:rsid w:val="3D205310"/>
    <w:rsid w:val="3D20BE34"/>
    <w:rsid w:val="3D23AC44"/>
    <w:rsid w:val="3D23D310"/>
    <w:rsid w:val="3D2C12D2"/>
    <w:rsid w:val="3D2D3568"/>
    <w:rsid w:val="3D3072BE"/>
    <w:rsid w:val="3D33445F"/>
    <w:rsid w:val="3D335A2A"/>
    <w:rsid w:val="3D36FFFA"/>
    <w:rsid w:val="3D3AD962"/>
    <w:rsid w:val="3D3C7724"/>
    <w:rsid w:val="3D3CB728"/>
    <w:rsid w:val="3D45E65D"/>
    <w:rsid w:val="3D495687"/>
    <w:rsid w:val="3D4B225E"/>
    <w:rsid w:val="3D4BBFA7"/>
    <w:rsid w:val="3D4C1264"/>
    <w:rsid w:val="3D55D91E"/>
    <w:rsid w:val="3D5969CA"/>
    <w:rsid w:val="3D6175B6"/>
    <w:rsid w:val="3D6B9BF4"/>
    <w:rsid w:val="3D6DC4FE"/>
    <w:rsid w:val="3D7B88B5"/>
    <w:rsid w:val="3D7C3CB2"/>
    <w:rsid w:val="3D7C7516"/>
    <w:rsid w:val="3D82AAF7"/>
    <w:rsid w:val="3D8720FD"/>
    <w:rsid w:val="3D88CFDE"/>
    <w:rsid w:val="3D8B62BD"/>
    <w:rsid w:val="3D8DD36D"/>
    <w:rsid w:val="3D924C49"/>
    <w:rsid w:val="3D980CD6"/>
    <w:rsid w:val="3D989894"/>
    <w:rsid w:val="3DA3B8EC"/>
    <w:rsid w:val="3DA881B0"/>
    <w:rsid w:val="3DABB4D5"/>
    <w:rsid w:val="3DB120E3"/>
    <w:rsid w:val="3DB77699"/>
    <w:rsid w:val="3DBA7D58"/>
    <w:rsid w:val="3DBC5E21"/>
    <w:rsid w:val="3DC4823B"/>
    <w:rsid w:val="3DC60BB9"/>
    <w:rsid w:val="3DCB1CEB"/>
    <w:rsid w:val="3DCD3902"/>
    <w:rsid w:val="3DDB60DA"/>
    <w:rsid w:val="3DDB92F1"/>
    <w:rsid w:val="3DE14DF3"/>
    <w:rsid w:val="3DE775B4"/>
    <w:rsid w:val="3DEA24DB"/>
    <w:rsid w:val="3DEA8C39"/>
    <w:rsid w:val="3DEB1AC5"/>
    <w:rsid w:val="3DEDEE48"/>
    <w:rsid w:val="3DF34BE9"/>
    <w:rsid w:val="3DFA862C"/>
    <w:rsid w:val="3E061356"/>
    <w:rsid w:val="3E088D71"/>
    <w:rsid w:val="3E0935C5"/>
    <w:rsid w:val="3E0A9C7F"/>
    <w:rsid w:val="3E10E409"/>
    <w:rsid w:val="3E15D502"/>
    <w:rsid w:val="3E16CDDC"/>
    <w:rsid w:val="3E205C98"/>
    <w:rsid w:val="3E22B93C"/>
    <w:rsid w:val="3E22EA63"/>
    <w:rsid w:val="3E22FCE3"/>
    <w:rsid w:val="3E23DFC9"/>
    <w:rsid w:val="3E285824"/>
    <w:rsid w:val="3E484A2F"/>
    <w:rsid w:val="3E4C2B5D"/>
    <w:rsid w:val="3E4C82F2"/>
    <w:rsid w:val="3E52FD08"/>
    <w:rsid w:val="3E548D8B"/>
    <w:rsid w:val="3E5650FF"/>
    <w:rsid w:val="3E570F85"/>
    <w:rsid w:val="3E592AFB"/>
    <w:rsid w:val="3E5ACF34"/>
    <w:rsid w:val="3E5DC8B4"/>
    <w:rsid w:val="3E608533"/>
    <w:rsid w:val="3E699779"/>
    <w:rsid w:val="3E6A431E"/>
    <w:rsid w:val="3E6B025F"/>
    <w:rsid w:val="3E6B2DE6"/>
    <w:rsid w:val="3E6B34EA"/>
    <w:rsid w:val="3E6E40FA"/>
    <w:rsid w:val="3E713FA0"/>
    <w:rsid w:val="3E7233F7"/>
    <w:rsid w:val="3E7328E8"/>
    <w:rsid w:val="3E7E6B9A"/>
    <w:rsid w:val="3E7F73CC"/>
    <w:rsid w:val="3E81C528"/>
    <w:rsid w:val="3E8588E1"/>
    <w:rsid w:val="3E8A9A37"/>
    <w:rsid w:val="3E8B84EE"/>
    <w:rsid w:val="3E95433B"/>
    <w:rsid w:val="3E9F75BC"/>
    <w:rsid w:val="3EA08A08"/>
    <w:rsid w:val="3EA1089D"/>
    <w:rsid w:val="3EA3A13B"/>
    <w:rsid w:val="3EA877FB"/>
    <w:rsid w:val="3EADAA4E"/>
    <w:rsid w:val="3EAEA5B8"/>
    <w:rsid w:val="3EBDABA7"/>
    <w:rsid w:val="3EC98AA5"/>
    <w:rsid w:val="3ED6A9C3"/>
    <w:rsid w:val="3EDE4815"/>
    <w:rsid w:val="3EE4DAE9"/>
    <w:rsid w:val="3EE8F196"/>
    <w:rsid w:val="3EEE7C62"/>
    <w:rsid w:val="3F0A64E9"/>
    <w:rsid w:val="3F15C4C4"/>
    <w:rsid w:val="3F2D2A97"/>
    <w:rsid w:val="3F326420"/>
    <w:rsid w:val="3F3C8137"/>
    <w:rsid w:val="3F44D851"/>
    <w:rsid w:val="3F48F6AE"/>
    <w:rsid w:val="3F48F6AE"/>
    <w:rsid w:val="3F4D2330"/>
    <w:rsid w:val="3F5492A1"/>
    <w:rsid w:val="3F5B5C5E"/>
    <w:rsid w:val="3F6257AD"/>
    <w:rsid w:val="3F640822"/>
    <w:rsid w:val="3F64BE27"/>
    <w:rsid w:val="3F6C24A9"/>
    <w:rsid w:val="3F6D6F95"/>
    <w:rsid w:val="3F6FEA70"/>
    <w:rsid w:val="3F71FC9D"/>
    <w:rsid w:val="3F7AE484"/>
    <w:rsid w:val="3F8393C8"/>
    <w:rsid w:val="3F855312"/>
    <w:rsid w:val="3F936299"/>
    <w:rsid w:val="3F96FF13"/>
    <w:rsid w:val="3FA724F2"/>
    <w:rsid w:val="3FAF676F"/>
    <w:rsid w:val="3FBA8D95"/>
    <w:rsid w:val="3FBC9CAB"/>
    <w:rsid w:val="3FC17AED"/>
    <w:rsid w:val="3FCDD72B"/>
    <w:rsid w:val="3FDB23B5"/>
    <w:rsid w:val="3FDB80AA"/>
    <w:rsid w:val="3FE4B1E8"/>
    <w:rsid w:val="3FE88CC9"/>
    <w:rsid w:val="3FE9A0C4"/>
    <w:rsid w:val="3FE9AB2F"/>
    <w:rsid w:val="3FEEBE96"/>
    <w:rsid w:val="3FF6DB59"/>
    <w:rsid w:val="3FFA0E05"/>
    <w:rsid w:val="3FFE0CF1"/>
    <w:rsid w:val="4006617A"/>
    <w:rsid w:val="4007054B"/>
    <w:rsid w:val="400B8AC2"/>
    <w:rsid w:val="40144C49"/>
    <w:rsid w:val="4019C23A"/>
    <w:rsid w:val="401CE15A"/>
    <w:rsid w:val="401D9589"/>
    <w:rsid w:val="401F710A"/>
    <w:rsid w:val="40244531"/>
    <w:rsid w:val="402570B5"/>
    <w:rsid w:val="40274C6F"/>
    <w:rsid w:val="402D13A7"/>
    <w:rsid w:val="402E59C1"/>
    <w:rsid w:val="402EC9CC"/>
    <w:rsid w:val="40314881"/>
    <w:rsid w:val="4033B921"/>
    <w:rsid w:val="40417508"/>
    <w:rsid w:val="40449062"/>
    <w:rsid w:val="40551180"/>
    <w:rsid w:val="405BC4CD"/>
    <w:rsid w:val="405FF448"/>
    <w:rsid w:val="40618273"/>
    <w:rsid w:val="4064496C"/>
    <w:rsid w:val="4066B4AB"/>
    <w:rsid w:val="4066CE02"/>
    <w:rsid w:val="4066F24E"/>
    <w:rsid w:val="40737D4E"/>
    <w:rsid w:val="4078B416"/>
    <w:rsid w:val="407BAFBA"/>
    <w:rsid w:val="407D2CCE"/>
    <w:rsid w:val="407DBE72"/>
    <w:rsid w:val="4080AEDC"/>
    <w:rsid w:val="4080F749"/>
    <w:rsid w:val="408492A1"/>
    <w:rsid w:val="408BFD59"/>
    <w:rsid w:val="409252FC"/>
    <w:rsid w:val="4093A705"/>
    <w:rsid w:val="409CCE04"/>
    <w:rsid w:val="40A3B506"/>
    <w:rsid w:val="40B06C0E"/>
    <w:rsid w:val="40B11FE9"/>
    <w:rsid w:val="40B5B9D2"/>
    <w:rsid w:val="40BBDA78"/>
    <w:rsid w:val="40BD92DA"/>
    <w:rsid w:val="40C15C86"/>
    <w:rsid w:val="40C2C24B"/>
    <w:rsid w:val="40C4A71B"/>
    <w:rsid w:val="40CF3084"/>
    <w:rsid w:val="40D2986C"/>
    <w:rsid w:val="40D3DF82"/>
    <w:rsid w:val="40D4D600"/>
    <w:rsid w:val="40D7D6F5"/>
    <w:rsid w:val="40D7D6F5"/>
    <w:rsid w:val="40D8EC0D"/>
    <w:rsid w:val="40DB25D1"/>
    <w:rsid w:val="40E774D6"/>
    <w:rsid w:val="40E90EC0"/>
    <w:rsid w:val="40F1951C"/>
    <w:rsid w:val="40F4FE0C"/>
    <w:rsid w:val="40F9D1CE"/>
    <w:rsid w:val="40FA0531"/>
    <w:rsid w:val="40FD05FB"/>
    <w:rsid w:val="4101AC8A"/>
    <w:rsid w:val="4102C5AF"/>
    <w:rsid w:val="410546B9"/>
    <w:rsid w:val="41079BD9"/>
    <w:rsid w:val="410B76FD"/>
    <w:rsid w:val="411454A0"/>
    <w:rsid w:val="4115AAFC"/>
    <w:rsid w:val="411A9583"/>
    <w:rsid w:val="411E96FE"/>
    <w:rsid w:val="411EC09D"/>
    <w:rsid w:val="412220B9"/>
    <w:rsid w:val="4129C5A5"/>
    <w:rsid w:val="412C6BF4"/>
    <w:rsid w:val="413CAA7A"/>
    <w:rsid w:val="413EF7A4"/>
    <w:rsid w:val="4143EC56"/>
    <w:rsid w:val="41457CE5"/>
    <w:rsid w:val="4145930A"/>
    <w:rsid w:val="414611EF"/>
    <w:rsid w:val="4148182C"/>
    <w:rsid w:val="414DB580"/>
    <w:rsid w:val="415365FF"/>
    <w:rsid w:val="415AA9A3"/>
    <w:rsid w:val="415D67EB"/>
    <w:rsid w:val="4164D101"/>
    <w:rsid w:val="41711485"/>
    <w:rsid w:val="417B3C03"/>
    <w:rsid w:val="417D878A"/>
    <w:rsid w:val="417E45EE"/>
    <w:rsid w:val="417E8F4F"/>
    <w:rsid w:val="41807F8B"/>
    <w:rsid w:val="4181DE31"/>
    <w:rsid w:val="41836E92"/>
    <w:rsid w:val="4183F9F5"/>
    <w:rsid w:val="418ACF8C"/>
    <w:rsid w:val="418E0D6B"/>
    <w:rsid w:val="418E62B2"/>
    <w:rsid w:val="41996E6A"/>
    <w:rsid w:val="41A16637"/>
    <w:rsid w:val="41B01368"/>
    <w:rsid w:val="41B4FD67"/>
    <w:rsid w:val="41B67171"/>
    <w:rsid w:val="41C0CB26"/>
    <w:rsid w:val="41C10E59"/>
    <w:rsid w:val="41C494F7"/>
    <w:rsid w:val="41C602FB"/>
    <w:rsid w:val="41C83671"/>
    <w:rsid w:val="41CD73A8"/>
    <w:rsid w:val="41CF167D"/>
    <w:rsid w:val="41D031C3"/>
    <w:rsid w:val="41D47020"/>
    <w:rsid w:val="41D8AD23"/>
    <w:rsid w:val="41DF5D88"/>
    <w:rsid w:val="41EF7585"/>
    <w:rsid w:val="41F3984C"/>
    <w:rsid w:val="41F3C512"/>
    <w:rsid w:val="41F5B872"/>
    <w:rsid w:val="41F904C0"/>
    <w:rsid w:val="41FA7D9A"/>
    <w:rsid w:val="41FAA4CD"/>
    <w:rsid w:val="41FF31E4"/>
    <w:rsid w:val="4207DA1B"/>
    <w:rsid w:val="420B2521"/>
    <w:rsid w:val="42121904"/>
    <w:rsid w:val="4212350F"/>
    <w:rsid w:val="4214A828"/>
    <w:rsid w:val="4218A7B1"/>
    <w:rsid w:val="421B8795"/>
    <w:rsid w:val="421EC8DA"/>
    <w:rsid w:val="4223BF40"/>
    <w:rsid w:val="4224B28F"/>
    <w:rsid w:val="422A8479"/>
    <w:rsid w:val="4230FBDD"/>
    <w:rsid w:val="423299E2"/>
    <w:rsid w:val="4235D801"/>
    <w:rsid w:val="423807A0"/>
    <w:rsid w:val="423C2177"/>
    <w:rsid w:val="423E4694"/>
    <w:rsid w:val="42426137"/>
    <w:rsid w:val="4244D6A4"/>
    <w:rsid w:val="4246FB7B"/>
    <w:rsid w:val="424737D1"/>
    <w:rsid w:val="424FB992"/>
    <w:rsid w:val="425302C3"/>
    <w:rsid w:val="425431AC"/>
    <w:rsid w:val="4255BEBC"/>
    <w:rsid w:val="4267DC95"/>
    <w:rsid w:val="4276F632"/>
    <w:rsid w:val="42783C67"/>
    <w:rsid w:val="4294BB16"/>
    <w:rsid w:val="42955006"/>
    <w:rsid w:val="42990548"/>
    <w:rsid w:val="42A13CBD"/>
    <w:rsid w:val="42A1E29B"/>
    <w:rsid w:val="42AC494B"/>
    <w:rsid w:val="42AF9D8D"/>
    <w:rsid w:val="42B81E74"/>
    <w:rsid w:val="42BBD83C"/>
    <w:rsid w:val="42D0DE4E"/>
    <w:rsid w:val="42D14C20"/>
    <w:rsid w:val="42D53323"/>
    <w:rsid w:val="42DAF8A5"/>
    <w:rsid w:val="42DEBFC0"/>
    <w:rsid w:val="42E62B4F"/>
    <w:rsid w:val="42E89E7D"/>
    <w:rsid w:val="42EB7689"/>
    <w:rsid w:val="42F0A859"/>
    <w:rsid w:val="42F4C8B8"/>
    <w:rsid w:val="42FC7944"/>
    <w:rsid w:val="42FE8DD0"/>
    <w:rsid w:val="43070874"/>
    <w:rsid w:val="430723E1"/>
    <w:rsid w:val="4308889A"/>
    <w:rsid w:val="43102FAC"/>
    <w:rsid w:val="43121B93"/>
    <w:rsid w:val="43123053"/>
    <w:rsid w:val="43132491"/>
    <w:rsid w:val="432169D6"/>
    <w:rsid w:val="43266E2B"/>
    <w:rsid w:val="43290D8E"/>
    <w:rsid w:val="4329CCCA"/>
    <w:rsid w:val="432C0749"/>
    <w:rsid w:val="433CD6A2"/>
    <w:rsid w:val="433CE34F"/>
    <w:rsid w:val="43448C73"/>
    <w:rsid w:val="4349CD82"/>
    <w:rsid w:val="434E37C4"/>
    <w:rsid w:val="434F082C"/>
    <w:rsid w:val="435950F8"/>
    <w:rsid w:val="435C0650"/>
    <w:rsid w:val="435D964A"/>
    <w:rsid w:val="435FA8CB"/>
    <w:rsid w:val="43657B5B"/>
    <w:rsid w:val="4368F425"/>
    <w:rsid w:val="437B8AF2"/>
    <w:rsid w:val="437FDF61"/>
    <w:rsid w:val="4382C3FB"/>
    <w:rsid w:val="43832971"/>
    <w:rsid w:val="4383950A"/>
    <w:rsid w:val="438F9573"/>
    <w:rsid w:val="4395816D"/>
    <w:rsid w:val="4395B5E9"/>
    <w:rsid w:val="4395C9E0"/>
    <w:rsid w:val="43960CC8"/>
    <w:rsid w:val="43A1EA77"/>
    <w:rsid w:val="43AA6C27"/>
    <w:rsid w:val="43B296C5"/>
    <w:rsid w:val="43B3E772"/>
    <w:rsid w:val="43B739FA"/>
    <w:rsid w:val="43BA666A"/>
    <w:rsid w:val="43BC0304"/>
    <w:rsid w:val="43BC8190"/>
    <w:rsid w:val="43BE8A56"/>
    <w:rsid w:val="43C0053A"/>
    <w:rsid w:val="43C5D6B1"/>
    <w:rsid w:val="43CAE704"/>
    <w:rsid w:val="43CDA6BB"/>
    <w:rsid w:val="43D34F5A"/>
    <w:rsid w:val="43D5E290"/>
    <w:rsid w:val="43DA3A7E"/>
    <w:rsid w:val="43E47E76"/>
    <w:rsid w:val="43ECDBC3"/>
    <w:rsid w:val="43F37B3A"/>
    <w:rsid w:val="43F53B68"/>
    <w:rsid w:val="43FA97BC"/>
    <w:rsid w:val="440C8FBD"/>
    <w:rsid w:val="4414065A"/>
    <w:rsid w:val="44252308"/>
    <w:rsid w:val="442FF14A"/>
    <w:rsid w:val="4431941C"/>
    <w:rsid w:val="44324E19"/>
    <w:rsid w:val="4433DB54"/>
    <w:rsid w:val="4434FA1C"/>
    <w:rsid w:val="444801D7"/>
    <w:rsid w:val="44507F72"/>
    <w:rsid w:val="44556B68"/>
    <w:rsid w:val="44568F76"/>
    <w:rsid w:val="4458F12E"/>
    <w:rsid w:val="445B80A8"/>
    <w:rsid w:val="446D2720"/>
    <w:rsid w:val="446D9D92"/>
    <w:rsid w:val="447B14F1"/>
    <w:rsid w:val="447CDF1C"/>
    <w:rsid w:val="44832EE0"/>
    <w:rsid w:val="4484F532"/>
    <w:rsid w:val="448C41AC"/>
    <w:rsid w:val="44900DCE"/>
    <w:rsid w:val="4494BADA"/>
    <w:rsid w:val="44AB3134"/>
    <w:rsid w:val="44B9698E"/>
    <w:rsid w:val="44B9875B"/>
    <w:rsid w:val="44BBB6B0"/>
    <w:rsid w:val="44BD9F62"/>
    <w:rsid w:val="44BEE1B9"/>
    <w:rsid w:val="44C51154"/>
    <w:rsid w:val="44C58CB5"/>
    <w:rsid w:val="44C5CFA2"/>
    <w:rsid w:val="44C85CA7"/>
    <w:rsid w:val="44CC08B1"/>
    <w:rsid w:val="44CE21AE"/>
    <w:rsid w:val="44DA6F6A"/>
    <w:rsid w:val="44DC15AC"/>
    <w:rsid w:val="44E41F39"/>
    <w:rsid w:val="44E7D63F"/>
    <w:rsid w:val="44E9608D"/>
    <w:rsid w:val="44EDD834"/>
    <w:rsid w:val="44EF9CE2"/>
    <w:rsid w:val="44F30DDE"/>
    <w:rsid w:val="44FC6EE4"/>
    <w:rsid w:val="44FE014E"/>
    <w:rsid w:val="45021C97"/>
    <w:rsid w:val="4502AF46"/>
    <w:rsid w:val="45084B8B"/>
    <w:rsid w:val="450B2AE5"/>
    <w:rsid w:val="450CA8BE"/>
    <w:rsid w:val="4510027A"/>
    <w:rsid w:val="45132BC6"/>
    <w:rsid w:val="4515FD2F"/>
    <w:rsid w:val="4518F257"/>
    <w:rsid w:val="45317B9C"/>
    <w:rsid w:val="4531DD46"/>
    <w:rsid w:val="45328CB1"/>
    <w:rsid w:val="453D0BE6"/>
    <w:rsid w:val="45407996"/>
    <w:rsid w:val="454A2E5A"/>
    <w:rsid w:val="4552DC59"/>
    <w:rsid w:val="4554686C"/>
    <w:rsid w:val="45585799"/>
    <w:rsid w:val="4558E003"/>
    <w:rsid w:val="45593FBE"/>
    <w:rsid w:val="4559B9E3"/>
    <w:rsid w:val="4559C7B5"/>
    <w:rsid w:val="455E9BEA"/>
    <w:rsid w:val="4564CFB5"/>
    <w:rsid w:val="456666DC"/>
    <w:rsid w:val="456824DA"/>
    <w:rsid w:val="456B27C8"/>
    <w:rsid w:val="456F73F3"/>
    <w:rsid w:val="457A643A"/>
    <w:rsid w:val="457DB31C"/>
    <w:rsid w:val="458C461F"/>
    <w:rsid w:val="458D05B8"/>
    <w:rsid w:val="45974DDE"/>
    <w:rsid w:val="459A2AC4"/>
    <w:rsid w:val="459DBAF5"/>
    <w:rsid w:val="459FB5E7"/>
    <w:rsid w:val="45A497AA"/>
    <w:rsid w:val="45AD1A04"/>
    <w:rsid w:val="45B23AC6"/>
    <w:rsid w:val="45B386A2"/>
    <w:rsid w:val="45B63FF4"/>
    <w:rsid w:val="45B727D0"/>
    <w:rsid w:val="45B75C26"/>
    <w:rsid w:val="45C871BE"/>
    <w:rsid w:val="45C89C6C"/>
    <w:rsid w:val="45CBB23E"/>
    <w:rsid w:val="45CC2B7E"/>
    <w:rsid w:val="45CCF0C8"/>
    <w:rsid w:val="45D4030E"/>
    <w:rsid w:val="45D47086"/>
    <w:rsid w:val="45D87836"/>
    <w:rsid w:val="45DCEAD3"/>
    <w:rsid w:val="45DDB966"/>
    <w:rsid w:val="45E3923E"/>
    <w:rsid w:val="45E5CC48"/>
    <w:rsid w:val="45E5E91F"/>
    <w:rsid w:val="45EB56EC"/>
    <w:rsid w:val="45F5223E"/>
    <w:rsid w:val="45F5AD1B"/>
    <w:rsid w:val="45F71E2F"/>
    <w:rsid w:val="45F94E6A"/>
    <w:rsid w:val="45F9B63C"/>
    <w:rsid w:val="45FE7F2F"/>
    <w:rsid w:val="46055BE5"/>
    <w:rsid w:val="460CCD50"/>
    <w:rsid w:val="460D3A6E"/>
    <w:rsid w:val="46124D79"/>
    <w:rsid w:val="461429D7"/>
    <w:rsid w:val="4614CF30"/>
    <w:rsid w:val="46186573"/>
    <w:rsid w:val="46261BB8"/>
    <w:rsid w:val="462FB759"/>
    <w:rsid w:val="463BB610"/>
    <w:rsid w:val="463BD311"/>
    <w:rsid w:val="4644CAE5"/>
    <w:rsid w:val="46510F9C"/>
    <w:rsid w:val="46541B7D"/>
    <w:rsid w:val="4657CA81"/>
    <w:rsid w:val="465B9D42"/>
    <w:rsid w:val="465C643C"/>
    <w:rsid w:val="465CDE12"/>
    <w:rsid w:val="46609B22"/>
    <w:rsid w:val="4661CD39"/>
    <w:rsid w:val="4661CDFD"/>
    <w:rsid w:val="466295FF"/>
    <w:rsid w:val="466B9E91"/>
    <w:rsid w:val="4670F196"/>
    <w:rsid w:val="46743918"/>
    <w:rsid w:val="4677E60D"/>
    <w:rsid w:val="46908B5B"/>
    <w:rsid w:val="469410B8"/>
    <w:rsid w:val="46986E3C"/>
    <w:rsid w:val="469C32F6"/>
    <w:rsid w:val="46A5D2A1"/>
    <w:rsid w:val="46AD9E9C"/>
    <w:rsid w:val="46AF1A03"/>
    <w:rsid w:val="46B35FBD"/>
    <w:rsid w:val="46B86947"/>
    <w:rsid w:val="46BB1A05"/>
    <w:rsid w:val="46BFA154"/>
    <w:rsid w:val="46C3EDB8"/>
    <w:rsid w:val="46C84E95"/>
    <w:rsid w:val="46CB5D8A"/>
    <w:rsid w:val="46CE2516"/>
    <w:rsid w:val="46CFCE68"/>
    <w:rsid w:val="46D0745C"/>
    <w:rsid w:val="46D71FD1"/>
    <w:rsid w:val="46DAD620"/>
    <w:rsid w:val="46DFE614"/>
    <w:rsid w:val="46E3018C"/>
    <w:rsid w:val="46E7B90C"/>
    <w:rsid w:val="46ECB04C"/>
    <w:rsid w:val="46FB1394"/>
    <w:rsid w:val="46FB61FE"/>
    <w:rsid w:val="4700A306"/>
    <w:rsid w:val="470AF711"/>
    <w:rsid w:val="470CECE7"/>
    <w:rsid w:val="470D0274"/>
    <w:rsid w:val="47120D1A"/>
    <w:rsid w:val="4716D65A"/>
    <w:rsid w:val="472241EF"/>
    <w:rsid w:val="4725E5A7"/>
    <w:rsid w:val="4727C49E"/>
    <w:rsid w:val="472C8A89"/>
    <w:rsid w:val="472E4A70"/>
    <w:rsid w:val="4734091C"/>
    <w:rsid w:val="4736A3E2"/>
    <w:rsid w:val="473967D9"/>
    <w:rsid w:val="473FCE98"/>
    <w:rsid w:val="47453082"/>
    <w:rsid w:val="47471879"/>
    <w:rsid w:val="474A6755"/>
    <w:rsid w:val="474C568D"/>
    <w:rsid w:val="474D2303"/>
    <w:rsid w:val="474D4424"/>
    <w:rsid w:val="474DBD37"/>
    <w:rsid w:val="474EF788"/>
    <w:rsid w:val="474F5703"/>
    <w:rsid w:val="474FC43D"/>
    <w:rsid w:val="47595BD9"/>
    <w:rsid w:val="47619ADB"/>
    <w:rsid w:val="476F7EA5"/>
    <w:rsid w:val="4772A75D"/>
    <w:rsid w:val="4772A75D"/>
    <w:rsid w:val="47777B82"/>
    <w:rsid w:val="4779A856"/>
    <w:rsid w:val="478092EA"/>
    <w:rsid w:val="4786CA64"/>
    <w:rsid w:val="478A6526"/>
    <w:rsid w:val="47903EA2"/>
    <w:rsid w:val="479CFF0E"/>
    <w:rsid w:val="47A11397"/>
    <w:rsid w:val="47B32D2A"/>
    <w:rsid w:val="47B4922C"/>
    <w:rsid w:val="47B8A06D"/>
    <w:rsid w:val="47BC487B"/>
    <w:rsid w:val="47BE8249"/>
    <w:rsid w:val="47C2C6C5"/>
    <w:rsid w:val="47CA5D9E"/>
    <w:rsid w:val="47DA0646"/>
    <w:rsid w:val="47DC23DD"/>
    <w:rsid w:val="47E0ADEE"/>
    <w:rsid w:val="47E2B674"/>
    <w:rsid w:val="47E2C9CF"/>
    <w:rsid w:val="47E35E46"/>
    <w:rsid w:val="47E52B4A"/>
    <w:rsid w:val="47EEBE31"/>
    <w:rsid w:val="47FBC60C"/>
    <w:rsid w:val="4805A411"/>
    <w:rsid w:val="4808AFEE"/>
    <w:rsid w:val="481095AC"/>
    <w:rsid w:val="481735E9"/>
    <w:rsid w:val="48175E33"/>
    <w:rsid w:val="481BBFFB"/>
    <w:rsid w:val="4825D7AE"/>
    <w:rsid w:val="48276B45"/>
    <w:rsid w:val="482A82EF"/>
    <w:rsid w:val="482D6A6D"/>
    <w:rsid w:val="48355727"/>
    <w:rsid w:val="483A4A29"/>
    <w:rsid w:val="483B36B9"/>
    <w:rsid w:val="483FE0B2"/>
    <w:rsid w:val="4845C83E"/>
    <w:rsid w:val="484B3FB7"/>
    <w:rsid w:val="484EE8A9"/>
    <w:rsid w:val="48525401"/>
    <w:rsid w:val="48528A75"/>
    <w:rsid w:val="485453EB"/>
    <w:rsid w:val="48646A97"/>
    <w:rsid w:val="486D482A"/>
    <w:rsid w:val="486E86D8"/>
    <w:rsid w:val="486FE4A6"/>
    <w:rsid w:val="4883A294"/>
    <w:rsid w:val="488B1E63"/>
    <w:rsid w:val="488E9B43"/>
    <w:rsid w:val="4893896F"/>
    <w:rsid w:val="48961FBC"/>
    <w:rsid w:val="4896A596"/>
    <w:rsid w:val="48980E41"/>
    <w:rsid w:val="48991D08"/>
    <w:rsid w:val="489C01E5"/>
    <w:rsid w:val="489FC7FD"/>
    <w:rsid w:val="48A51985"/>
    <w:rsid w:val="48A51FDA"/>
    <w:rsid w:val="48B2AF91"/>
    <w:rsid w:val="48B9CC68"/>
    <w:rsid w:val="48BE039B"/>
    <w:rsid w:val="48BF2C66"/>
    <w:rsid w:val="48BFE2D1"/>
    <w:rsid w:val="48C450DB"/>
    <w:rsid w:val="48C86DB9"/>
    <w:rsid w:val="48C91131"/>
    <w:rsid w:val="48CA1BC0"/>
    <w:rsid w:val="48D1A441"/>
    <w:rsid w:val="48D2605D"/>
    <w:rsid w:val="48DF57ED"/>
    <w:rsid w:val="48E17EDF"/>
    <w:rsid w:val="48E18A6F"/>
    <w:rsid w:val="48EC02A7"/>
    <w:rsid w:val="48EF020F"/>
    <w:rsid w:val="48F538B0"/>
    <w:rsid w:val="48FAC27B"/>
    <w:rsid w:val="48FB3AAB"/>
    <w:rsid w:val="4902B44B"/>
    <w:rsid w:val="4904A6DB"/>
    <w:rsid w:val="4905E9C7"/>
    <w:rsid w:val="4913E0CE"/>
    <w:rsid w:val="4916CF12"/>
    <w:rsid w:val="49181794"/>
    <w:rsid w:val="49255A03"/>
    <w:rsid w:val="492C6DCD"/>
    <w:rsid w:val="492E5E06"/>
    <w:rsid w:val="49328DF9"/>
    <w:rsid w:val="49338FF6"/>
    <w:rsid w:val="4934390A"/>
    <w:rsid w:val="4935A659"/>
    <w:rsid w:val="4939EA4C"/>
    <w:rsid w:val="493EF773"/>
    <w:rsid w:val="494F34D6"/>
    <w:rsid w:val="4952576C"/>
    <w:rsid w:val="495C427A"/>
    <w:rsid w:val="4962FDDE"/>
    <w:rsid w:val="49637EF1"/>
    <w:rsid w:val="49783930"/>
    <w:rsid w:val="497FF07B"/>
    <w:rsid w:val="4990F621"/>
    <w:rsid w:val="4994B568"/>
    <w:rsid w:val="4995EA83"/>
    <w:rsid w:val="499AFD1C"/>
    <w:rsid w:val="499F5EAE"/>
    <w:rsid w:val="49A159F0"/>
    <w:rsid w:val="49A16899"/>
    <w:rsid w:val="49A4804F"/>
    <w:rsid w:val="49A6214E"/>
    <w:rsid w:val="49A7E093"/>
    <w:rsid w:val="49AC6DD5"/>
    <w:rsid w:val="49ADCD84"/>
    <w:rsid w:val="49AE06CE"/>
    <w:rsid w:val="49AE6B04"/>
    <w:rsid w:val="49BB87C8"/>
    <w:rsid w:val="49C47018"/>
    <w:rsid w:val="49C7C230"/>
    <w:rsid w:val="49DE9C08"/>
    <w:rsid w:val="49E0C6BF"/>
    <w:rsid w:val="49E0EDD5"/>
    <w:rsid w:val="49F32779"/>
    <w:rsid w:val="49F35B4A"/>
    <w:rsid w:val="49F6DAE1"/>
    <w:rsid w:val="49F6F7BB"/>
    <w:rsid w:val="49FA0702"/>
    <w:rsid w:val="49FC3DB5"/>
    <w:rsid w:val="4A000DDF"/>
    <w:rsid w:val="4A018AB5"/>
    <w:rsid w:val="4A02BF24"/>
    <w:rsid w:val="4A127377"/>
    <w:rsid w:val="4A182404"/>
    <w:rsid w:val="4A19AF40"/>
    <w:rsid w:val="4A1A8F0A"/>
    <w:rsid w:val="4A1CA3C8"/>
    <w:rsid w:val="4A20C204"/>
    <w:rsid w:val="4A273FF9"/>
    <w:rsid w:val="4A27ABBD"/>
    <w:rsid w:val="4A293537"/>
    <w:rsid w:val="4A2F0BB3"/>
    <w:rsid w:val="4A321C54"/>
    <w:rsid w:val="4A3FC893"/>
    <w:rsid w:val="4A4A598F"/>
    <w:rsid w:val="4A4D370C"/>
    <w:rsid w:val="4A5A12E1"/>
    <w:rsid w:val="4A5C9026"/>
    <w:rsid w:val="4A62ED93"/>
    <w:rsid w:val="4A684B7F"/>
    <w:rsid w:val="4A6BD836"/>
    <w:rsid w:val="4A71314D"/>
    <w:rsid w:val="4A802FE6"/>
    <w:rsid w:val="4A8168EB"/>
    <w:rsid w:val="4A850E12"/>
    <w:rsid w:val="4A86984A"/>
    <w:rsid w:val="4A875CAA"/>
    <w:rsid w:val="4A8CA06F"/>
    <w:rsid w:val="4A912009"/>
    <w:rsid w:val="4A9189C1"/>
    <w:rsid w:val="4A91B3A3"/>
    <w:rsid w:val="4A9C6DF1"/>
    <w:rsid w:val="4AA4DBA7"/>
    <w:rsid w:val="4AAC91BB"/>
    <w:rsid w:val="4AADF072"/>
    <w:rsid w:val="4AD2CFC8"/>
    <w:rsid w:val="4AD8CCBD"/>
    <w:rsid w:val="4ADEC0FC"/>
    <w:rsid w:val="4AE10571"/>
    <w:rsid w:val="4AEFEE97"/>
    <w:rsid w:val="4AF09113"/>
    <w:rsid w:val="4AF57B16"/>
    <w:rsid w:val="4B031A46"/>
    <w:rsid w:val="4B05AF87"/>
    <w:rsid w:val="4B073CD8"/>
    <w:rsid w:val="4B09CB23"/>
    <w:rsid w:val="4B0EA9A6"/>
    <w:rsid w:val="4B1BB26B"/>
    <w:rsid w:val="4B1C5101"/>
    <w:rsid w:val="4B1CE6DA"/>
    <w:rsid w:val="4B237DC7"/>
    <w:rsid w:val="4B24F1B9"/>
    <w:rsid w:val="4B2C1AFE"/>
    <w:rsid w:val="4B2C78DE"/>
    <w:rsid w:val="4B2FDDC4"/>
    <w:rsid w:val="4B3366CE"/>
    <w:rsid w:val="4B338E5C"/>
    <w:rsid w:val="4B38E707"/>
    <w:rsid w:val="4B3C0B4B"/>
    <w:rsid w:val="4B3DE6E5"/>
    <w:rsid w:val="4B3F6D2F"/>
    <w:rsid w:val="4B447991"/>
    <w:rsid w:val="4B5C6F78"/>
    <w:rsid w:val="4B61DBAE"/>
    <w:rsid w:val="4B6F6468"/>
    <w:rsid w:val="4B6FCBD8"/>
    <w:rsid w:val="4B7597E2"/>
    <w:rsid w:val="4B7A5272"/>
    <w:rsid w:val="4B7CBF39"/>
    <w:rsid w:val="4B7FD80C"/>
    <w:rsid w:val="4B830906"/>
    <w:rsid w:val="4B86CE19"/>
    <w:rsid w:val="4B8778BC"/>
    <w:rsid w:val="4B89700E"/>
    <w:rsid w:val="4B8DD344"/>
    <w:rsid w:val="4B934295"/>
    <w:rsid w:val="4B99A2A3"/>
    <w:rsid w:val="4B99F327"/>
    <w:rsid w:val="4B9DA9C6"/>
    <w:rsid w:val="4BA09352"/>
    <w:rsid w:val="4BA51054"/>
    <w:rsid w:val="4BA51E92"/>
    <w:rsid w:val="4BAA3076"/>
    <w:rsid w:val="4BAD0948"/>
    <w:rsid w:val="4BB7398B"/>
    <w:rsid w:val="4BB8DC97"/>
    <w:rsid w:val="4BC01BD8"/>
    <w:rsid w:val="4BC6F7E2"/>
    <w:rsid w:val="4BD00378"/>
    <w:rsid w:val="4BD10642"/>
    <w:rsid w:val="4BD1D4CF"/>
    <w:rsid w:val="4BD6F505"/>
    <w:rsid w:val="4BD7CE06"/>
    <w:rsid w:val="4BDB5C68"/>
    <w:rsid w:val="4BE227C2"/>
    <w:rsid w:val="4BE40ED7"/>
    <w:rsid w:val="4BE4E958"/>
    <w:rsid w:val="4BF07F80"/>
    <w:rsid w:val="4BF189CB"/>
    <w:rsid w:val="4BF72777"/>
    <w:rsid w:val="4BF74192"/>
    <w:rsid w:val="4BF785BC"/>
    <w:rsid w:val="4C05C989"/>
    <w:rsid w:val="4C065492"/>
    <w:rsid w:val="4C088967"/>
    <w:rsid w:val="4C0B2C8A"/>
    <w:rsid w:val="4C0ED5BC"/>
    <w:rsid w:val="4C124BEF"/>
    <w:rsid w:val="4C13D255"/>
    <w:rsid w:val="4C1D146C"/>
    <w:rsid w:val="4C1E1A52"/>
    <w:rsid w:val="4C226E9F"/>
    <w:rsid w:val="4C242B4A"/>
    <w:rsid w:val="4C2545E7"/>
    <w:rsid w:val="4C28BB76"/>
    <w:rsid w:val="4C29009D"/>
    <w:rsid w:val="4C2900FF"/>
    <w:rsid w:val="4C2B5603"/>
    <w:rsid w:val="4C2C34DE"/>
    <w:rsid w:val="4C48CF47"/>
    <w:rsid w:val="4C500E45"/>
    <w:rsid w:val="4C50DD7A"/>
    <w:rsid w:val="4C5188A8"/>
    <w:rsid w:val="4C58B6A7"/>
    <w:rsid w:val="4C5BF550"/>
    <w:rsid w:val="4C628115"/>
    <w:rsid w:val="4C6316CE"/>
    <w:rsid w:val="4C6C5B32"/>
    <w:rsid w:val="4C794031"/>
    <w:rsid w:val="4C79DBAD"/>
    <w:rsid w:val="4C8D8AE9"/>
    <w:rsid w:val="4C8EE1DC"/>
    <w:rsid w:val="4C9D2A45"/>
    <w:rsid w:val="4CA3F70A"/>
    <w:rsid w:val="4CA472F7"/>
    <w:rsid w:val="4CA57EC6"/>
    <w:rsid w:val="4CC67F72"/>
    <w:rsid w:val="4CC9CEC9"/>
    <w:rsid w:val="4CCB1FF6"/>
    <w:rsid w:val="4CCB8D53"/>
    <w:rsid w:val="4CD0E044"/>
    <w:rsid w:val="4CD617EE"/>
    <w:rsid w:val="4CD6E776"/>
    <w:rsid w:val="4CDDB79E"/>
    <w:rsid w:val="4CE0282D"/>
    <w:rsid w:val="4CE31283"/>
    <w:rsid w:val="4CE8B6A3"/>
    <w:rsid w:val="4CED434E"/>
    <w:rsid w:val="4CFA4D99"/>
    <w:rsid w:val="4CFCC65B"/>
    <w:rsid w:val="4D02C95A"/>
    <w:rsid w:val="4D02EC40"/>
    <w:rsid w:val="4D07143A"/>
    <w:rsid w:val="4D12EFD7"/>
    <w:rsid w:val="4D132EFA"/>
    <w:rsid w:val="4D13781D"/>
    <w:rsid w:val="4D179603"/>
    <w:rsid w:val="4D17F883"/>
    <w:rsid w:val="4D21BD08"/>
    <w:rsid w:val="4D2347EF"/>
    <w:rsid w:val="4D23491D"/>
    <w:rsid w:val="4D27D194"/>
    <w:rsid w:val="4D29ACBC"/>
    <w:rsid w:val="4D2CB4BF"/>
    <w:rsid w:val="4D31E91F"/>
    <w:rsid w:val="4D347728"/>
    <w:rsid w:val="4D3690BB"/>
    <w:rsid w:val="4D36B31C"/>
    <w:rsid w:val="4D36EA86"/>
    <w:rsid w:val="4D3CD70D"/>
    <w:rsid w:val="4D3F296D"/>
    <w:rsid w:val="4D3F5A5A"/>
    <w:rsid w:val="4D432765"/>
    <w:rsid w:val="4D4C443F"/>
    <w:rsid w:val="4D527519"/>
    <w:rsid w:val="4D582FEC"/>
    <w:rsid w:val="4D597D34"/>
    <w:rsid w:val="4D5D842E"/>
    <w:rsid w:val="4D5FEBDC"/>
    <w:rsid w:val="4D701E23"/>
    <w:rsid w:val="4D756EDE"/>
    <w:rsid w:val="4D7CC4D6"/>
    <w:rsid w:val="4D7D7A83"/>
    <w:rsid w:val="4D7E60EB"/>
    <w:rsid w:val="4D7E8CFD"/>
    <w:rsid w:val="4D805FB9"/>
    <w:rsid w:val="4D88A0BD"/>
    <w:rsid w:val="4D8ECDB2"/>
    <w:rsid w:val="4D9672E0"/>
    <w:rsid w:val="4D9DBD42"/>
    <w:rsid w:val="4DA21E6D"/>
    <w:rsid w:val="4DA541E8"/>
    <w:rsid w:val="4DBB092F"/>
    <w:rsid w:val="4DBEF553"/>
    <w:rsid w:val="4DC489C6"/>
    <w:rsid w:val="4DC9417B"/>
    <w:rsid w:val="4DCFC7ED"/>
    <w:rsid w:val="4DD43382"/>
    <w:rsid w:val="4DD47705"/>
    <w:rsid w:val="4DD9B364"/>
    <w:rsid w:val="4DE2596F"/>
    <w:rsid w:val="4DEAB018"/>
    <w:rsid w:val="4DEC92D5"/>
    <w:rsid w:val="4DED6E66"/>
    <w:rsid w:val="4DEFDB2D"/>
    <w:rsid w:val="4DF7C5B1"/>
    <w:rsid w:val="4DFB0A91"/>
    <w:rsid w:val="4DFDA3FF"/>
    <w:rsid w:val="4E03800E"/>
    <w:rsid w:val="4E0C1DBA"/>
    <w:rsid w:val="4E128DD0"/>
    <w:rsid w:val="4E16A30A"/>
    <w:rsid w:val="4E20A62C"/>
    <w:rsid w:val="4E25E098"/>
    <w:rsid w:val="4E285080"/>
    <w:rsid w:val="4E32A7E0"/>
    <w:rsid w:val="4E442682"/>
    <w:rsid w:val="4E461910"/>
    <w:rsid w:val="4E498836"/>
    <w:rsid w:val="4E5057D6"/>
    <w:rsid w:val="4E56168D"/>
    <w:rsid w:val="4E5E71D9"/>
    <w:rsid w:val="4E63B572"/>
    <w:rsid w:val="4E6606D6"/>
    <w:rsid w:val="4E66541B"/>
    <w:rsid w:val="4E6709EB"/>
    <w:rsid w:val="4E67ACFA"/>
    <w:rsid w:val="4E688FBF"/>
    <w:rsid w:val="4E6D9508"/>
    <w:rsid w:val="4E72105B"/>
    <w:rsid w:val="4E7A9FBD"/>
    <w:rsid w:val="4E7CA85D"/>
    <w:rsid w:val="4E838F6A"/>
    <w:rsid w:val="4E91ADDD"/>
    <w:rsid w:val="4E96D737"/>
    <w:rsid w:val="4EA7AF92"/>
    <w:rsid w:val="4EA7C0A5"/>
    <w:rsid w:val="4EB67FD6"/>
    <w:rsid w:val="4EB743B4"/>
    <w:rsid w:val="4ED6636D"/>
    <w:rsid w:val="4ED7FD55"/>
    <w:rsid w:val="4EDA33E4"/>
    <w:rsid w:val="4EDD1F66"/>
    <w:rsid w:val="4EDF680C"/>
    <w:rsid w:val="4EDFA9F3"/>
    <w:rsid w:val="4EE3B010"/>
    <w:rsid w:val="4EF3F831"/>
    <w:rsid w:val="4EF4FA7B"/>
    <w:rsid w:val="4EF6DFEA"/>
    <w:rsid w:val="4EF9136C"/>
    <w:rsid w:val="4EF92BE5"/>
    <w:rsid w:val="4EF9F566"/>
    <w:rsid w:val="4F023EFF"/>
    <w:rsid w:val="4F02C329"/>
    <w:rsid w:val="4F0905E1"/>
    <w:rsid w:val="4F0ADA56"/>
    <w:rsid w:val="4F109257"/>
    <w:rsid w:val="4F109450"/>
    <w:rsid w:val="4F201243"/>
    <w:rsid w:val="4F2190BF"/>
    <w:rsid w:val="4F222C23"/>
    <w:rsid w:val="4F27807B"/>
    <w:rsid w:val="4F27F44E"/>
    <w:rsid w:val="4F29E60C"/>
    <w:rsid w:val="4F2AD0D1"/>
    <w:rsid w:val="4F2B39B1"/>
    <w:rsid w:val="4F31081B"/>
    <w:rsid w:val="4F3757D2"/>
    <w:rsid w:val="4F3AE7AD"/>
    <w:rsid w:val="4F456616"/>
    <w:rsid w:val="4F4894CA"/>
    <w:rsid w:val="4F4EE0BD"/>
    <w:rsid w:val="4F4F4FAD"/>
    <w:rsid w:val="4F5B9927"/>
    <w:rsid w:val="4F5BA1C0"/>
    <w:rsid w:val="4F690A59"/>
    <w:rsid w:val="4F6A464A"/>
    <w:rsid w:val="4F72A3F1"/>
    <w:rsid w:val="4F7514A3"/>
    <w:rsid w:val="4F7CB50F"/>
    <w:rsid w:val="4F802FCE"/>
    <w:rsid w:val="4F821C7D"/>
    <w:rsid w:val="4F8C086E"/>
    <w:rsid w:val="4F9251E2"/>
    <w:rsid w:val="4F9B7E80"/>
    <w:rsid w:val="4F9C1E08"/>
    <w:rsid w:val="4F9CCBA8"/>
    <w:rsid w:val="4FB682C8"/>
    <w:rsid w:val="4FBBA2AA"/>
    <w:rsid w:val="4FC56EEE"/>
    <w:rsid w:val="4FC98CFA"/>
    <w:rsid w:val="4FCECF72"/>
    <w:rsid w:val="4FE5ED76"/>
    <w:rsid w:val="4FE6AB9A"/>
    <w:rsid w:val="4FE973BA"/>
    <w:rsid w:val="4FEDAF94"/>
    <w:rsid w:val="4FF367F2"/>
    <w:rsid w:val="4FF9C0D4"/>
    <w:rsid w:val="4FF9E21A"/>
    <w:rsid w:val="4FFC24F2"/>
    <w:rsid w:val="4FFDDAAB"/>
    <w:rsid w:val="5000F031"/>
    <w:rsid w:val="5010D126"/>
    <w:rsid w:val="5019662B"/>
    <w:rsid w:val="501BAF59"/>
    <w:rsid w:val="5027F816"/>
    <w:rsid w:val="50385663"/>
    <w:rsid w:val="50385663"/>
    <w:rsid w:val="503DAFA4"/>
    <w:rsid w:val="50436985"/>
    <w:rsid w:val="50576DA5"/>
    <w:rsid w:val="505900B6"/>
    <w:rsid w:val="5059F1AE"/>
    <w:rsid w:val="505F7256"/>
    <w:rsid w:val="50656A20"/>
    <w:rsid w:val="506B3E07"/>
    <w:rsid w:val="50740475"/>
    <w:rsid w:val="5074F379"/>
    <w:rsid w:val="50757524"/>
    <w:rsid w:val="507A865D"/>
    <w:rsid w:val="507A9B2B"/>
    <w:rsid w:val="507EA3BE"/>
    <w:rsid w:val="507F562B"/>
    <w:rsid w:val="5090F05E"/>
    <w:rsid w:val="5098F031"/>
    <w:rsid w:val="509EBA5B"/>
    <w:rsid w:val="50A019FE"/>
    <w:rsid w:val="50A5FA18"/>
    <w:rsid w:val="50A6213A"/>
    <w:rsid w:val="50AABE18"/>
    <w:rsid w:val="50AEBED1"/>
    <w:rsid w:val="50B3D0BE"/>
    <w:rsid w:val="50B65BD4"/>
    <w:rsid w:val="50B95EA8"/>
    <w:rsid w:val="50BD6AAD"/>
    <w:rsid w:val="50BF86E3"/>
    <w:rsid w:val="50C0417F"/>
    <w:rsid w:val="50C5F616"/>
    <w:rsid w:val="50C91B6F"/>
    <w:rsid w:val="50CA56E8"/>
    <w:rsid w:val="50D19932"/>
    <w:rsid w:val="50D30223"/>
    <w:rsid w:val="50DCE6CF"/>
    <w:rsid w:val="50DE4FF8"/>
    <w:rsid w:val="50DE66C3"/>
    <w:rsid w:val="50DF8E60"/>
    <w:rsid w:val="50E0F930"/>
    <w:rsid w:val="50E12F33"/>
    <w:rsid w:val="50E1BAB1"/>
    <w:rsid w:val="50E3B338"/>
    <w:rsid w:val="50F2B00C"/>
    <w:rsid w:val="510327EA"/>
    <w:rsid w:val="5105273C"/>
    <w:rsid w:val="51089F63"/>
    <w:rsid w:val="51091BB1"/>
    <w:rsid w:val="510DDCF0"/>
    <w:rsid w:val="51115B10"/>
    <w:rsid w:val="511B8C07"/>
    <w:rsid w:val="51201DF3"/>
    <w:rsid w:val="512A0232"/>
    <w:rsid w:val="512C2AC2"/>
    <w:rsid w:val="513C0D53"/>
    <w:rsid w:val="513E59C1"/>
    <w:rsid w:val="51435AB5"/>
    <w:rsid w:val="5149758D"/>
    <w:rsid w:val="5152E4E2"/>
    <w:rsid w:val="5156C8E8"/>
    <w:rsid w:val="5156E004"/>
    <w:rsid w:val="516053B9"/>
    <w:rsid w:val="516AFC6E"/>
    <w:rsid w:val="5170E99E"/>
    <w:rsid w:val="517128DF"/>
    <w:rsid w:val="517E5858"/>
    <w:rsid w:val="51803610"/>
    <w:rsid w:val="518082E8"/>
    <w:rsid w:val="518D6664"/>
    <w:rsid w:val="51911902"/>
    <w:rsid w:val="51923037"/>
    <w:rsid w:val="5194B757"/>
    <w:rsid w:val="5194BC39"/>
    <w:rsid w:val="5195057F"/>
    <w:rsid w:val="519943DC"/>
    <w:rsid w:val="519A23EF"/>
    <w:rsid w:val="51A8E740"/>
    <w:rsid w:val="51AB6EDD"/>
    <w:rsid w:val="51B2260E"/>
    <w:rsid w:val="51BF3058"/>
    <w:rsid w:val="51C025A9"/>
    <w:rsid w:val="51C057FC"/>
    <w:rsid w:val="51C54DA5"/>
    <w:rsid w:val="51CFB14E"/>
    <w:rsid w:val="51D31563"/>
    <w:rsid w:val="51D70FA3"/>
    <w:rsid w:val="51DB06D0"/>
    <w:rsid w:val="51E9ADED"/>
    <w:rsid w:val="51F9681A"/>
    <w:rsid w:val="51FC6415"/>
    <w:rsid w:val="51FEBA62"/>
    <w:rsid w:val="52057D45"/>
    <w:rsid w:val="520DF3D9"/>
    <w:rsid w:val="520E705B"/>
    <w:rsid w:val="520FD4D6"/>
    <w:rsid w:val="521E17CF"/>
    <w:rsid w:val="521F97D1"/>
    <w:rsid w:val="52206B18"/>
    <w:rsid w:val="5220965C"/>
    <w:rsid w:val="522653AD"/>
    <w:rsid w:val="522A07F0"/>
    <w:rsid w:val="522B6D19"/>
    <w:rsid w:val="522F4DFC"/>
    <w:rsid w:val="522F8A9A"/>
    <w:rsid w:val="52311F0A"/>
    <w:rsid w:val="5233FA27"/>
    <w:rsid w:val="5234F2C3"/>
    <w:rsid w:val="5236FF00"/>
    <w:rsid w:val="523A9E46"/>
    <w:rsid w:val="523AA332"/>
    <w:rsid w:val="52410191"/>
    <w:rsid w:val="52424D9E"/>
    <w:rsid w:val="5243AE9C"/>
    <w:rsid w:val="52440DFC"/>
    <w:rsid w:val="5249A9FC"/>
    <w:rsid w:val="525361B6"/>
    <w:rsid w:val="5254D6ED"/>
    <w:rsid w:val="5256B9D0"/>
    <w:rsid w:val="5257BB42"/>
    <w:rsid w:val="525890CF"/>
    <w:rsid w:val="525ADE90"/>
    <w:rsid w:val="525C11E0"/>
    <w:rsid w:val="52651AF8"/>
    <w:rsid w:val="52730C04"/>
    <w:rsid w:val="5277F296"/>
    <w:rsid w:val="527A6C05"/>
    <w:rsid w:val="527E6212"/>
    <w:rsid w:val="527F7DFB"/>
    <w:rsid w:val="5288A685"/>
    <w:rsid w:val="528BA054"/>
    <w:rsid w:val="5292834E"/>
    <w:rsid w:val="529351AF"/>
    <w:rsid w:val="529784E1"/>
    <w:rsid w:val="52A31E56"/>
    <w:rsid w:val="52A50F4C"/>
    <w:rsid w:val="52AB7F34"/>
    <w:rsid w:val="52ACFAC0"/>
    <w:rsid w:val="52AE16B4"/>
    <w:rsid w:val="52AEA120"/>
    <w:rsid w:val="52B3FEC7"/>
    <w:rsid w:val="52B47A2C"/>
    <w:rsid w:val="52B74B4D"/>
    <w:rsid w:val="52BC7F59"/>
    <w:rsid w:val="52CB112F"/>
    <w:rsid w:val="52CE4DD7"/>
    <w:rsid w:val="52D755E9"/>
    <w:rsid w:val="52D95B4F"/>
    <w:rsid w:val="52DC053D"/>
    <w:rsid w:val="52E11671"/>
    <w:rsid w:val="52E1ECC7"/>
    <w:rsid w:val="52E54AE5"/>
    <w:rsid w:val="52E5AF71"/>
    <w:rsid w:val="52E98D75"/>
    <w:rsid w:val="52EABDDA"/>
    <w:rsid w:val="52F29949"/>
    <w:rsid w:val="52FA3C41"/>
    <w:rsid w:val="530DBA4C"/>
    <w:rsid w:val="5317EFC2"/>
    <w:rsid w:val="53183142"/>
    <w:rsid w:val="5319C301"/>
    <w:rsid w:val="531A24A9"/>
    <w:rsid w:val="5321BE70"/>
    <w:rsid w:val="532457D1"/>
    <w:rsid w:val="5325CA17"/>
    <w:rsid w:val="532C98B6"/>
    <w:rsid w:val="53316196"/>
    <w:rsid w:val="534057BF"/>
    <w:rsid w:val="5349E653"/>
    <w:rsid w:val="5350F912"/>
    <w:rsid w:val="5359CC02"/>
    <w:rsid w:val="536436B1"/>
    <w:rsid w:val="5368E246"/>
    <w:rsid w:val="53697474"/>
    <w:rsid w:val="536B230D"/>
    <w:rsid w:val="536E70AE"/>
    <w:rsid w:val="53743AF2"/>
    <w:rsid w:val="53750522"/>
    <w:rsid w:val="5393059D"/>
    <w:rsid w:val="539A2126"/>
    <w:rsid w:val="539CF9BF"/>
    <w:rsid w:val="539F0773"/>
    <w:rsid w:val="53A1352B"/>
    <w:rsid w:val="53A33FDC"/>
    <w:rsid w:val="53A44110"/>
    <w:rsid w:val="53AA7989"/>
    <w:rsid w:val="53B0088E"/>
    <w:rsid w:val="53B45F4B"/>
    <w:rsid w:val="53BC8A55"/>
    <w:rsid w:val="53BD0262"/>
    <w:rsid w:val="53BE0B18"/>
    <w:rsid w:val="53BE3CE6"/>
    <w:rsid w:val="53C4BDA1"/>
    <w:rsid w:val="53C8609D"/>
    <w:rsid w:val="53CECD48"/>
    <w:rsid w:val="53CF1E8C"/>
    <w:rsid w:val="53D203C3"/>
    <w:rsid w:val="53E41593"/>
    <w:rsid w:val="53E7952C"/>
    <w:rsid w:val="53F1C3B9"/>
    <w:rsid w:val="53F47829"/>
    <w:rsid w:val="53FE8016"/>
    <w:rsid w:val="53FF23FA"/>
    <w:rsid w:val="54001474"/>
    <w:rsid w:val="54055DAE"/>
    <w:rsid w:val="5410EF31"/>
    <w:rsid w:val="541317E2"/>
    <w:rsid w:val="54157302"/>
    <w:rsid w:val="5418D60A"/>
    <w:rsid w:val="5419875A"/>
    <w:rsid w:val="541B1542"/>
    <w:rsid w:val="541E701E"/>
    <w:rsid w:val="541EB56A"/>
    <w:rsid w:val="5420F321"/>
    <w:rsid w:val="542134B9"/>
    <w:rsid w:val="542170D7"/>
    <w:rsid w:val="5423E968"/>
    <w:rsid w:val="5430D7E3"/>
    <w:rsid w:val="5430F817"/>
    <w:rsid w:val="543880E3"/>
    <w:rsid w:val="543E8D7B"/>
    <w:rsid w:val="5447D02C"/>
    <w:rsid w:val="544F0267"/>
    <w:rsid w:val="5457ED22"/>
    <w:rsid w:val="545E69C9"/>
    <w:rsid w:val="54630F72"/>
    <w:rsid w:val="546365D1"/>
    <w:rsid w:val="5467C28C"/>
    <w:rsid w:val="546C58AB"/>
    <w:rsid w:val="5479E117"/>
    <w:rsid w:val="547E6C7E"/>
    <w:rsid w:val="54806BD7"/>
    <w:rsid w:val="5481B551"/>
    <w:rsid w:val="54830D57"/>
    <w:rsid w:val="54911861"/>
    <w:rsid w:val="5491B9A3"/>
    <w:rsid w:val="5493E1F4"/>
    <w:rsid w:val="54965B27"/>
    <w:rsid w:val="5499A860"/>
    <w:rsid w:val="54A53320"/>
    <w:rsid w:val="54AAA9BD"/>
    <w:rsid w:val="54B7827E"/>
    <w:rsid w:val="54BD6848"/>
    <w:rsid w:val="54C5BF30"/>
    <w:rsid w:val="54CB9BD8"/>
    <w:rsid w:val="54DAFC75"/>
    <w:rsid w:val="54E3FE1F"/>
    <w:rsid w:val="54EA3A8E"/>
    <w:rsid w:val="54F5BF02"/>
    <w:rsid w:val="54F76607"/>
    <w:rsid w:val="54F9E8CA"/>
    <w:rsid w:val="54FDA1D7"/>
    <w:rsid w:val="5507B9FE"/>
    <w:rsid w:val="550802BD"/>
    <w:rsid w:val="55084120"/>
    <w:rsid w:val="550DAA94"/>
    <w:rsid w:val="551BE7F5"/>
    <w:rsid w:val="551EA77C"/>
    <w:rsid w:val="551F7468"/>
    <w:rsid w:val="55212CC1"/>
    <w:rsid w:val="5522235D"/>
    <w:rsid w:val="55234313"/>
    <w:rsid w:val="552E4220"/>
    <w:rsid w:val="552E5F35"/>
    <w:rsid w:val="552ED43C"/>
    <w:rsid w:val="5531413D"/>
    <w:rsid w:val="55338CF0"/>
    <w:rsid w:val="5535468C"/>
    <w:rsid w:val="5540F585"/>
    <w:rsid w:val="55413294"/>
    <w:rsid w:val="55565EE7"/>
    <w:rsid w:val="555695AF"/>
    <w:rsid w:val="55572369"/>
    <w:rsid w:val="55579297"/>
    <w:rsid w:val="555862FF"/>
    <w:rsid w:val="555D492A"/>
    <w:rsid w:val="555DFCFA"/>
    <w:rsid w:val="5566133A"/>
    <w:rsid w:val="55682335"/>
    <w:rsid w:val="556A0FC3"/>
    <w:rsid w:val="556C8BE0"/>
    <w:rsid w:val="5570EE5A"/>
    <w:rsid w:val="55728931"/>
    <w:rsid w:val="55735C8C"/>
    <w:rsid w:val="55745535"/>
    <w:rsid w:val="5593B2A2"/>
    <w:rsid w:val="55971E1F"/>
    <w:rsid w:val="559B595D"/>
    <w:rsid w:val="559FF101"/>
    <w:rsid w:val="55A04922"/>
    <w:rsid w:val="55A3AC43"/>
    <w:rsid w:val="55ACC3CF"/>
    <w:rsid w:val="55B3C11E"/>
    <w:rsid w:val="55C17B56"/>
    <w:rsid w:val="55CD35BA"/>
    <w:rsid w:val="55D017B6"/>
    <w:rsid w:val="55D45144"/>
    <w:rsid w:val="55D5279F"/>
    <w:rsid w:val="55D8153D"/>
    <w:rsid w:val="55DBB307"/>
    <w:rsid w:val="55E34B73"/>
    <w:rsid w:val="55EE74C5"/>
    <w:rsid w:val="55FC82D8"/>
    <w:rsid w:val="5606D296"/>
    <w:rsid w:val="5608AA81"/>
    <w:rsid w:val="5611DE16"/>
    <w:rsid w:val="561256B3"/>
    <w:rsid w:val="5615B258"/>
    <w:rsid w:val="56176472"/>
    <w:rsid w:val="562204C6"/>
    <w:rsid w:val="5626156A"/>
    <w:rsid w:val="562848EA"/>
    <w:rsid w:val="56293C1D"/>
    <w:rsid w:val="562EEDBD"/>
    <w:rsid w:val="56331E69"/>
    <w:rsid w:val="56448826"/>
    <w:rsid w:val="5644BFC4"/>
    <w:rsid w:val="5646D02D"/>
    <w:rsid w:val="5646F52B"/>
    <w:rsid w:val="5648A6FD"/>
    <w:rsid w:val="564E699E"/>
    <w:rsid w:val="564E9C2C"/>
    <w:rsid w:val="56518724"/>
    <w:rsid w:val="565210E3"/>
    <w:rsid w:val="565274D7"/>
    <w:rsid w:val="565540AB"/>
    <w:rsid w:val="565543AA"/>
    <w:rsid w:val="5660DE15"/>
    <w:rsid w:val="566291D4"/>
    <w:rsid w:val="566B7BF9"/>
    <w:rsid w:val="566BBCB6"/>
    <w:rsid w:val="566F31FF"/>
    <w:rsid w:val="566F96F3"/>
    <w:rsid w:val="56749089"/>
    <w:rsid w:val="567C203D"/>
    <w:rsid w:val="567E741F"/>
    <w:rsid w:val="567E7BE6"/>
    <w:rsid w:val="56889651"/>
    <w:rsid w:val="569C9ED2"/>
    <w:rsid w:val="569CEF0D"/>
    <w:rsid w:val="569F146A"/>
    <w:rsid w:val="56A25344"/>
    <w:rsid w:val="56A2FDB4"/>
    <w:rsid w:val="56A8FDEA"/>
    <w:rsid w:val="56BC90F7"/>
    <w:rsid w:val="56C2BD45"/>
    <w:rsid w:val="56CF75FA"/>
    <w:rsid w:val="56D0524C"/>
    <w:rsid w:val="56D900E5"/>
    <w:rsid w:val="56E2C681"/>
    <w:rsid w:val="56E3D2D1"/>
    <w:rsid w:val="56E89E57"/>
    <w:rsid w:val="56EBD38D"/>
    <w:rsid w:val="56F25947"/>
    <w:rsid w:val="56F4C5EC"/>
    <w:rsid w:val="56FFAC6A"/>
    <w:rsid w:val="570D9302"/>
    <w:rsid w:val="57109E6C"/>
    <w:rsid w:val="5711E1F4"/>
    <w:rsid w:val="5714A7A3"/>
    <w:rsid w:val="571860AB"/>
    <w:rsid w:val="572C069B"/>
    <w:rsid w:val="5743C7EF"/>
    <w:rsid w:val="5749A0A8"/>
    <w:rsid w:val="574EC44A"/>
    <w:rsid w:val="5753E574"/>
    <w:rsid w:val="57555796"/>
    <w:rsid w:val="57555D17"/>
    <w:rsid w:val="575C9D18"/>
    <w:rsid w:val="5763B157"/>
    <w:rsid w:val="5764AB92"/>
    <w:rsid w:val="576872A6"/>
    <w:rsid w:val="576AE257"/>
    <w:rsid w:val="576B7DA5"/>
    <w:rsid w:val="5775C187"/>
    <w:rsid w:val="5777F68C"/>
    <w:rsid w:val="577B99BB"/>
    <w:rsid w:val="577F1F35"/>
    <w:rsid w:val="577F70EE"/>
    <w:rsid w:val="57803C87"/>
    <w:rsid w:val="57822EE5"/>
    <w:rsid w:val="57831115"/>
    <w:rsid w:val="5787E528"/>
    <w:rsid w:val="5788002B"/>
    <w:rsid w:val="578B938A"/>
    <w:rsid w:val="57901883"/>
    <w:rsid w:val="57A3F573"/>
    <w:rsid w:val="57A86131"/>
    <w:rsid w:val="57A9A3C4"/>
    <w:rsid w:val="57ABD1FB"/>
    <w:rsid w:val="57AC694A"/>
    <w:rsid w:val="57AE584B"/>
    <w:rsid w:val="57B1717C"/>
    <w:rsid w:val="57B67F7C"/>
    <w:rsid w:val="57B681B0"/>
    <w:rsid w:val="57B849A2"/>
    <w:rsid w:val="57B87AC2"/>
    <w:rsid w:val="57BBBA7D"/>
    <w:rsid w:val="57C50316"/>
    <w:rsid w:val="57C803A1"/>
    <w:rsid w:val="57CD95BD"/>
    <w:rsid w:val="57E37250"/>
    <w:rsid w:val="57EC5FCC"/>
    <w:rsid w:val="57F137AF"/>
    <w:rsid w:val="57F263C6"/>
    <w:rsid w:val="57F2A236"/>
    <w:rsid w:val="57F8BE8C"/>
    <w:rsid w:val="5800D39F"/>
    <w:rsid w:val="58074C5A"/>
    <w:rsid w:val="5809FAD2"/>
    <w:rsid w:val="580B6754"/>
    <w:rsid w:val="5815384A"/>
    <w:rsid w:val="58203B12"/>
    <w:rsid w:val="5820F721"/>
    <w:rsid w:val="582209F2"/>
    <w:rsid w:val="5829B313"/>
    <w:rsid w:val="582E3B58"/>
    <w:rsid w:val="582FCD98"/>
    <w:rsid w:val="58302880"/>
    <w:rsid w:val="58317D48"/>
    <w:rsid w:val="5831C7BE"/>
    <w:rsid w:val="58325854"/>
    <w:rsid w:val="58394620"/>
    <w:rsid w:val="583D8851"/>
    <w:rsid w:val="583E6391"/>
    <w:rsid w:val="5844E7F5"/>
    <w:rsid w:val="58454B56"/>
    <w:rsid w:val="5849E0EF"/>
    <w:rsid w:val="5855AE68"/>
    <w:rsid w:val="5857D49C"/>
    <w:rsid w:val="585C759F"/>
    <w:rsid w:val="5863ECD1"/>
    <w:rsid w:val="5870F1A1"/>
    <w:rsid w:val="587A9E07"/>
    <w:rsid w:val="587DD6CD"/>
    <w:rsid w:val="587E96E2"/>
    <w:rsid w:val="587FD11E"/>
    <w:rsid w:val="5886095F"/>
    <w:rsid w:val="588B5D3C"/>
    <w:rsid w:val="588C4FDE"/>
    <w:rsid w:val="588DBE20"/>
    <w:rsid w:val="588F666A"/>
    <w:rsid w:val="58907F33"/>
    <w:rsid w:val="5891E777"/>
    <w:rsid w:val="589E4117"/>
    <w:rsid w:val="58AC82DD"/>
    <w:rsid w:val="58AEAE9F"/>
    <w:rsid w:val="58AFDF9E"/>
    <w:rsid w:val="58B98F65"/>
    <w:rsid w:val="58BFF8CA"/>
    <w:rsid w:val="58C0DA1B"/>
    <w:rsid w:val="58C6A8D3"/>
    <w:rsid w:val="58CB5364"/>
    <w:rsid w:val="58D0299E"/>
    <w:rsid w:val="58DA4D9D"/>
    <w:rsid w:val="58DBD87E"/>
    <w:rsid w:val="58E11414"/>
    <w:rsid w:val="58ED77A5"/>
    <w:rsid w:val="58F09598"/>
    <w:rsid w:val="58F14BC6"/>
    <w:rsid w:val="58F1FBC2"/>
    <w:rsid w:val="58F7739E"/>
    <w:rsid w:val="59049629"/>
    <w:rsid w:val="590AEA3F"/>
    <w:rsid w:val="590BC3C7"/>
    <w:rsid w:val="590E7B01"/>
    <w:rsid w:val="590FB16E"/>
    <w:rsid w:val="591401AF"/>
    <w:rsid w:val="59141AAB"/>
    <w:rsid w:val="59230358"/>
    <w:rsid w:val="592D818F"/>
    <w:rsid w:val="5930FDE2"/>
    <w:rsid w:val="59325663"/>
    <w:rsid w:val="59326435"/>
    <w:rsid w:val="5932B46F"/>
    <w:rsid w:val="5939B4EC"/>
    <w:rsid w:val="5939EF3D"/>
    <w:rsid w:val="593C17A8"/>
    <w:rsid w:val="5944C4DB"/>
    <w:rsid w:val="5944D432"/>
    <w:rsid w:val="5948C6E2"/>
    <w:rsid w:val="594DDF2B"/>
    <w:rsid w:val="594E303D"/>
    <w:rsid w:val="595E9838"/>
    <w:rsid w:val="597708F6"/>
    <w:rsid w:val="5978B758"/>
    <w:rsid w:val="5979FC48"/>
    <w:rsid w:val="597FC953"/>
    <w:rsid w:val="5983A855"/>
    <w:rsid w:val="59855A04"/>
    <w:rsid w:val="59889464"/>
    <w:rsid w:val="59907993"/>
    <w:rsid w:val="5993AC3A"/>
    <w:rsid w:val="5998BFD2"/>
    <w:rsid w:val="59A79FB9"/>
    <w:rsid w:val="59B5A86D"/>
    <w:rsid w:val="59B73799"/>
    <w:rsid w:val="59BD4511"/>
    <w:rsid w:val="59C1818F"/>
    <w:rsid w:val="59C4C399"/>
    <w:rsid w:val="59CD259D"/>
    <w:rsid w:val="59D1556A"/>
    <w:rsid w:val="59D16266"/>
    <w:rsid w:val="59D1B9C8"/>
    <w:rsid w:val="59D870CD"/>
    <w:rsid w:val="59D88212"/>
    <w:rsid w:val="59D8E9CF"/>
    <w:rsid w:val="59DC4ED2"/>
    <w:rsid w:val="59DDD327"/>
    <w:rsid w:val="59E00275"/>
    <w:rsid w:val="59E24CD3"/>
    <w:rsid w:val="59EAE7A0"/>
    <w:rsid w:val="59F04515"/>
    <w:rsid w:val="59F0FB8E"/>
    <w:rsid w:val="59F67536"/>
    <w:rsid w:val="59F6D444"/>
    <w:rsid w:val="59FA50AE"/>
    <w:rsid w:val="5A03B592"/>
    <w:rsid w:val="5A0487FC"/>
    <w:rsid w:val="5A056F84"/>
    <w:rsid w:val="5A064CBC"/>
    <w:rsid w:val="5A06CCC4"/>
    <w:rsid w:val="5A0907A2"/>
    <w:rsid w:val="5A09A542"/>
    <w:rsid w:val="5A0C177A"/>
    <w:rsid w:val="5A1526BB"/>
    <w:rsid w:val="5A1AE6BB"/>
    <w:rsid w:val="5A1BF065"/>
    <w:rsid w:val="5A1EB996"/>
    <w:rsid w:val="5A24FF1E"/>
    <w:rsid w:val="5A252999"/>
    <w:rsid w:val="5A256A7A"/>
    <w:rsid w:val="5A2CC282"/>
    <w:rsid w:val="5A304BF6"/>
    <w:rsid w:val="5A3302CD"/>
    <w:rsid w:val="5A33B8FE"/>
    <w:rsid w:val="5A3DC12D"/>
    <w:rsid w:val="5A3EDD1D"/>
    <w:rsid w:val="5A426FA5"/>
    <w:rsid w:val="5A44F5EE"/>
    <w:rsid w:val="5A489D4B"/>
    <w:rsid w:val="5A4DDB7A"/>
    <w:rsid w:val="5A4F9DAF"/>
    <w:rsid w:val="5A52FAB0"/>
    <w:rsid w:val="5A56A5C8"/>
    <w:rsid w:val="5A5B25AF"/>
    <w:rsid w:val="5A5EB8E5"/>
    <w:rsid w:val="5A61683E"/>
    <w:rsid w:val="5A6723C5"/>
    <w:rsid w:val="5A6B8732"/>
    <w:rsid w:val="5A6D5645"/>
    <w:rsid w:val="5A6DA14D"/>
    <w:rsid w:val="5A6DF027"/>
    <w:rsid w:val="5A82B638"/>
    <w:rsid w:val="5A8B0A15"/>
    <w:rsid w:val="5A97A682"/>
    <w:rsid w:val="5A97F801"/>
    <w:rsid w:val="5A9E8022"/>
    <w:rsid w:val="5AA4EF67"/>
    <w:rsid w:val="5AAF751D"/>
    <w:rsid w:val="5ABEC828"/>
    <w:rsid w:val="5AC05630"/>
    <w:rsid w:val="5AC9255F"/>
    <w:rsid w:val="5ADC60EA"/>
    <w:rsid w:val="5ADC8767"/>
    <w:rsid w:val="5ADC94BF"/>
    <w:rsid w:val="5ADD004B"/>
    <w:rsid w:val="5AE1E9EE"/>
    <w:rsid w:val="5AE9638A"/>
    <w:rsid w:val="5AEA009E"/>
    <w:rsid w:val="5AF71E92"/>
    <w:rsid w:val="5AFBC964"/>
    <w:rsid w:val="5AFD00FD"/>
    <w:rsid w:val="5AFD8E2A"/>
    <w:rsid w:val="5AFE7CEF"/>
    <w:rsid w:val="5AFEFFCA"/>
    <w:rsid w:val="5B0704B7"/>
    <w:rsid w:val="5B0DC644"/>
    <w:rsid w:val="5B138C66"/>
    <w:rsid w:val="5B139245"/>
    <w:rsid w:val="5B157644"/>
    <w:rsid w:val="5B18AB79"/>
    <w:rsid w:val="5B1FC17D"/>
    <w:rsid w:val="5B21B4FF"/>
    <w:rsid w:val="5B227EF9"/>
    <w:rsid w:val="5B249C1A"/>
    <w:rsid w:val="5B2637F9"/>
    <w:rsid w:val="5B26A221"/>
    <w:rsid w:val="5B295954"/>
    <w:rsid w:val="5B2F6F6D"/>
    <w:rsid w:val="5B3A8AD4"/>
    <w:rsid w:val="5B3C95D9"/>
    <w:rsid w:val="5B3D2AC1"/>
    <w:rsid w:val="5B3FECB4"/>
    <w:rsid w:val="5B46991A"/>
    <w:rsid w:val="5B48A519"/>
    <w:rsid w:val="5B4ECB23"/>
    <w:rsid w:val="5B5383CD"/>
    <w:rsid w:val="5B53CC5B"/>
    <w:rsid w:val="5B556C9A"/>
    <w:rsid w:val="5B5D24CB"/>
    <w:rsid w:val="5B5E27DB"/>
    <w:rsid w:val="5B5E6200"/>
    <w:rsid w:val="5B5E6B29"/>
    <w:rsid w:val="5B68B849"/>
    <w:rsid w:val="5B6ECD65"/>
    <w:rsid w:val="5B72A1ED"/>
    <w:rsid w:val="5B77C2D8"/>
    <w:rsid w:val="5B787E6C"/>
    <w:rsid w:val="5B815D9E"/>
    <w:rsid w:val="5B872D4D"/>
    <w:rsid w:val="5B89F789"/>
    <w:rsid w:val="5B8B1C7B"/>
    <w:rsid w:val="5B925A2F"/>
    <w:rsid w:val="5B935C43"/>
    <w:rsid w:val="5B93A9DF"/>
    <w:rsid w:val="5B947D18"/>
    <w:rsid w:val="5B97D2B9"/>
    <w:rsid w:val="5B9F112F"/>
    <w:rsid w:val="5BA1285B"/>
    <w:rsid w:val="5BAA369D"/>
    <w:rsid w:val="5BB08C7D"/>
    <w:rsid w:val="5BB8291F"/>
    <w:rsid w:val="5BBB91E6"/>
    <w:rsid w:val="5BC4AA35"/>
    <w:rsid w:val="5BC58EC7"/>
    <w:rsid w:val="5BCA1F79"/>
    <w:rsid w:val="5BCC1C57"/>
    <w:rsid w:val="5BCD9D76"/>
    <w:rsid w:val="5BD2E5A5"/>
    <w:rsid w:val="5BD8574F"/>
    <w:rsid w:val="5BDBAE47"/>
    <w:rsid w:val="5BDBB681"/>
    <w:rsid w:val="5BDCCB49"/>
    <w:rsid w:val="5BDEA189"/>
    <w:rsid w:val="5BE64F61"/>
    <w:rsid w:val="5BE7D2E0"/>
    <w:rsid w:val="5BE7F3B1"/>
    <w:rsid w:val="5BF2CAB7"/>
    <w:rsid w:val="5BF69BDC"/>
    <w:rsid w:val="5C016403"/>
    <w:rsid w:val="5C0354F0"/>
    <w:rsid w:val="5C07C073"/>
    <w:rsid w:val="5C0A1554"/>
    <w:rsid w:val="5C0E25A6"/>
    <w:rsid w:val="5C1F4CF7"/>
    <w:rsid w:val="5C1FCCF2"/>
    <w:rsid w:val="5C206043"/>
    <w:rsid w:val="5C2087A7"/>
    <w:rsid w:val="5C232D18"/>
    <w:rsid w:val="5C248D40"/>
    <w:rsid w:val="5C26F2B5"/>
    <w:rsid w:val="5C287F41"/>
    <w:rsid w:val="5C2D5CFB"/>
    <w:rsid w:val="5C2EE489"/>
    <w:rsid w:val="5C317263"/>
    <w:rsid w:val="5C317803"/>
    <w:rsid w:val="5C36981A"/>
    <w:rsid w:val="5C461C03"/>
    <w:rsid w:val="5C46FAF6"/>
    <w:rsid w:val="5C4B52BD"/>
    <w:rsid w:val="5C4C9E0D"/>
    <w:rsid w:val="5C4DA8C9"/>
    <w:rsid w:val="5C5ABC8C"/>
    <w:rsid w:val="5C61C35A"/>
    <w:rsid w:val="5C627F98"/>
    <w:rsid w:val="5C66B38C"/>
    <w:rsid w:val="5C6C8D1C"/>
    <w:rsid w:val="5C6DFCB9"/>
    <w:rsid w:val="5C6FEE61"/>
    <w:rsid w:val="5C75B877"/>
    <w:rsid w:val="5C76FBEB"/>
    <w:rsid w:val="5C78F23B"/>
    <w:rsid w:val="5C7A2D0F"/>
    <w:rsid w:val="5C7B3F9F"/>
    <w:rsid w:val="5C7B4537"/>
    <w:rsid w:val="5C844614"/>
    <w:rsid w:val="5C888470"/>
    <w:rsid w:val="5C8A1C6D"/>
    <w:rsid w:val="5C8BA30D"/>
    <w:rsid w:val="5C8C4552"/>
    <w:rsid w:val="5C8CDF87"/>
    <w:rsid w:val="5C92F8C1"/>
    <w:rsid w:val="5C93BA6E"/>
    <w:rsid w:val="5C9799C5"/>
    <w:rsid w:val="5C9E97DD"/>
    <w:rsid w:val="5CA22DE4"/>
    <w:rsid w:val="5CA97A79"/>
    <w:rsid w:val="5CACEE0C"/>
    <w:rsid w:val="5CB1B41C"/>
    <w:rsid w:val="5CB36950"/>
    <w:rsid w:val="5CB5524D"/>
    <w:rsid w:val="5CBE2A6D"/>
    <w:rsid w:val="5CC6D99B"/>
    <w:rsid w:val="5CCB27AC"/>
    <w:rsid w:val="5CCE24BB"/>
    <w:rsid w:val="5CD461E4"/>
    <w:rsid w:val="5CDCC46E"/>
    <w:rsid w:val="5CE1103C"/>
    <w:rsid w:val="5CE25144"/>
    <w:rsid w:val="5CE7E92C"/>
    <w:rsid w:val="5CEA14DB"/>
    <w:rsid w:val="5CF6B719"/>
    <w:rsid w:val="5CFD3489"/>
    <w:rsid w:val="5D071E31"/>
    <w:rsid w:val="5D0EE566"/>
    <w:rsid w:val="5D17AAE2"/>
    <w:rsid w:val="5D19104D"/>
    <w:rsid w:val="5D1E3934"/>
    <w:rsid w:val="5D28E39C"/>
    <w:rsid w:val="5D290048"/>
    <w:rsid w:val="5D2EE75A"/>
    <w:rsid w:val="5D31C923"/>
    <w:rsid w:val="5D35CBF3"/>
    <w:rsid w:val="5D3EEA0C"/>
    <w:rsid w:val="5D40DE9A"/>
    <w:rsid w:val="5D48BE29"/>
    <w:rsid w:val="5D4FDD91"/>
    <w:rsid w:val="5D52877D"/>
    <w:rsid w:val="5D55C06F"/>
    <w:rsid w:val="5D55C6D6"/>
    <w:rsid w:val="5D55F2F3"/>
    <w:rsid w:val="5D574369"/>
    <w:rsid w:val="5D5910E3"/>
    <w:rsid w:val="5D5A5969"/>
    <w:rsid w:val="5D5C2AD5"/>
    <w:rsid w:val="5D7137DB"/>
    <w:rsid w:val="5D76C128"/>
    <w:rsid w:val="5D7B73C4"/>
    <w:rsid w:val="5D7E12A4"/>
    <w:rsid w:val="5D869BD7"/>
    <w:rsid w:val="5D8BADFC"/>
    <w:rsid w:val="5D8C6313"/>
    <w:rsid w:val="5D994DE6"/>
    <w:rsid w:val="5D9D4E7E"/>
    <w:rsid w:val="5D9EEB08"/>
    <w:rsid w:val="5DAFE2A1"/>
    <w:rsid w:val="5DB041DC"/>
    <w:rsid w:val="5DB5CD3C"/>
    <w:rsid w:val="5DBA6465"/>
    <w:rsid w:val="5DBAC24B"/>
    <w:rsid w:val="5DBADF72"/>
    <w:rsid w:val="5DBC5808"/>
    <w:rsid w:val="5DC6CA61"/>
    <w:rsid w:val="5DC8D51D"/>
    <w:rsid w:val="5DCDA490"/>
    <w:rsid w:val="5DCE4A78"/>
    <w:rsid w:val="5DCF5CD4"/>
    <w:rsid w:val="5DD84AA1"/>
    <w:rsid w:val="5DDBF3C8"/>
    <w:rsid w:val="5DDBF46C"/>
    <w:rsid w:val="5DE01A1A"/>
    <w:rsid w:val="5DE157E9"/>
    <w:rsid w:val="5DE3C63A"/>
    <w:rsid w:val="5DE86E6E"/>
    <w:rsid w:val="5DEC6D10"/>
    <w:rsid w:val="5DF72A0B"/>
    <w:rsid w:val="5DFEC292"/>
    <w:rsid w:val="5E022BFA"/>
    <w:rsid w:val="5E036685"/>
    <w:rsid w:val="5E0597A7"/>
    <w:rsid w:val="5E0EE02B"/>
    <w:rsid w:val="5E18122D"/>
    <w:rsid w:val="5E1AA516"/>
    <w:rsid w:val="5E25FA49"/>
    <w:rsid w:val="5E2A385E"/>
    <w:rsid w:val="5E2AB61A"/>
    <w:rsid w:val="5E336A26"/>
    <w:rsid w:val="5E455333"/>
    <w:rsid w:val="5E4B2D28"/>
    <w:rsid w:val="5E4B2F56"/>
    <w:rsid w:val="5E4FE794"/>
    <w:rsid w:val="5E503B52"/>
    <w:rsid w:val="5E5955C1"/>
    <w:rsid w:val="5E5C8A84"/>
    <w:rsid w:val="5E67B5F7"/>
    <w:rsid w:val="5E6C5EE0"/>
    <w:rsid w:val="5E6E7291"/>
    <w:rsid w:val="5E6FB79E"/>
    <w:rsid w:val="5E70587B"/>
    <w:rsid w:val="5E70A77A"/>
    <w:rsid w:val="5E71A9A5"/>
    <w:rsid w:val="5E76E751"/>
    <w:rsid w:val="5E771C3D"/>
    <w:rsid w:val="5E7F8D55"/>
    <w:rsid w:val="5E8E9394"/>
    <w:rsid w:val="5E95BD3D"/>
    <w:rsid w:val="5E96EBC4"/>
    <w:rsid w:val="5E9786C2"/>
    <w:rsid w:val="5E9834BC"/>
    <w:rsid w:val="5E9B647D"/>
    <w:rsid w:val="5E9D129F"/>
    <w:rsid w:val="5E9F1AFB"/>
    <w:rsid w:val="5EA18061"/>
    <w:rsid w:val="5EA73E0A"/>
    <w:rsid w:val="5EA9C059"/>
    <w:rsid w:val="5EA9CD92"/>
    <w:rsid w:val="5EB2AF94"/>
    <w:rsid w:val="5EB2E62B"/>
    <w:rsid w:val="5EB3A0BF"/>
    <w:rsid w:val="5EC356E6"/>
    <w:rsid w:val="5EC5090D"/>
    <w:rsid w:val="5EC593A9"/>
    <w:rsid w:val="5EC791F0"/>
    <w:rsid w:val="5ED344B5"/>
    <w:rsid w:val="5ED529C2"/>
    <w:rsid w:val="5ED72D06"/>
    <w:rsid w:val="5ED8A384"/>
    <w:rsid w:val="5ED90D87"/>
    <w:rsid w:val="5ED90D87"/>
    <w:rsid w:val="5EE4546D"/>
    <w:rsid w:val="5EED2B7B"/>
    <w:rsid w:val="5EED4F92"/>
    <w:rsid w:val="5EED6412"/>
    <w:rsid w:val="5EF15A2C"/>
    <w:rsid w:val="5EF3B03C"/>
    <w:rsid w:val="5EFEC8E1"/>
    <w:rsid w:val="5EFF0E3C"/>
    <w:rsid w:val="5F00A072"/>
    <w:rsid w:val="5F053E38"/>
    <w:rsid w:val="5F0625F0"/>
    <w:rsid w:val="5F065C3C"/>
    <w:rsid w:val="5F14E3CB"/>
    <w:rsid w:val="5F15A40C"/>
    <w:rsid w:val="5F196DC5"/>
    <w:rsid w:val="5F1AB011"/>
    <w:rsid w:val="5F1C583F"/>
    <w:rsid w:val="5F25D540"/>
    <w:rsid w:val="5F282779"/>
    <w:rsid w:val="5F295290"/>
    <w:rsid w:val="5F2C6F60"/>
    <w:rsid w:val="5F316CE0"/>
    <w:rsid w:val="5F32D3E4"/>
    <w:rsid w:val="5F3BF98E"/>
    <w:rsid w:val="5F3F81C8"/>
    <w:rsid w:val="5F40107E"/>
    <w:rsid w:val="5F43A688"/>
    <w:rsid w:val="5F4CAE5B"/>
    <w:rsid w:val="5F4E7E61"/>
    <w:rsid w:val="5F51D4C8"/>
    <w:rsid w:val="5F547A20"/>
    <w:rsid w:val="5F5661D1"/>
    <w:rsid w:val="5F57A5B1"/>
    <w:rsid w:val="5F5AE62D"/>
    <w:rsid w:val="5F5C331F"/>
    <w:rsid w:val="5F60697B"/>
    <w:rsid w:val="5F64166B"/>
    <w:rsid w:val="5F652B62"/>
    <w:rsid w:val="5F68B2A1"/>
    <w:rsid w:val="5F6ABF02"/>
    <w:rsid w:val="5F6C5C9C"/>
    <w:rsid w:val="5F6FC132"/>
    <w:rsid w:val="5F71C491"/>
    <w:rsid w:val="5F721714"/>
    <w:rsid w:val="5F76107C"/>
    <w:rsid w:val="5F795099"/>
    <w:rsid w:val="5F7A2F8B"/>
    <w:rsid w:val="5F8BBC42"/>
    <w:rsid w:val="5F91255D"/>
    <w:rsid w:val="5FA4037E"/>
    <w:rsid w:val="5FA82C96"/>
    <w:rsid w:val="5FA9B8CD"/>
    <w:rsid w:val="5FB3891F"/>
    <w:rsid w:val="5FB3F295"/>
    <w:rsid w:val="5FB6E1E9"/>
    <w:rsid w:val="5FC27050"/>
    <w:rsid w:val="5FC93AE7"/>
    <w:rsid w:val="5FCB391D"/>
    <w:rsid w:val="5FCDBC64"/>
    <w:rsid w:val="5FDEBE8D"/>
    <w:rsid w:val="5FE557CC"/>
    <w:rsid w:val="5FE7FD94"/>
    <w:rsid w:val="5FF70312"/>
    <w:rsid w:val="5FF771B1"/>
    <w:rsid w:val="5FF7743C"/>
    <w:rsid w:val="5FFA9257"/>
    <w:rsid w:val="5FFAB893"/>
    <w:rsid w:val="5FFE0990"/>
    <w:rsid w:val="6002C86E"/>
    <w:rsid w:val="60057079"/>
    <w:rsid w:val="60095397"/>
    <w:rsid w:val="600D38C5"/>
    <w:rsid w:val="60107F10"/>
    <w:rsid w:val="60108B53"/>
    <w:rsid w:val="601891E9"/>
    <w:rsid w:val="601D6BE5"/>
    <w:rsid w:val="601EE4BC"/>
    <w:rsid w:val="602005F8"/>
    <w:rsid w:val="6022083C"/>
    <w:rsid w:val="60246F7E"/>
    <w:rsid w:val="60265915"/>
    <w:rsid w:val="60291115"/>
    <w:rsid w:val="603F904A"/>
    <w:rsid w:val="603FC57D"/>
    <w:rsid w:val="6043CE89"/>
    <w:rsid w:val="604CB465"/>
    <w:rsid w:val="604E5F78"/>
    <w:rsid w:val="604FE387"/>
    <w:rsid w:val="605151D0"/>
    <w:rsid w:val="60526FD5"/>
    <w:rsid w:val="6054D58C"/>
    <w:rsid w:val="6056DB79"/>
    <w:rsid w:val="605CA10D"/>
    <w:rsid w:val="606258A3"/>
    <w:rsid w:val="606A4BF6"/>
    <w:rsid w:val="606BC5DE"/>
    <w:rsid w:val="60740B0F"/>
    <w:rsid w:val="60765840"/>
    <w:rsid w:val="607A6DB0"/>
    <w:rsid w:val="607E05D5"/>
    <w:rsid w:val="6080EE19"/>
    <w:rsid w:val="608ADCBB"/>
    <w:rsid w:val="608D935E"/>
    <w:rsid w:val="6090C1CC"/>
    <w:rsid w:val="60A61A94"/>
    <w:rsid w:val="60A6326C"/>
    <w:rsid w:val="60A75B01"/>
    <w:rsid w:val="60B3CE52"/>
    <w:rsid w:val="60B7B21B"/>
    <w:rsid w:val="60B9AA99"/>
    <w:rsid w:val="60BC29C2"/>
    <w:rsid w:val="60BED549"/>
    <w:rsid w:val="60C688A0"/>
    <w:rsid w:val="60D1CBE6"/>
    <w:rsid w:val="60E01260"/>
    <w:rsid w:val="60E16F10"/>
    <w:rsid w:val="60E4CC11"/>
    <w:rsid w:val="60E55F82"/>
    <w:rsid w:val="60EE9DDB"/>
    <w:rsid w:val="60F40C3B"/>
    <w:rsid w:val="60F70407"/>
    <w:rsid w:val="60FC3285"/>
    <w:rsid w:val="60FCFFA2"/>
    <w:rsid w:val="6106F174"/>
    <w:rsid w:val="61074C15"/>
    <w:rsid w:val="61096D7E"/>
    <w:rsid w:val="610A566D"/>
    <w:rsid w:val="6110BB41"/>
    <w:rsid w:val="61137D6A"/>
    <w:rsid w:val="6115FAEA"/>
    <w:rsid w:val="6117DA21"/>
    <w:rsid w:val="6118EA61"/>
    <w:rsid w:val="6119F0DC"/>
    <w:rsid w:val="612266C2"/>
    <w:rsid w:val="61264E52"/>
    <w:rsid w:val="61282C2E"/>
    <w:rsid w:val="6129562E"/>
    <w:rsid w:val="61300EDA"/>
    <w:rsid w:val="613186D1"/>
    <w:rsid w:val="613196DE"/>
    <w:rsid w:val="61389385"/>
    <w:rsid w:val="6138A895"/>
    <w:rsid w:val="613E9BEC"/>
    <w:rsid w:val="61409BC7"/>
    <w:rsid w:val="6141F51F"/>
    <w:rsid w:val="61501E9F"/>
    <w:rsid w:val="6156F79F"/>
    <w:rsid w:val="61637DA6"/>
    <w:rsid w:val="6166C400"/>
    <w:rsid w:val="61702EA6"/>
    <w:rsid w:val="617C82B7"/>
    <w:rsid w:val="61821ADB"/>
    <w:rsid w:val="61844763"/>
    <w:rsid w:val="61941B3F"/>
    <w:rsid w:val="619F2DAC"/>
    <w:rsid w:val="61A1EBDF"/>
    <w:rsid w:val="61A5D627"/>
    <w:rsid w:val="61A66219"/>
    <w:rsid w:val="61AA6FF2"/>
    <w:rsid w:val="61AC1ACB"/>
    <w:rsid w:val="61C205FC"/>
    <w:rsid w:val="61C966FB"/>
    <w:rsid w:val="61CB7E59"/>
    <w:rsid w:val="61CFD57E"/>
    <w:rsid w:val="61DF14D0"/>
    <w:rsid w:val="61E44BA9"/>
    <w:rsid w:val="61E5A088"/>
    <w:rsid w:val="61EB6D25"/>
    <w:rsid w:val="61F4498A"/>
    <w:rsid w:val="61F4B8FC"/>
    <w:rsid w:val="61F698AB"/>
    <w:rsid w:val="61F751D0"/>
    <w:rsid w:val="61FB8ECA"/>
    <w:rsid w:val="61FCD9D5"/>
    <w:rsid w:val="61FD16F8"/>
    <w:rsid w:val="61FF32B2"/>
    <w:rsid w:val="620142C0"/>
    <w:rsid w:val="62059EED"/>
    <w:rsid w:val="620AE4A2"/>
    <w:rsid w:val="621EB81B"/>
    <w:rsid w:val="62209569"/>
    <w:rsid w:val="62287298"/>
    <w:rsid w:val="622C94DE"/>
    <w:rsid w:val="6232D1F6"/>
    <w:rsid w:val="623B5DDB"/>
    <w:rsid w:val="6243C055"/>
    <w:rsid w:val="624DFA2F"/>
    <w:rsid w:val="624FEB6B"/>
    <w:rsid w:val="62514641"/>
    <w:rsid w:val="625A0F4B"/>
    <w:rsid w:val="625DD5EA"/>
    <w:rsid w:val="625EB879"/>
    <w:rsid w:val="62623A66"/>
    <w:rsid w:val="62637BB8"/>
    <w:rsid w:val="6268268D"/>
    <w:rsid w:val="627183AE"/>
    <w:rsid w:val="6277DB1F"/>
    <w:rsid w:val="6279627E"/>
    <w:rsid w:val="627C9F54"/>
    <w:rsid w:val="6284F96A"/>
    <w:rsid w:val="628C6680"/>
    <w:rsid w:val="629BAB3D"/>
    <w:rsid w:val="629C4F71"/>
    <w:rsid w:val="62A0138E"/>
    <w:rsid w:val="62A0F6D2"/>
    <w:rsid w:val="62A353EA"/>
    <w:rsid w:val="62A44B83"/>
    <w:rsid w:val="62A61058"/>
    <w:rsid w:val="62AED68F"/>
    <w:rsid w:val="62B1CB4B"/>
    <w:rsid w:val="62BFB834"/>
    <w:rsid w:val="62C793A3"/>
    <w:rsid w:val="62CA9E13"/>
    <w:rsid w:val="62CAB206"/>
    <w:rsid w:val="62D405EE"/>
    <w:rsid w:val="62DAAEA8"/>
    <w:rsid w:val="62DDBDDD"/>
    <w:rsid w:val="62E10128"/>
    <w:rsid w:val="62E2C76E"/>
    <w:rsid w:val="62E2E05D"/>
    <w:rsid w:val="62E99617"/>
    <w:rsid w:val="62EEEA6F"/>
    <w:rsid w:val="62EFB153"/>
    <w:rsid w:val="62F0B2D1"/>
    <w:rsid w:val="62F811ED"/>
    <w:rsid w:val="62FDB780"/>
    <w:rsid w:val="63016E77"/>
    <w:rsid w:val="63047949"/>
    <w:rsid w:val="6309B844"/>
    <w:rsid w:val="630E40A7"/>
    <w:rsid w:val="63116843"/>
    <w:rsid w:val="6315FAE5"/>
    <w:rsid w:val="63167B9C"/>
    <w:rsid w:val="631EB7F7"/>
    <w:rsid w:val="63208193"/>
    <w:rsid w:val="6322DCD4"/>
    <w:rsid w:val="6327AEB8"/>
    <w:rsid w:val="63361465"/>
    <w:rsid w:val="633B20AC"/>
    <w:rsid w:val="633C016A"/>
    <w:rsid w:val="63400F7D"/>
    <w:rsid w:val="6341C72E"/>
    <w:rsid w:val="6345F44D"/>
    <w:rsid w:val="6345FF84"/>
    <w:rsid w:val="6348992C"/>
    <w:rsid w:val="6351ECA6"/>
    <w:rsid w:val="6353EA80"/>
    <w:rsid w:val="63635B95"/>
    <w:rsid w:val="636913D6"/>
    <w:rsid w:val="63735E1D"/>
    <w:rsid w:val="6373E52B"/>
    <w:rsid w:val="63747896"/>
    <w:rsid w:val="6378A189"/>
    <w:rsid w:val="637D9934"/>
    <w:rsid w:val="637F9C1A"/>
    <w:rsid w:val="6380273D"/>
    <w:rsid w:val="638140E6"/>
    <w:rsid w:val="6386CBA0"/>
    <w:rsid w:val="638BC064"/>
    <w:rsid w:val="638C04E4"/>
    <w:rsid w:val="638E7066"/>
    <w:rsid w:val="638F45FA"/>
    <w:rsid w:val="6390FAB7"/>
    <w:rsid w:val="639B0313"/>
    <w:rsid w:val="639EE11C"/>
    <w:rsid w:val="63A7013C"/>
    <w:rsid w:val="63A8699F"/>
    <w:rsid w:val="63A972AF"/>
    <w:rsid w:val="63AB0C75"/>
    <w:rsid w:val="63B40E55"/>
    <w:rsid w:val="63B5F02D"/>
    <w:rsid w:val="63B70C30"/>
    <w:rsid w:val="63C9B687"/>
    <w:rsid w:val="63CB7A4B"/>
    <w:rsid w:val="63CF75CE"/>
    <w:rsid w:val="63CF9FBD"/>
    <w:rsid w:val="63D03A71"/>
    <w:rsid w:val="63D67A08"/>
    <w:rsid w:val="63D72E3C"/>
    <w:rsid w:val="63D8AF5B"/>
    <w:rsid w:val="63DE44B0"/>
    <w:rsid w:val="63DEAEAF"/>
    <w:rsid w:val="63E66357"/>
    <w:rsid w:val="63ECBD15"/>
    <w:rsid w:val="63EDAF23"/>
    <w:rsid w:val="63F45E7C"/>
    <w:rsid w:val="6403F6EE"/>
    <w:rsid w:val="6405EF5E"/>
    <w:rsid w:val="641D91B8"/>
    <w:rsid w:val="6429BDC1"/>
    <w:rsid w:val="642FA4D9"/>
    <w:rsid w:val="643C816E"/>
    <w:rsid w:val="64428AD0"/>
    <w:rsid w:val="6443344A"/>
    <w:rsid w:val="644353F9"/>
    <w:rsid w:val="644DADFD"/>
    <w:rsid w:val="64513EFE"/>
    <w:rsid w:val="64530BBC"/>
    <w:rsid w:val="6457FF66"/>
    <w:rsid w:val="645A4D7D"/>
    <w:rsid w:val="64639F6C"/>
    <w:rsid w:val="646558A6"/>
    <w:rsid w:val="646D02B2"/>
    <w:rsid w:val="646D766D"/>
    <w:rsid w:val="64762AA3"/>
    <w:rsid w:val="6477D0D3"/>
    <w:rsid w:val="647DA968"/>
    <w:rsid w:val="647F11A4"/>
    <w:rsid w:val="648634A9"/>
    <w:rsid w:val="6486D992"/>
    <w:rsid w:val="6488855E"/>
    <w:rsid w:val="648F16D0"/>
    <w:rsid w:val="6494770C"/>
    <w:rsid w:val="649D4544"/>
    <w:rsid w:val="64A51938"/>
    <w:rsid w:val="64A74300"/>
    <w:rsid w:val="64AD7B66"/>
    <w:rsid w:val="64AE8A2B"/>
    <w:rsid w:val="64B3D2DB"/>
    <w:rsid w:val="64B7B230"/>
    <w:rsid w:val="64B96634"/>
    <w:rsid w:val="64BA8858"/>
    <w:rsid w:val="64BF8BA8"/>
    <w:rsid w:val="64C6BC06"/>
    <w:rsid w:val="64CCA142"/>
    <w:rsid w:val="64CDA38F"/>
    <w:rsid w:val="64D212F3"/>
    <w:rsid w:val="64D31FF8"/>
    <w:rsid w:val="64D8FD27"/>
    <w:rsid w:val="64E15F99"/>
    <w:rsid w:val="64F82B11"/>
    <w:rsid w:val="64FAC1E1"/>
    <w:rsid w:val="64FE845B"/>
    <w:rsid w:val="6501C8FE"/>
    <w:rsid w:val="6504DB00"/>
    <w:rsid w:val="65077640"/>
    <w:rsid w:val="650AECDF"/>
    <w:rsid w:val="650B6021"/>
    <w:rsid w:val="650DF777"/>
    <w:rsid w:val="651068BE"/>
    <w:rsid w:val="651181C6"/>
    <w:rsid w:val="6512A7AF"/>
    <w:rsid w:val="651659E1"/>
    <w:rsid w:val="651C17DF"/>
    <w:rsid w:val="651C858C"/>
    <w:rsid w:val="651D5BC3"/>
    <w:rsid w:val="6520A09C"/>
    <w:rsid w:val="65292A67"/>
    <w:rsid w:val="652D258B"/>
    <w:rsid w:val="653172F5"/>
    <w:rsid w:val="6539147F"/>
    <w:rsid w:val="653A4263"/>
    <w:rsid w:val="653F9BA1"/>
    <w:rsid w:val="65402654"/>
    <w:rsid w:val="654DE034"/>
    <w:rsid w:val="655423D8"/>
    <w:rsid w:val="65542407"/>
    <w:rsid w:val="6559791F"/>
    <w:rsid w:val="6565406A"/>
    <w:rsid w:val="6565FF00"/>
    <w:rsid w:val="65679E4A"/>
    <w:rsid w:val="656BECA8"/>
    <w:rsid w:val="657CDB0F"/>
    <w:rsid w:val="6581C422"/>
    <w:rsid w:val="65957A5C"/>
    <w:rsid w:val="659612B6"/>
    <w:rsid w:val="65A6CFBE"/>
    <w:rsid w:val="65A6E4DA"/>
    <w:rsid w:val="65A97716"/>
    <w:rsid w:val="65ADA8BF"/>
    <w:rsid w:val="65BA2194"/>
    <w:rsid w:val="65BE2AC2"/>
    <w:rsid w:val="65C3BBA4"/>
    <w:rsid w:val="65C8266F"/>
    <w:rsid w:val="65CC8080"/>
    <w:rsid w:val="65CEBDEE"/>
    <w:rsid w:val="65CF67FA"/>
    <w:rsid w:val="65D1361B"/>
    <w:rsid w:val="65D5300D"/>
    <w:rsid w:val="65D5824F"/>
    <w:rsid w:val="65D98BE4"/>
    <w:rsid w:val="65DA5DB5"/>
    <w:rsid w:val="65DEF75C"/>
    <w:rsid w:val="65F0BE78"/>
    <w:rsid w:val="65F6EC08"/>
    <w:rsid w:val="65FEFCD5"/>
    <w:rsid w:val="6603FDF0"/>
    <w:rsid w:val="66079908"/>
    <w:rsid w:val="6607C089"/>
    <w:rsid w:val="662077A7"/>
    <w:rsid w:val="6621BBEC"/>
    <w:rsid w:val="66223F26"/>
    <w:rsid w:val="66231135"/>
    <w:rsid w:val="662DA746"/>
    <w:rsid w:val="662ED211"/>
    <w:rsid w:val="662F0F0D"/>
    <w:rsid w:val="6630F62B"/>
    <w:rsid w:val="6631B93B"/>
    <w:rsid w:val="663D0635"/>
    <w:rsid w:val="664B00E7"/>
    <w:rsid w:val="664CDB62"/>
    <w:rsid w:val="664ED2AC"/>
    <w:rsid w:val="6651CDDB"/>
    <w:rsid w:val="665E6081"/>
    <w:rsid w:val="6663D25F"/>
    <w:rsid w:val="6666DDAD"/>
    <w:rsid w:val="66797D8C"/>
    <w:rsid w:val="667C7A49"/>
    <w:rsid w:val="668713A8"/>
    <w:rsid w:val="668749E1"/>
    <w:rsid w:val="6689704A"/>
    <w:rsid w:val="668CFE2A"/>
    <w:rsid w:val="669059B5"/>
    <w:rsid w:val="6691B8F1"/>
    <w:rsid w:val="6693FB72"/>
    <w:rsid w:val="669AEF1E"/>
    <w:rsid w:val="66A09F44"/>
    <w:rsid w:val="66A1210B"/>
    <w:rsid w:val="66A57652"/>
    <w:rsid w:val="66A86BD6"/>
    <w:rsid w:val="66AAFEDF"/>
    <w:rsid w:val="66B28FB2"/>
    <w:rsid w:val="66B9B11A"/>
    <w:rsid w:val="66BC86E4"/>
    <w:rsid w:val="66BD75E4"/>
    <w:rsid w:val="66BEAB34"/>
    <w:rsid w:val="66C52E65"/>
    <w:rsid w:val="66C616BF"/>
    <w:rsid w:val="66CF96A0"/>
    <w:rsid w:val="66D3C92C"/>
    <w:rsid w:val="66DD43C9"/>
    <w:rsid w:val="66E41CF1"/>
    <w:rsid w:val="66E77F45"/>
    <w:rsid w:val="66E8B750"/>
    <w:rsid w:val="66ED33CF"/>
    <w:rsid w:val="66ED7975"/>
    <w:rsid w:val="66EE886C"/>
    <w:rsid w:val="66F01FAB"/>
    <w:rsid w:val="66F1DDD5"/>
    <w:rsid w:val="66F90F2C"/>
    <w:rsid w:val="66FD6086"/>
    <w:rsid w:val="66FF4F79"/>
    <w:rsid w:val="6704AA95"/>
    <w:rsid w:val="670707F5"/>
    <w:rsid w:val="670CB0AA"/>
    <w:rsid w:val="670E7F60"/>
    <w:rsid w:val="67128456"/>
    <w:rsid w:val="672A35A0"/>
    <w:rsid w:val="6734AAC9"/>
    <w:rsid w:val="67368701"/>
    <w:rsid w:val="6738F26C"/>
    <w:rsid w:val="6749DE56"/>
    <w:rsid w:val="674B7CDB"/>
    <w:rsid w:val="6754A106"/>
    <w:rsid w:val="675F8C05"/>
    <w:rsid w:val="67684F9B"/>
    <w:rsid w:val="676E881C"/>
    <w:rsid w:val="676FF4E2"/>
    <w:rsid w:val="67746537"/>
    <w:rsid w:val="677DE5F8"/>
    <w:rsid w:val="67825D70"/>
    <w:rsid w:val="6783DA59"/>
    <w:rsid w:val="678447C0"/>
    <w:rsid w:val="678606FA"/>
    <w:rsid w:val="67862848"/>
    <w:rsid w:val="679F5FDC"/>
    <w:rsid w:val="67AC8F66"/>
    <w:rsid w:val="67B88478"/>
    <w:rsid w:val="67B8C6DB"/>
    <w:rsid w:val="67CB6343"/>
    <w:rsid w:val="67CE9BEC"/>
    <w:rsid w:val="67D0E722"/>
    <w:rsid w:val="67DC1562"/>
    <w:rsid w:val="67DD9C6A"/>
    <w:rsid w:val="67FF4019"/>
    <w:rsid w:val="6807A19F"/>
    <w:rsid w:val="6807C468"/>
    <w:rsid w:val="680DA875"/>
    <w:rsid w:val="6819AA37"/>
    <w:rsid w:val="681B37B0"/>
    <w:rsid w:val="682508E9"/>
    <w:rsid w:val="68263AEA"/>
    <w:rsid w:val="682CD3E2"/>
    <w:rsid w:val="682FCBD3"/>
    <w:rsid w:val="683361BD"/>
    <w:rsid w:val="683D2B0B"/>
    <w:rsid w:val="6840E2EC"/>
    <w:rsid w:val="68424F2F"/>
    <w:rsid w:val="68522DA0"/>
    <w:rsid w:val="6853E174"/>
    <w:rsid w:val="68540155"/>
    <w:rsid w:val="6859D039"/>
    <w:rsid w:val="6860D187"/>
    <w:rsid w:val="68646BDA"/>
    <w:rsid w:val="686CFE11"/>
    <w:rsid w:val="686F3797"/>
    <w:rsid w:val="68769901"/>
    <w:rsid w:val="6876FDFF"/>
    <w:rsid w:val="687746C3"/>
    <w:rsid w:val="68776189"/>
    <w:rsid w:val="687AA75B"/>
    <w:rsid w:val="687D8F46"/>
    <w:rsid w:val="68857E3A"/>
    <w:rsid w:val="6885A253"/>
    <w:rsid w:val="6885B82C"/>
    <w:rsid w:val="688FB6F8"/>
    <w:rsid w:val="68926A7D"/>
    <w:rsid w:val="6893AE9D"/>
    <w:rsid w:val="6894D256"/>
    <w:rsid w:val="68A59664"/>
    <w:rsid w:val="68A6FCAF"/>
    <w:rsid w:val="68ABCF35"/>
    <w:rsid w:val="68B4132A"/>
    <w:rsid w:val="68B5ABD8"/>
    <w:rsid w:val="68B6C971"/>
    <w:rsid w:val="68BBC54C"/>
    <w:rsid w:val="68BC62FC"/>
    <w:rsid w:val="68BEDF94"/>
    <w:rsid w:val="68C8E56C"/>
    <w:rsid w:val="68D18612"/>
    <w:rsid w:val="68D74721"/>
    <w:rsid w:val="68D81A12"/>
    <w:rsid w:val="68E01051"/>
    <w:rsid w:val="68E3FE24"/>
    <w:rsid w:val="68F5F7E4"/>
    <w:rsid w:val="68F7F78F"/>
    <w:rsid w:val="6902E5D5"/>
    <w:rsid w:val="6904A65B"/>
    <w:rsid w:val="69093E58"/>
    <w:rsid w:val="690A3EBB"/>
    <w:rsid w:val="6914AF6E"/>
    <w:rsid w:val="69231EEF"/>
    <w:rsid w:val="6927A47E"/>
    <w:rsid w:val="692949A9"/>
    <w:rsid w:val="6931907F"/>
    <w:rsid w:val="69338C91"/>
    <w:rsid w:val="693406D2"/>
    <w:rsid w:val="6938490A"/>
    <w:rsid w:val="69385D13"/>
    <w:rsid w:val="693ECF0F"/>
    <w:rsid w:val="693F614B"/>
    <w:rsid w:val="693F8F36"/>
    <w:rsid w:val="6944F39A"/>
    <w:rsid w:val="69463DD5"/>
    <w:rsid w:val="694D54CD"/>
    <w:rsid w:val="694F5C3E"/>
    <w:rsid w:val="69515E1F"/>
    <w:rsid w:val="69520D1B"/>
    <w:rsid w:val="6958FDFC"/>
    <w:rsid w:val="695A0138"/>
    <w:rsid w:val="696638CD"/>
    <w:rsid w:val="69665F22"/>
    <w:rsid w:val="6970177E"/>
    <w:rsid w:val="6972CB61"/>
    <w:rsid w:val="697BDA28"/>
    <w:rsid w:val="69809640"/>
    <w:rsid w:val="69853D38"/>
    <w:rsid w:val="6987174F"/>
    <w:rsid w:val="698C3A9C"/>
    <w:rsid w:val="69913507"/>
    <w:rsid w:val="699AE75A"/>
    <w:rsid w:val="699BCB18"/>
    <w:rsid w:val="699EE2BE"/>
    <w:rsid w:val="69A77A62"/>
    <w:rsid w:val="69AD4A88"/>
    <w:rsid w:val="69B0132A"/>
    <w:rsid w:val="69B23442"/>
    <w:rsid w:val="69B2A3DA"/>
    <w:rsid w:val="69BABB23"/>
    <w:rsid w:val="69CABBA9"/>
    <w:rsid w:val="69D2E76A"/>
    <w:rsid w:val="69D2FF71"/>
    <w:rsid w:val="69D8FD6E"/>
    <w:rsid w:val="69DE1F90"/>
    <w:rsid w:val="69DE4863"/>
    <w:rsid w:val="69E7D74A"/>
    <w:rsid w:val="69E987D3"/>
    <w:rsid w:val="69ED7DD4"/>
    <w:rsid w:val="69F0E284"/>
    <w:rsid w:val="69F40985"/>
    <w:rsid w:val="69FBCEEC"/>
    <w:rsid w:val="69FDCEA0"/>
    <w:rsid w:val="6A0CB549"/>
    <w:rsid w:val="6A0D3CB4"/>
    <w:rsid w:val="6A0F0055"/>
    <w:rsid w:val="6A170247"/>
    <w:rsid w:val="6A1F0C11"/>
    <w:rsid w:val="6A205812"/>
    <w:rsid w:val="6A23BD75"/>
    <w:rsid w:val="6A251955"/>
    <w:rsid w:val="6A2B89C6"/>
    <w:rsid w:val="6A2DE6C9"/>
    <w:rsid w:val="6A3167D4"/>
    <w:rsid w:val="6A317ABF"/>
    <w:rsid w:val="6A32CECC"/>
    <w:rsid w:val="6A35365F"/>
    <w:rsid w:val="6A38F80B"/>
    <w:rsid w:val="6A3A101A"/>
    <w:rsid w:val="6A3D34A0"/>
    <w:rsid w:val="6A41E831"/>
    <w:rsid w:val="6A421781"/>
    <w:rsid w:val="6A42A746"/>
    <w:rsid w:val="6A437A5A"/>
    <w:rsid w:val="6A45321C"/>
    <w:rsid w:val="6A4FC4CD"/>
    <w:rsid w:val="6A514DA7"/>
    <w:rsid w:val="6A5B5AEB"/>
    <w:rsid w:val="6A63C17B"/>
    <w:rsid w:val="6A707432"/>
    <w:rsid w:val="6A72BF75"/>
    <w:rsid w:val="6A732CF0"/>
    <w:rsid w:val="6A783126"/>
    <w:rsid w:val="6A79DA7B"/>
    <w:rsid w:val="6A8156E5"/>
    <w:rsid w:val="6A888ED2"/>
    <w:rsid w:val="6A91884B"/>
    <w:rsid w:val="6A958B6A"/>
    <w:rsid w:val="6A972CC7"/>
    <w:rsid w:val="6A984020"/>
    <w:rsid w:val="6AA0CB8A"/>
    <w:rsid w:val="6AA30BC2"/>
    <w:rsid w:val="6AA8B128"/>
    <w:rsid w:val="6ABC84B6"/>
    <w:rsid w:val="6AD037D6"/>
    <w:rsid w:val="6ADB0A2B"/>
    <w:rsid w:val="6ADB0A2B"/>
    <w:rsid w:val="6AE2FDD0"/>
    <w:rsid w:val="6AE6C592"/>
    <w:rsid w:val="6AE77690"/>
    <w:rsid w:val="6AE9FD94"/>
    <w:rsid w:val="6AEF99BF"/>
    <w:rsid w:val="6AF69C1D"/>
    <w:rsid w:val="6AFB6586"/>
    <w:rsid w:val="6B0351CB"/>
    <w:rsid w:val="6B09D4FD"/>
    <w:rsid w:val="6B131789"/>
    <w:rsid w:val="6B19C8E1"/>
    <w:rsid w:val="6B24D998"/>
    <w:rsid w:val="6B26A974"/>
    <w:rsid w:val="6B31BD1F"/>
    <w:rsid w:val="6B3CBCAA"/>
    <w:rsid w:val="6B3D67E3"/>
    <w:rsid w:val="6B3FC64F"/>
    <w:rsid w:val="6B486592"/>
    <w:rsid w:val="6B4CAAEB"/>
    <w:rsid w:val="6B4CD90C"/>
    <w:rsid w:val="6B51378E"/>
    <w:rsid w:val="6B535E24"/>
    <w:rsid w:val="6B5C8CDD"/>
    <w:rsid w:val="6B5CF127"/>
    <w:rsid w:val="6B6C2823"/>
    <w:rsid w:val="6B712D8A"/>
    <w:rsid w:val="6B751303"/>
    <w:rsid w:val="6B7E7002"/>
    <w:rsid w:val="6B7F143A"/>
    <w:rsid w:val="6B7F9902"/>
    <w:rsid w:val="6B86B36A"/>
    <w:rsid w:val="6B8ED21E"/>
    <w:rsid w:val="6B8F12C7"/>
    <w:rsid w:val="6B961420"/>
    <w:rsid w:val="6B9AC890"/>
    <w:rsid w:val="6BB31AD3"/>
    <w:rsid w:val="6BB58A79"/>
    <w:rsid w:val="6BB80394"/>
    <w:rsid w:val="6BC07995"/>
    <w:rsid w:val="6BC2F2DA"/>
    <w:rsid w:val="6BC877BB"/>
    <w:rsid w:val="6BCB542E"/>
    <w:rsid w:val="6BCB809B"/>
    <w:rsid w:val="6BCD6C53"/>
    <w:rsid w:val="6BD10B2E"/>
    <w:rsid w:val="6BD1EB14"/>
    <w:rsid w:val="6BD34E51"/>
    <w:rsid w:val="6BD65513"/>
    <w:rsid w:val="6BD9E071"/>
    <w:rsid w:val="6BE1B535"/>
    <w:rsid w:val="6BE29681"/>
    <w:rsid w:val="6BE6C1A6"/>
    <w:rsid w:val="6BEC37B0"/>
    <w:rsid w:val="6BED28D5"/>
    <w:rsid w:val="6BF71855"/>
    <w:rsid w:val="6BF90152"/>
    <w:rsid w:val="6BFBAACD"/>
    <w:rsid w:val="6C013226"/>
    <w:rsid w:val="6C0548E9"/>
    <w:rsid w:val="6C07DD19"/>
    <w:rsid w:val="6C0B01D5"/>
    <w:rsid w:val="6C110DAD"/>
    <w:rsid w:val="6C120906"/>
    <w:rsid w:val="6C20799C"/>
    <w:rsid w:val="6C27C8EA"/>
    <w:rsid w:val="6C28DB4D"/>
    <w:rsid w:val="6C301459"/>
    <w:rsid w:val="6C308546"/>
    <w:rsid w:val="6C30D73E"/>
    <w:rsid w:val="6C34CC50"/>
    <w:rsid w:val="6C37C391"/>
    <w:rsid w:val="6C3B2679"/>
    <w:rsid w:val="6C3C8907"/>
    <w:rsid w:val="6C4BAC9A"/>
    <w:rsid w:val="6C565047"/>
    <w:rsid w:val="6C6869DF"/>
    <w:rsid w:val="6C699CC0"/>
    <w:rsid w:val="6C6EC4CF"/>
    <w:rsid w:val="6C77287F"/>
    <w:rsid w:val="6C77D99C"/>
    <w:rsid w:val="6C7A46ED"/>
    <w:rsid w:val="6C89E098"/>
    <w:rsid w:val="6C90434A"/>
    <w:rsid w:val="6C98BD94"/>
    <w:rsid w:val="6C9FABFB"/>
    <w:rsid w:val="6CA7CD99"/>
    <w:rsid w:val="6CA8237B"/>
    <w:rsid w:val="6CAE17C8"/>
    <w:rsid w:val="6CB0ECF4"/>
    <w:rsid w:val="6CB58FA9"/>
    <w:rsid w:val="6CB72A83"/>
    <w:rsid w:val="6CB898AC"/>
    <w:rsid w:val="6CBAC23C"/>
    <w:rsid w:val="6CBDA2C5"/>
    <w:rsid w:val="6CBFCFB9"/>
    <w:rsid w:val="6CC658C9"/>
    <w:rsid w:val="6CD80D1D"/>
    <w:rsid w:val="6CD86F86"/>
    <w:rsid w:val="6CDDAE35"/>
    <w:rsid w:val="6CE1779B"/>
    <w:rsid w:val="6CE5CB1A"/>
    <w:rsid w:val="6CE770FE"/>
    <w:rsid w:val="6CEBF0A8"/>
    <w:rsid w:val="6CECD8F5"/>
    <w:rsid w:val="6CED4972"/>
    <w:rsid w:val="6CEF6D24"/>
    <w:rsid w:val="6CF3B286"/>
    <w:rsid w:val="6CF80840"/>
    <w:rsid w:val="6CFCDDB8"/>
    <w:rsid w:val="6D03A1B3"/>
    <w:rsid w:val="6D0AACAA"/>
    <w:rsid w:val="6D153030"/>
    <w:rsid w:val="6D1576E2"/>
    <w:rsid w:val="6D2535CA"/>
    <w:rsid w:val="6D275297"/>
    <w:rsid w:val="6D2EF5FC"/>
    <w:rsid w:val="6D2FA967"/>
    <w:rsid w:val="6D32B84F"/>
    <w:rsid w:val="6D34AC5C"/>
    <w:rsid w:val="6D363A54"/>
    <w:rsid w:val="6D386B86"/>
    <w:rsid w:val="6D416191"/>
    <w:rsid w:val="6D4C993E"/>
    <w:rsid w:val="6D52830C"/>
    <w:rsid w:val="6D541FFF"/>
    <w:rsid w:val="6D624F58"/>
    <w:rsid w:val="6D69F1F7"/>
    <w:rsid w:val="6D6EF2E5"/>
    <w:rsid w:val="6D6F111A"/>
    <w:rsid w:val="6D72DB53"/>
    <w:rsid w:val="6D76AD11"/>
    <w:rsid w:val="6D83F62D"/>
    <w:rsid w:val="6D8696E8"/>
    <w:rsid w:val="6D895818"/>
    <w:rsid w:val="6D8D451C"/>
    <w:rsid w:val="6D8F366F"/>
    <w:rsid w:val="6D96CF7F"/>
    <w:rsid w:val="6D96ED77"/>
    <w:rsid w:val="6D9D2E68"/>
    <w:rsid w:val="6DA4880A"/>
    <w:rsid w:val="6DA6949E"/>
    <w:rsid w:val="6DAACC5B"/>
    <w:rsid w:val="6DB0C2A8"/>
    <w:rsid w:val="6DBB1638"/>
    <w:rsid w:val="6DBBB5D6"/>
    <w:rsid w:val="6DC6AB22"/>
    <w:rsid w:val="6DC9023C"/>
    <w:rsid w:val="6DCADD86"/>
    <w:rsid w:val="6DCBD863"/>
    <w:rsid w:val="6DCEFF08"/>
    <w:rsid w:val="6DD6FD50"/>
    <w:rsid w:val="6DE597C5"/>
    <w:rsid w:val="6DEEE0A3"/>
    <w:rsid w:val="6DF65706"/>
    <w:rsid w:val="6DF6DD91"/>
    <w:rsid w:val="6DF95F29"/>
    <w:rsid w:val="6E0195BF"/>
    <w:rsid w:val="6E01D384"/>
    <w:rsid w:val="6E03E9BA"/>
    <w:rsid w:val="6E05272F"/>
    <w:rsid w:val="6E05B009"/>
    <w:rsid w:val="6E110B93"/>
    <w:rsid w:val="6E15A645"/>
    <w:rsid w:val="6E1606D5"/>
    <w:rsid w:val="6E175436"/>
    <w:rsid w:val="6E187599"/>
    <w:rsid w:val="6E22B75F"/>
    <w:rsid w:val="6E23DD55"/>
    <w:rsid w:val="6E27C17D"/>
    <w:rsid w:val="6E28ED5F"/>
    <w:rsid w:val="6E31AAAC"/>
    <w:rsid w:val="6E34D408"/>
    <w:rsid w:val="6E3CBDB5"/>
    <w:rsid w:val="6E3CEAE2"/>
    <w:rsid w:val="6E4110FF"/>
    <w:rsid w:val="6E465421"/>
    <w:rsid w:val="6E4C7C5E"/>
    <w:rsid w:val="6E50C8CE"/>
    <w:rsid w:val="6E54D7D6"/>
    <w:rsid w:val="6E59EA57"/>
    <w:rsid w:val="6E644578"/>
    <w:rsid w:val="6E64D1D6"/>
    <w:rsid w:val="6E65314E"/>
    <w:rsid w:val="6E661AC2"/>
    <w:rsid w:val="6E6E5D8B"/>
    <w:rsid w:val="6E7199AF"/>
    <w:rsid w:val="6E73D1AB"/>
    <w:rsid w:val="6E742667"/>
    <w:rsid w:val="6E749437"/>
    <w:rsid w:val="6E778CD3"/>
    <w:rsid w:val="6E7D5554"/>
    <w:rsid w:val="6E7E06ED"/>
    <w:rsid w:val="6E800272"/>
    <w:rsid w:val="6E82CD51"/>
    <w:rsid w:val="6E876735"/>
    <w:rsid w:val="6E89401E"/>
    <w:rsid w:val="6E944B84"/>
    <w:rsid w:val="6E96671E"/>
    <w:rsid w:val="6E9ADA65"/>
    <w:rsid w:val="6E9BECBA"/>
    <w:rsid w:val="6E9CCBF0"/>
    <w:rsid w:val="6EA2DAE2"/>
    <w:rsid w:val="6EA67D0B"/>
    <w:rsid w:val="6EA6E981"/>
    <w:rsid w:val="6EA86D0F"/>
    <w:rsid w:val="6EB20B43"/>
    <w:rsid w:val="6EB4892D"/>
    <w:rsid w:val="6EB49773"/>
    <w:rsid w:val="6EB9372C"/>
    <w:rsid w:val="6EBD4FAF"/>
    <w:rsid w:val="6EBF0E66"/>
    <w:rsid w:val="6EC31E55"/>
    <w:rsid w:val="6EC3C078"/>
    <w:rsid w:val="6EC97610"/>
    <w:rsid w:val="6EC9B180"/>
    <w:rsid w:val="6EE03B1B"/>
    <w:rsid w:val="6EE3E9D1"/>
    <w:rsid w:val="6EE8D352"/>
    <w:rsid w:val="6EEB5446"/>
    <w:rsid w:val="6EECA0FC"/>
    <w:rsid w:val="6EED0CFA"/>
    <w:rsid w:val="6EF1C951"/>
    <w:rsid w:val="6EF7707A"/>
    <w:rsid w:val="6F04DB92"/>
    <w:rsid w:val="6F1DEAAD"/>
    <w:rsid w:val="6F1E4923"/>
    <w:rsid w:val="6F229ACB"/>
    <w:rsid w:val="6F2F1A00"/>
    <w:rsid w:val="6F2FB0DD"/>
    <w:rsid w:val="6F32B2E1"/>
    <w:rsid w:val="6F39411A"/>
    <w:rsid w:val="6F471869"/>
    <w:rsid w:val="6F4940DA"/>
    <w:rsid w:val="6F53B7A0"/>
    <w:rsid w:val="6F5646EA"/>
    <w:rsid w:val="6F57B1EE"/>
    <w:rsid w:val="6F59D648"/>
    <w:rsid w:val="6F5A2A1D"/>
    <w:rsid w:val="6F5D1E13"/>
    <w:rsid w:val="6F5E64A2"/>
    <w:rsid w:val="6F640C30"/>
    <w:rsid w:val="6F69C739"/>
    <w:rsid w:val="6F6F455D"/>
    <w:rsid w:val="6F739729"/>
    <w:rsid w:val="6F74E967"/>
    <w:rsid w:val="6F760B74"/>
    <w:rsid w:val="6F7BE4AD"/>
    <w:rsid w:val="6F80ACC5"/>
    <w:rsid w:val="6F82B56B"/>
    <w:rsid w:val="6F97D6BD"/>
    <w:rsid w:val="6F9B3815"/>
    <w:rsid w:val="6FABA9B6"/>
    <w:rsid w:val="6FAF5DAB"/>
    <w:rsid w:val="6FB32170"/>
    <w:rsid w:val="6FB42405"/>
    <w:rsid w:val="6FC71CB9"/>
    <w:rsid w:val="6FCA73B1"/>
    <w:rsid w:val="6FCAC480"/>
    <w:rsid w:val="6FCACA21"/>
    <w:rsid w:val="6FD295BF"/>
    <w:rsid w:val="6FD856F9"/>
    <w:rsid w:val="6FDE8589"/>
    <w:rsid w:val="6FE1BA1A"/>
    <w:rsid w:val="6FED81CA"/>
    <w:rsid w:val="6FF3729F"/>
    <w:rsid w:val="6FF50803"/>
    <w:rsid w:val="6FF5BAB8"/>
    <w:rsid w:val="6FF7160E"/>
    <w:rsid w:val="7001FF0A"/>
    <w:rsid w:val="700224A1"/>
    <w:rsid w:val="70033B8F"/>
    <w:rsid w:val="70037182"/>
    <w:rsid w:val="700CC96E"/>
    <w:rsid w:val="700E359F"/>
    <w:rsid w:val="700EAE83"/>
    <w:rsid w:val="7010C27A"/>
    <w:rsid w:val="70153A48"/>
    <w:rsid w:val="70156F99"/>
    <w:rsid w:val="701C7618"/>
    <w:rsid w:val="70227B17"/>
    <w:rsid w:val="70270DE6"/>
    <w:rsid w:val="7028E967"/>
    <w:rsid w:val="702AD416"/>
    <w:rsid w:val="702F5F49"/>
    <w:rsid w:val="702F6F94"/>
    <w:rsid w:val="7032CC74"/>
    <w:rsid w:val="70337F0B"/>
    <w:rsid w:val="70398529"/>
    <w:rsid w:val="7048E6C9"/>
    <w:rsid w:val="704BE9D7"/>
    <w:rsid w:val="704DA777"/>
    <w:rsid w:val="705AC340"/>
    <w:rsid w:val="705B6A00"/>
    <w:rsid w:val="70605DBE"/>
    <w:rsid w:val="70633A86"/>
    <w:rsid w:val="706A9A26"/>
    <w:rsid w:val="7070A410"/>
    <w:rsid w:val="70749016"/>
    <w:rsid w:val="7078065E"/>
    <w:rsid w:val="707D581C"/>
    <w:rsid w:val="7083E453"/>
    <w:rsid w:val="709479F3"/>
    <w:rsid w:val="7099F0D0"/>
    <w:rsid w:val="709A7620"/>
    <w:rsid w:val="70A50CD9"/>
    <w:rsid w:val="70A90628"/>
    <w:rsid w:val="70B78187"/>
    <w:rsid w:val="70BDD69B"/>
    <w:rsid w:val="70BFFDA3"/>
    <w:rsid w:val="70CFE3EF"/>
    <w:rsid w:val="70D3E71B"/>
    <w:rsid w:val="70D3E71B"/>
    <w:rsid w:val="70D55079"/>
    <w:rsid w:val="70DC234E"/>
    <w:rsid w:val="70E47ED0"/>
    <w:rsid w:val="70E812DB"/>
    <w:rsid w:val="70EBC375"/>
    <w:rsid w:val="70EC0BB9"/>
    <w:rsid w:val="70EF8EBB"/>
    <w:rsid w:val="70F7C9C1"/>
    <w:rsid w:val="70FCCF0F"/>
    <w:rsid w:val="7105DEAE"/>
    <w:rsid w:val="7109339D"/>
    <w:rsid w:val="710C7D96"/>
    <w:rsid w:val="7111F7AA"/>
    <w:rsid w:val="711691B2"/>
    <w:rsid w:val="711A4B2C"/>
    <w:rsid w:val="711D5B1F"/>
    <w:rsid w:val="7127826A"/>
    <w:rsid w:val="7128A40B"/>
    <w:rsid w:val="7128DE8A"/>
    <w:rsid w:val="71336F93"/>
    <w:rsid w:val="7133A71E"/>
    <w:rsid w:val="713417A0"/>
    <w:rsid w:val="7139B679"/>
    <w:rsid w:val="713BBD34"/>
    <w:rsid w:val="7159C24C"/>
    <w:rsid w:val="715D6760"/>
    <w:rsid w:val="715FC45E"/>
    <w:rsid w:val="71611963"/>
    <w:rsid w:val="7162D11D"/>
    <w:rsid w:val="7165214C"/>
    <w:rsid w:val="716A4D0B"/>
    <w:rsid w:val="716C882D"/>
    <w:rsid w:val="716CF057"/>
    <w:rsid w:val="717522C7"/>
    <w:rsid w:val="718082BC"/>
    <w:rsid w:val="718A0FEF"/>
    <w:rsid w:val="718BB177"/>
    <w:rsid w:val="7197D288"/>
    <w:rsid w:val="7199012E"/>
    <w:rsid w:val="7199DB81"/>
    <w:rsid w:val="71A0EE05"/>
    <w:rsid w:val="71A1CACA"/>
    <w:rsid w:val="71A5BB9F"/>
    <w:rsid w:val="71A5EAC3"/>
    <w:rsid w:val="71A78651"/>
    <w:rsid w:val="71A83802"/>
    <w:rsid w:val="71A8C40C"/>
    <w:rsid w:val="71AB7914"/>
    <w:rsid w:val="71C424DD"/>
    <w:rsid w:val="71C86E45"/>
    <w:rsid w:val="71CB3FF5"/>
    <w:rsid w:val="71D8E727"/>
    <w:rsid w:val="71DD91EB"/>
    <w:rsid w:val="71E359B5"/>
    <w:rsid w:val="71E45B5C"/>
    <w:rsid w:val="71E90FF4"/>
    <w:rsid w:val="71F348F8"/>
    <w:rsid w:val="71F90D14"/>
    <w:rsid w:val="71FDA9A2"/>
    <w:rsid w:val="71FEB18D"/>
    <w:rsid w:val="71FFE743"/>
    <w:rsid w:val="7210CD90"/>
    <w:rsid w:val="7219287D"/>
    <w:rsid w:val="721FB4B4"/>
    <w:rsid w:val="7226477D"/>
    <w:rsid w:val="72384664"/>
    <w:rsid w:val="723FBE9F"/>
    <w:rsid w:val="72419867"/>
    <w:rsid w:val="724A8284"/>
    <w:rsid w:val="72593559"/>
    <w:rsid w:val="725B2538"/>
    <w:rsid w:val="7265E5C8"/>
    <w:rsid w:val="727E925A"/>
    <w:rsid w:val="727F22CB"/>
    <w:rsid w:val="728A0A4D"/>
    <w:rsid w:val="729046FA"/>
    <w:rsid w:val="72922105"/>
    <w:rsid w:val="729B456A"/>
    <w:rsid w:val="729E68D7"/>
    <w:rsid w:val="72A055AC"/>
    <w:rsid w:val="72A4BDD8"/>
    <w:rsid w:val="72AABFD1"/>
    <w:rsid w:val="72ABB0E9"/>
    <w:rsid w:val="72B1DB14"/>
    <w:rsid w:val="72BE8D04"/>
    <w:rsid w:val="72BFE9D6"/>
    <w:rsid w:val="72BFF8CF"/>
    <w:rsid w:val="72C471B2"/>
    <w:rsid w:val="72C4C385"/>
    <w:rsid w:val="72C70677"/>
    <w:rsid w:val="72C7C926"/>
    <w:rsid w:val="72CC4637"/>
    <w:rsid w:val="72CDC766"/>
    <w:rsid w:val="72D2543F"/>
    <w:rsid w:val="72DC5455"/>
    <w:rsid w:val="72E834E9"/>
    <w:rsid w:val="72F4B667"/>
    <w:rsid w:val="72FEF15F"/>
    <w:rsid w:val="7308C1A3"/>
    <w:rsid w:val="7318F3B5"/>
    <w:rsid w:val="731EA486"/>
    <w:rsid w:val="731EECF9"/>
    <w:rsid w:val="732700C5"/>
    <w:rsid w:val="73285232"/>
    <w:rsid w:val="732A6126"/>
    <w:rsid w:val="732CABCE"/>
    <w:rsid w:val="73345E4E"/>
    <w:rsid w:val="733771B4"/>
    <w:rsid w:val="733C938F"/>
    <w:rsid w:val="733D3B32"/>
    <w:rsid w:val="73437EC5"/>
    <w:rsid w:val="734934BD"/>
    <w:rsid w:val="734BB119"/>
    <w:rsid w:val="734BD1B2"/>
    <w:rsid w:val="735290B2"/>
    <w:rsid w:val="73543793"/>
    <w:rsid w:val="7357C5C6"/>
    <w:rsid w:val="7359B9DD"/>
    <w:rsid w:val="735AB59E"/>
    <w:rsid w:val="735D75A6"/>
    <w:rsid w:val="7365D31E"/>
    <w:rsid w:val="7371A4F3"/>
    <w:rsid w:val="737257A9"/>
    <w:rsid w:val="7382D426"/>
    <w:rsid w:val="73887FFD"/>
    <w:rsid w:val="738CF535"/>
    <w:rsid w:val="7391569D"/>
    <w:rsid w:val="7395899B"/>
    <w:rsid w:val="739C2DEB"/>
    <w:rsid w:val="739F4FB1"/>
    <w:rsid w:val="73A5DF3E"/>
    <w:rsid w:val="73A8CB67"/>
    <w:rsid w:val="73B10674"/>
    <w:rsid w:val="73B9AE90"/>
    <w:rsid w:val="73C1DE04"/>
    <w:rsid w:val="73C84B53"/>
    <w:rsid w:val="73CC0A52"/>
    <w:rsid w:val="73CFCFF5"/>
    <w:rsid w:val="73D9D545"/>
    <w:rsid w:val="73DA3FFA"/>
    <w:rsid w:val="73DCCAB4"/>
    <w:rsid w:val="73E23250"/>
    <w:rsid w:val="73E27E26"/>
    <w:rsid w:val="73E4CF55"/>
    <w:rsid w:val="73EA8A7C"/>
    <w:rsid w:val="73ED2800"/>
    <w:rsid w:val="73ED73D8"/>
    <w:rsid w:val="73EFE5FA"/>
    <w:rsid w:val="73F69980"/>
    <w:rsid w:val="73FCC263"/>
    <w:rsid w:val="73FDD165"/>
    <w:rsid w:val="73FE1DE7"/>
    <w:rsid w:val="74020794"/>
    <w:rsid w:val="74042A94"/>
    <w:rsid w:val="74089945"/>
    <w:rsid w:val="7424A90D"/>
    <w:rsid w:val="742F5EF0"/>
    <w:rsid w:val="74351EAA"/>
    <w:rsid w:val="743AB10D"/>
    <w:rsid w:val="743AD73F"/>
    <w:rsid w:val="743C260D"/>
    <w:rsid w:val="743D6F9F"/>
    <w:rsid w:val="743DCB6F"/>
    <w:rsid w:val="743E45FB"/>
    <w:rsid w:val="744118E8"/>
    <w:rsid w:val="74422C79"/>
    <w:rsid w:val="74444FED"/>
    <w:rsid w:val="744C0E63"/>
    <w:rsid w:val="7454A80E"/>
    <w:rsid w:val="74559EAF"/>
    <w:rsid w:val="745B4056"/>
    <w:rsid w:val="745BC930"/>
    <w:rsid w:val="7460E70D"/>
    <w:rsid w:val="74610168"/>
    <w:rsid w:val="7462E768"/>
    <w:rsid w:val="7469469C"/>
    <w:rsid w:val="7469E2FD"/>
    <w:rsid w:val="746BB119"/>
    <w:rsid w:val="74721748"/>
    <w:rsid w:val="74775A05"/>
    <w:rsid w:val="74870AAD"/>
    <w:rsid w:val="74894DC3"/>
    <w:rsid w:val="748AAC60"/>
    <w:rsid w:val="748D7F6B"/>
    <w:rsid w:val="748E8706"/>
    <w:rsid w:val="7495B3ED"/>
    <w:rsid w:val="749BEF9E"/>
    <w:rsid w:val="74A4CD29"/>
    <w:rsid w:val="74B11EE4"/>
    <w:rsid w:val="74B3D353"/>
    <w:rsid w:val="74B469FF"/>
    <w:rsid w:val="74B644E7"/>
    <w:rsid w:val="74BB5694"/>
    <w:rsid w:val="74C014B9"/>
    <w:rsid w:val="74C46328"/>
    <w:rsid w:val="74C6DDF1"/>
    <w:rsid w:val="74CA00FA"/>
    <w:rsid w:val="74CA5573"/>
    <w:rsid w:val="74CBBE80"/>
    <w:rsid w:val="74D142B8"/>
    <w:rsid w:val="74D3D006"/>
    <w:rsid w:val="74D60142"/>
    <w:rsid w:val="74E1180D"/>
    <w:rsid w:val="74E558C6"/>
    <w:rsid w:val="74E7A213"/>
    <w:rsid w:val="74E9EE0F"/>
    <w:rsid w:val="74EAB157"/>
    <w:rsid w:val="74ECE71F"/>
    <w:rsid w:val="74F08848"/>
    <w:rsid w:val="74FDC361"/>
    <w:rsid w:val="74FECED9"/>
    <w:rsid w:val="750400F2"/>
    <w:rsid w:val="7504B444"/>
    <w:rsid w:val="75058945"/>
    <w:rsid w:val="750B7A8B"/>
    <w:rsid w:val="750C417B"/>
    <w:rsid w:val="75108E59"/>
    <w:rsid w:val="7518A9A3"/>
    <w:rsid w:val="7519B55C"/>
    <w:rsid w:val="752504D5"/>
    <w:rsid w:val="7528D4ED"/>
    <w:rsid w:val="7529A021"/>
    <w:rsid w:val="752C2D84"/>
    <w:rsid w:val="752FFDC3"/>
    <w:rsid w:val="7533CEE1"/>
    <w:rsid w:val="75371D37"/>
    <w:rsid w:val="75389F69"/>
    <w:rsid w:val="753F630D"/>
    <w:rsid w:val="754EFAF5"/>
    <w:rsid w:val="7550C93F"/>
    <w:rsid w:val="75533A33"/>
    <w:rsid w:val="755729EF"/>
    <w:rsid w:val="75575576"/>
    <w:rsid w:val="7557F17E"/>
    <w:rsid w:val="755A1B7E"/>
    <w:rsid w:val="755EDD2E"/>
    <w:rsid w:val="7568F6D1"/>
    <w:rsid w:val="756FCFE4"/>
    <w:rsid w:val="7576E560"/>
    <w:rsid w:val="757CFAA5"/>
    <w:rsid w:val="757D0C57"/>
    <w:rsid w:val="75802D56"/>
    <w:rsid w:val="758374FB"/>
    <w:rsid w:val="758DB14B"/>
    <w:rsid w:val="75910FED"/>
    <w:rsid w:val="75911B43"/>
    <w:rsid w:val="759185C8"/>
    <w:rsid w:val="7593B423"/>
    <w:rsid w:val="7593D10C"/>
    <w:rsid w:val="759E87EB"/>
    <w:rsid w:val="75A0BCA9"/>
    <w:rsid w:val="75A6C099"/>
    <w:rsid w:val="75A940FB"/>
    <w:rsid w:val="75A980FB"/>
    <w:rsid w:val="75AA29B2"/>
    <w:rsid w:val="75AB412E"/>
    <w:rsid w:val="75AE730F"/>
    <w:rsid w:val="75B597DE"/>
    <w:rsid w:val="75BB1721"/>
    <w:rsid w:val="75BF17A6"/>
    <w:rsid w:val="75C2C1AF"/>
    <w:rsid w:val="75D0A26D"/>
    <w:rsid w:val="75D1794A"/>
    <w:rsid w:val="75D4ABDC"/>
    <w:rsid w:val="75DED266"/>
    <w:rsid w:val="75E20A3F"/>
    <w:rsid w:val="75E72CA7"/>
    <w:rsid w:val="75E97A0C"/>
    <w:rsid w:val="75EAFA91"/>
    <w:rsid w:val="75EDBC4F"/>
    <w:rsid w:val="75EDC528"/>
    <w:rsid w:val="75F43362"/>
    <w:rsid w:val="7602C3E4"/>
    <w:rsid w:val="760D2030"/>
    <w:rsid w:val="7620C99A"/>
    <w:rsid w:val="762809F4"/>
    <w:rsid w:val="762B2BE5"/>
    <w:rsid w:val="763023DC"/>
    <w:rsid w:val="7631EF0C"/>
    <w:rsid w:val="76340E0F"/>
    <w:rsid w:val="763C7B4D"/>
    <w:rsid w:val="764B998A"/>
    <w:rsid w:val="764BC767"/>
    <w:rsid w:val="764CEF5F"/>
    <w:rsid w:val="7653DB3B"/>
    <w:rsid w:val="76564548"/>
    <w:rsid w:val="76571CA4"/>
    <w:rsid w:val="765726F5"/>
    <w:rsid w:val="765A6F30"/>
    <w:rsid w:val="765EB4B5"/>
    <w:rsid w:val="7660A056"/>
    <w:rsid w:val="766343AC"/>
    <w:rsid w:val="766625D4"/>
    <w:rsid w:val="766C1161"/>
    <w:rsid w:val="766DB48C"/>
    <w:rsid w:val="766FF7F5"/>
    <w:rsid w:val="7674A082"/>
    <w:rsid w:val="76752E97"/>
    <w:rsid w:val="7675A739"/>
    <w:rsid w:val="76766C13"/>
    <w:rsid w:val="767716B6"/>
    <w:rsid w:val="767812AE"/>
    <w:rsid w:val="76856202"/>
    <w:rsid w:val="76881090"/>
    <w:rsid w:val="76881F5E"/>
    <w:rsid w:val="768FD89E"/>
    <w:rsid w:val="7690D165"/>
    <w:rsid w:val="7697B548"/>
    <w:rsid w:val="769CDC4D"/>
    <w:rsid w:val="769F4659"/>
    <w:rsid w:val="76A1D04F"/>
    <w:rsid w:val="76A4D780"/>
    <w:rsid w:val="76ABA6C0"/>
    <w:rsid w:val="76AF8E6D"/>
    <w:rsid w:val="76B0E796"/>
    <w:rsid w:val="76B31E19"/>
    <w:rsid w:val="76B50C80"/>
    <w:rsid w:val="76B60E13"/>
    <w:rsid w:val="76B6B5D4"/>
    <w:rsid w:val="76B7AE5A"/>
    <w:rsid w:val="76BC6B4B"/>
    <w:rsid w:val="76C0FE0C"/>
    <w:rsid w:val="76C487B2"/>
    <w:rsid w:val="76CF6780"/>
    <w:rsid w:val="76D11E5F"/>
    <w:rsid w:val="76D38A6E"/>
    <w:rsid w:val="76D3F0CD"/>
    <w:rsid w:val="76D57B65"/>
    <w:rsid w:val="76D9922D"/>
    <w:rsid w:val="76DFCD70"/>
    <w:rsid w:val="76E66BB3"/>
    <w:rsid w:val="76EBA283"/>
    <w:rsid w:val="76EDA606"/>
    <w:rsid w:val="76F19A64"/>
    <w:rsid w:val="76F3C124"/>
    <w:rsid w:val="76F4B781"/>
    <w:rsid w:val="76F8AE92"/>
    <w:rsid w:val="76FE59F9"/>
    <w:rsid w:val="770B03F6"/>
    <w:rsid w:val="770D4CAF"/>
    <w:rsid w:val="771055F5"/>
    <w:rsid w:val="77225659"/>
    <w:rsid w:val="77225FBA"/>
    <w:rsid w:val="77265E3A"/>
    <w:rsid w:val="772C9031"/>
    <w:rsid w:val="773533BA"/>
    <w:rsid w:val="7743C609"/>
    <w:rsid w:val="7744C1E5"/>
    <w:rsid w:val="77498310"/>
    <w:rsid w:val="775BADDA"/>
    <w:rsid w:val="775D81D5"/>
    <w:rsid w:val="77608C94"/>
    <w:rsid w:val="7768B8E1"/>
    <w:rsid w:val="777060D2"/>
    <w:rsid w:val="7776627D"/>
    <w:rsid w:val="7778AAAA"/>
    <w:rsid w:val="778227AA"/>
    <w:rsid w:val="77838CA8"/>
    <w:rsid w:val="778B0404"/>
    <w:rsid w:val="778ECAF6"/>
    <w:rsid w:val="778EED69"/>
    <w:rsid w:val="77955BE2"/>
    <w:rsid w:val="779B329A"/>
    <w:rsid w:val="77A618E5"/>
    <w:rsid w:val="77A9D00B"/>
    <w:rsid w:val="77BB3A73"/>
    <w:rsid w:val="77C2CF7A"/>
    <w:rsid w:val="77CB5FD7"/>
    <w:rsid w:val="77CBBDCB"/>
    <w:rsid w:val="77CF6EA8"/>
    <w:rsid w:val="77D14C42"/>
    <w:rsid w:val="77D36B97"/>
    <w:rsid w:val="77D3A618"/>
    <w:rsid w:val="77DA6C4C"/>
    <w:rsid w:val="77DAFF0F"/>
    <w:rsid w:val="77E06C81"/>
    <w:rsid w:val="77E27006"/>
    <w:rsid w:val="77EB28BB"/>
    <w:rsid w:val="77EB76B1"/>
    <w:rsid w:val="77F20179"/>
    <w:rsid w:val="77F2F756"/>
    <w:rsid w:val="77F7C2A2"/>
    <w:rsid w:val="77FC03EA"/>
    <w:rsid w:val="77FD8058"/>
    <w:rsid w:val="78067EF4"/>
    <w:rsid w:val="780D80CA"/>
    <w:rsid w:val="7810F597"/>
    <w:rsid w:val="7815242C"/>
    <w:rsid w:val="7819C068"/>
    <w:rsid w:val="781A77D7"/>
    <w:rsid w:val="7822AE40"/>
    <w:rsid w:val="782424A1"/>
    <w:rsid w:val="782E3C9E"/>
    <w:rsid w:val="782FE283"/>
    <w:rsid w:val="7839C29F"/>
    <w:rsid w:val="783F837E"/>
    <w:rsid w:val="783FD104"/>
    <w:rsid w:val="78400224"/>
    <w:rsid w:val="7840B99C"/>
    <w:rsid w:val="78463433"/>
    <w:rsid w:val="784BE1CF"/>
    <w:rsid w:val="784D2598"/>
    <w:rsid w:val="784D773B"/>
    <w:rsid w:val="7850FC28"/>
    <w:rsid w:val="7857D352"/>
    <w:rsid w:val="785CCE6D"/>
    <w:rsid w:val="785D6492"/>
    <w:rsid w:val="786270D3"/>
    <w:rsid w:val="78643D98"/>
    <w:rsid w:val="78648FB1"/>
    <w:rsid w:val="78652D13"/>
    <w:rsid w:val="78687B06"/>
    <w:rsid w:val="78690AAE"/>
    <w:rsid w:val="786B7D86"/>
    <w:rsid w:val="7870DA7F"/>
    <w:rsid w:val="78765570"/>
    <w:rsid w:val="787E0F36"/>
    <w:rsid w:val="7884E4B1"/>
    <w:rsid w:val="7889E5F4"/>
    <w:rsid w:val="788D201B"/>
    <w:rsid w:val="7890ACD7"/>
    <w:rsid w:val="78913CBF"/>
    <w:rsid w:val="78954996"/>
    <w:rsid w:val="78966BA4"/>
    <w:rsid w:val="789CE8BD"/>
    <w:rsid w:val="789DB60B"/>
    <w:rsid w:val="78A09BAB"/>
    <w:rsid w:val="78A543DE"/>
    <w:rsid w:val="78AC9D26"/>
    <w:rsid w:val="78AD8B74"/>
    <w:rsid w:val="78B4036C"/>
    <w:rsid w:val="78BBB112"/>
    <w:rsid w:val="78C4107A"/>
    <w:rsid w:val="78C53511"/>
    <w:rsid w:val="78C86111"/>
    <w:rsid w:val="78CAC153"/>
    <w:rsid w:val="78D1247F"/>
    <w:rsid w:val="78D58E56"/>
    <w:rsid w:val="78DB3874"/>
    <w:rsid w:val="78DC735C"/>
    <w:rsid w:val="78E86ECD"/>
    <w:rsid w:val="78EAC38E"/>
    <w:rsid w:val="78EB4957"/>
    <w:rsid w:val="78EC0C51"/>
    <w:rsid w:val="78ECEF26"/>
    <w:rsid w:val="78F5B4AF"/>
    <w:rsid w:val="78FDF57C"/>
    <w:rsid w:val="7900986F"/>
    <w:rsid w:val="79041399"/>
    <w:rsid w:val="79099CD8"/>
    <w:rsid w:val="7917873E"/>
    <w:rsid w:val="7928F0E8"/>
    <w:rsid w:val="792FD562"/>
    <w:rsid w:val="7932A238"/>
    <w:rsid w:val="7937A435"/>
    <w:rsid w:val="7938EF61"/>
    <w:rsid w:val="793B98D6"/>
    <w:rsid w:val="7940B7BB"/>
    <w:rsid w:val="79444B8D"/>
    <w:rsid w:val="7945A06C"/>
    <w:rsid w:val="794828BC"/>
    <w:rsid w:val="794E4D32"/>
    <w:rsid w:val="79519CEC"/>
    <w:rsid w:val="79596977"/>
    <w:rsid w:val="795C94C8"/>
    <w:rsid w:val="796DCC77"/>
    <w:rsid w:val="79708D3D"/>
    <w:rsid w:val="797E3177"/>
    <w:rsid w:val="7980C2F4"/>
    <w:rsid w:val="7985BB92"/>
    <w:rsid w:val="7986634C"/>
    <w:rsid w:val="7989A7F6"/>
    <w:rsid w:val="798A9718"/>
    <w:rsid w:val="798C4920"/>
    <w:rsid w:val="798CF3D9"/>
    <w:rsid w:val="7999A2AA"/>
    <w:rsid w:val="79A1E673"/>
    <w:rsid w:val="79AEB778"/>
    <w:rsid w:val="79B4497A"/>
    <w:rsid w:val="79BB7119"/>
    <w:rsid w:val="79CCBECD"/>
    <w:rsid w:val="79CE472D"/>
    <w:rsid w:val="79DD486D"/>
    <w:rsid w:val="79DEA1B1"/>
    <w:rsid w:val="79E0E30E"/>
    <w:rsid w:val="79E3FA86"/>
    <w:rsid w:val="79EA5087"/>
    <w:rsid w:val="79EA9C0B"/>
    <w:rsid w:val="79EBB59C"/>
    <w:rsid w:val="79F0C176"/>
    <w:rsid w:val="79F69306"/>
    <w:rsid w:val="79FF20C4"/>
    <w:rsid w:val="7A0574A2"/>
    <w:rsid w:val="7A0CD01D"/>
    <w:rsid w:val="7A0F1AF6"/>
    <w:rsid w:val="7A119E3C"/>
    <w:rsid w:val="7A2233DC"/>
    <w:rsid w:val="7A265D82"/>
    <w:rsid w:val="7A281D57"/>
    <w:rsid w:val="7A2E9530"/>
    <w:rsid w:val="7A31433A"/>
    <w:rsid w:val="7A341550"/>
    <w:rsid w:val="7A34A5C9"/>
    <w:rsid w:val="7A353248"/>
    <w:rsid w:val="7A356B6D"/>
    <w:rsid w:val="7A38D81B"/>
    <w:rsid w:val="7A460CE0"/>
    <w:rsid w:val="7A46A8A2"/>
    <w:rsid w:val="7A4B0915"/>
    <w:rsid w:val="7A4F334F"/>
    <w:rsid w:val="7A5236F9"/>
    <w:rsid w:val="7A5D6349"/>
    <w:rsid w:val="7A5EB26C"/>
    <w:rsid w:val="7A616B87"/>
    <w:rsid w:val="7A620243"/>
    <w:rsid w:val="7A643172"/>
    <w:rsid w:val="7A66F7F0"/>
    <w:rsid w:val="7A6B57EA"/>
    <w:rsid w:val="7A753DA4"/>
    <w:rsid w:val="7A755DBB"/>
    <w:rsid w:val="7A7C48FE"/>
    <w:rsid w:val="7A7C9561"/>
    <w:rsid w:val="7A7D2D72"/>
    <w:rsid w:val="7A826D5A"/>
    <w:rsid w:val="7A8D6FC5"/>
    <w:rsid w:val="7A912ABB"/>
    <w:rsid w:val="7A95E79E"/>
    <w:rsid w:val="7A98F14E"/>
    <w:rsid w:val="7A9DBB20"/>
    <w:rsid w:val="7A9E7191"/>
    <w:rsid w:val="7AA525BA"/>
    <w:rsid w:val="7AA76A22"/>
    <w:rsid w:val="7AAD19A1"/>
    <w:rsid w:val="7AB142F9"/>
    <w:rsid w:val="7AB732A9"/>
    <w:rsid w:val="7AB7CDDB"/>
    <w:rsid w:val="7AC2231D"/>
    <w:rsid w:val="7AC7A3A5"/>
    <w:rsid w:val="7ACA33FB"/>
    <w:rsid w:val="7AD38BE9"/>
    <w:rsid w:val="7AD8EB38"/>
    <w:rsid w:val="7AE09034"/>
    <w:rsid w:val="7AE2C602"/>
    <w:rsid w:val="7AE95B80"/>
    <w:rsid w:val="7AEC701C"/>
    <w:rsid w:val="7AF095F1"/>
    <w:rsid w:val="7AF0FA9B"/>
    <w:rsid w:val="7AF2A114"/>
    <w:rsid w:val="7AF405A2"/>
    <w:rsid w:val="7B04E915"/>
    <w:rsid w:val="7B08DEEC"/>
    <w:rsid w:val="7B0E66AF"/>
    <w:rsid w:val="7B0FDB9B"/>
    <w:rsid w:val="7B15BE72"/>
    <w:rsid w:val="7B188A2A"/>
    <w:rsid w:val="7B18F39B"/>
    <w:rsid w:val="7B2E4F0D"/>
    <w:rsid w:val="7B33538F"/>
    <w:rsid w:val="7B4125AF"/>
    <w:rsid w:val="7B4384A5"/>
    <w:rsid w:val="7B461882"/>
    <w:rsid w:val="7B467CD2"/>
    <w:rsid w:val="7B49F056"/>
    <w:rsid w:val="7B52F0D9"/>
    <w:rsid w:val="7B58E4AF"/>
    <w:rsid w:val="7B6A9223"/>
    <w:rsid w:val="7B6CF82A"/>
    <w:rsid w:val="7B6E6EA0"/>
    <w:rsid w:val="7B70205A"/>
    <w:rsid w:val="7B729DC2"/>
    <w:rsid w:val="7B885F7E"/>
    <w:rsid w:val="7B88DA29"/>
    <w:rsid w:val="7B8B54EA"/>
    <w:rsid w:val="7B9D0924"/>
    <w:rsid w:val="7B9D6329"/>
    <w:rsid w:val="7BA1ED8E"/>
    <w:rsid w:val="7BA65C65"/>
    <w:rsid w:val="7BA75B34"/>
    <w:rsid w:val="7BA7D8AC"/>
    <w:rsid w:val="7BA9659C"/>
    <w:rsid w:val="7BA9D860"/>
    <w:rsid w:val="7BAEB77C"/>
    <w:rsid w:val="7BB13EE2"/>
    <w:rsid w:val="7BBA835C"/>
    <w:rsid w:val="7BC7505B"/>
    <w:rsid w:val="7BD082DD"/>
    <w:rsid w:val="7BD83C6D"/>
    <w:rsid w:val="7BDD7882"/>
    <w:rsid w:val="7BE2B85D"/>
    <w:rsid w:val="7BE8030B"/>
    <w:rsid w:val="7BED4F40"/>
    <w:rsid w:val="7BF1F1BB"/>
    <w:rsid w:val="7BF474AB"/>
    <w:rsid w:val="7BF764C1"/>
    <w:rsid w:val="7BF8F838"/>
    <w:rsid w:val="7BFA82CD"/>
    <w:rsid w:val="7BFAC8CC"/>
    <w:rsid w:val="7BFFD160"/>
    <w:rsid w:val="7C082D2C"/>
    <w:rsid w:val="7C0BB542"/>
    <w:rsid w:val="7C0CB212"/>
    <w:rsid w:val="7C138DB5"/>
    <w:rsid w:val="7C13F1C6"/>
    <w:rsid w:val="7C143D7C"/>
    <w:rsid w:val="7C1790F8"/>
    <w:rsid w:val="7C1D6684"/>
    <w:rsid w:val="7C1DA304"/>
    <w:rsid w:val="7C2462BF"/>
    <w:rsid w:val="7C28FCCB"/>
    <w:rsid w:val="7C2CFB1C"/>
    <w:rsid w:val="7C31B8BB"/>
    <w:rsid w:val="7C3C0CED"/>
    <w:rsid w:val="7C4C1BCD"/>
    <w:rsid w:val="7C4D0B79"/>
    <w:rsid w:val="7C5508AD"/>
    <w:rsid w:val="7C597961"/>
    <w:rsid w:val="7C5AC1C5"/>
    <w:rsid w:val="7C5EB37C"/>
    <w:rsid w:val="7C618432"/>
    <w:rsid w:val="7C694B72"/>
    <w:rsid w:val="7C709D75"/>
    <w:rsid w:val="7C73370B"/>
    <w:rsid w:val="7C74EFCA"/>
    <w:rsid w:val="7C74EFCA"/>
    <w:rsid w:val="7C76750E"/>
    <w:rsid w:val="7C7D0A65"/>
    <w:rsid w:val="7C7F9569"/>
    <w:rsid w:val="7C803E64"/>
    <w:rsid w:val="7C813F55"/>
    <w:rsid w:val="7C88E980"/>
    <w:rsid w:val="7C8F1053"/>
    <w:rsid w:val="7C97E15D"/>
    <w:rsid w:val="7C98BDF9"/>
    <w:rsid w:val="7C993CC9"/>
    <w:rsid w:val="7C996B76"/>
    <w:rsid w:val="7C9BB6B0"/>
    <w:rsid w:val="7C9CBC96"/>
    <w:rsid w:val="7C9CFA6D"/>
    <w:rsid w:val="7CA24460"/>
    <w:rsid w:val="7CA29431"/>
    <w:rsid w:val="7CA2CC6C"/>
    <w:rsid w:val="7CA74790"/>
    <w:rsid w:val="7CA8A12E"/>
    <w:rsid w:val="7CA987FA"/>
    <w:rsid w:val="7CB1A8F8"/>
    <w:rsid w:val="7CB1DF47"/>
    <w:rsid w:val="7CB2D374"/>
    <w:rsid w:val="7CB7A1B3"/>
    <w:rsid w:val="7CC28610"/>
    <w:rsid w:val="7CC3E63F"/>
    <w:rsid w:val="7CC66879"/>
    <w:rsid w:val="7CC852BB"/>
    <w:rsid w:val="7CC8963A"/>
    <w:rsid w:val="7CCBEC8C"/>
    <w:rsid w:val="7CCD205D"/>
    <w:rsid w:val="7CCF27E0"/>
    <w:rsid w:val="7CD2D5BE"/>
    <w:rsid w:val="7CD5105A"/>
    <w:rsid w:val="7CD98B9B"/>
    <w:rsid w:val="7CDBCEE9"/>
    <w:rsid w:val="7CDDBF4C"/>
    <w:rsid w:val="7CDF6F9B"/>
    <w:rsid w:val="7CE708C7"/>
    <w:rsid w:val="7CE88564"/>
    <w:rsid w:val="7CEA2B63"/>
    <w:rsid w:val="7CEBE47A"/>
    <w:rsid w:val="7CF02B83"/>
    <w:rsid w:val="7CF83DA6"/>
    <w:rsid w:val="7CF8C1B0"/>
    <w:rsid w:val="7CFDC64A"/>
    <w:rsid w:val="7D0B7B63"/>
    <w:rsid w:val="7D24B1AB"/>
    <w:rsid w:val="7D2CDA78"/>
    <w:rsid w:val="7D2F740C"/>
    <w:rsid w:val="7D33C936"/>
    <w:rsid w:val="7D3BEC29"/>
    <w:rsid w:val="7D3E9A5D"/>
    <w:rsid w:val="7D3FEAF8"/>
    <w:rsid w:val="7D40D3D4"/>
    <w:rsid w:val="7D42B663"/>
    <w:rsid w:val="7D4490F8"/>
    <w:rsid w:val="7D451A07"/>
    <w:rsid w:val="7D454375"/>
    <w:rsid w:val="7D4765BD"/>
    <w:rsid w:val="7D513FBF"/>
    <w:rsid w:val="7D5B673F"/>
    <w:rsid w:val="7D5B9D16"/>
    <w:rsid w:val="7D6D6846"/>
    <w:rsid w:val="7D709688"/>
    <w:rsid w:val="7D7A9BE9"/>
    <w:rsid w:val="7D7DA3D8"/>
    <w:rsid w:val="7D806886"/>
    <w:rsid w:val="7D8FD7B2"/>
    <w:rsid w:val="7D9ECEF5"/>
    <w:rsid w:val="7DA26093"/>
    <w:rsid w:val="7DA84B3F"/>
    <w:rsid w:val="7DAFB65E"/>
    <w:rsid w:val="7DAFC227"/>
    <w:rsid w:val="7DB13B33"/>
    <w:rsid w:val="7DBC7EC5"/>
    <w:rsid w:val="7DBF6D18"/>
    <w:rsid w:val="7DC0FA16"/>
    <w:rsid w:val="7DC17092"/>
    <w:rsid w:val="7DC4CD2C"/>
    <w:rsid w:val="7DC4DDB6"/>
    <w:rsid w:val="7DC633B3"/>
    <w:rsid w:val="7DCE805F"/>
    <w:rsid w:val="7DCFDF50"/>
    <w:rsid w:val="7DD11124"/>
    <w:rsid w:val="7DD20966"/>
    <w:rsid w:val="7DD2AA62"/>
    <w:rsid w:val="7DD3B67C"/>
    <w:rsid w:val="7DD9A937"/>
    <w:rsid w:val="7DDBC8D2"/>
    <w:rsid w:val="7DDCA0B6"/>
    <w:rsid w:val="7DE3F094"/>
    <w:rsid w:val="7DE6C322"/>
    <w:rsid w:val="7DE70045"/>
    <w:rsid w:val="7DE7D03D"/>
    <w:rsid w:val="7DEA230C"/>
    <w:rsid w:val="7DEECE6B"/>
    <w:rsid w:val="7DF023BB"/>
    <w:rsid w:val="7DF66AB8"/>
    <w:rsid w:val="7DFD4290"/>
    <w:rsid w:val="7DFFD5AE"/>
    <w:rsid w:val="7E00C898"/>
    <w:rsid w:val="7E08E423"/>
    <w:rsid w:val="7E0966B8"/>
    <w:rsid w:val="7E096F4E"/>
    <w:rsid w:val="7E149367"/>
    <w:rsid w:val="7E163780"/>
    <w:rsid w:val="7E16C703"/>
    <w:rsid w:val="7E1D90AA"/>
    <w:rsid w:val="7E1DC43E"/>
    <w:rsid w:val="7E233FDA"/>
    <w:rsid w:val="7E2768F2"/>
    <w:rsid w:val="7E289B5D"/>
    <w:rsid w:val="7E2AA563"/>
    <w:rsid w:val="7E2BD250"/>
    <w:rsid w:val="7E30AB18"/>
    <w:rsid w:val="7E35724F"/>
    <w:rsid w:val="7E36F6E0"/>
    <w:rsid w:val="7E4A16C4"/>
    <w:rsid w:val="7E4C7093"/>
    <w:rsid w:val="7E4F32F2"/>
    <w:rsid w:val="7E6A35CC"/>
    <w:rsid w:val="7E6B9566"/>
    <w:rsid w:val="7E6DC752"/>
    <w:rsid w:val="7E7183CA"/>
    <w:rsid w:val="7E774CEE"/>
    <w:rsid w:val="7E7968E5"/>
    <w:rsid w:val="7E7CF0D8"/>
    <w:rsid w:val="7E8186A5"/>
    <w:rsid w:val="7E874380"/>
    <w:rsid w:val="7E87B8AF"/>
    <w:rsid w:val="7E8B302C"/>
    <w:rsid w:val="7E942E32"/>
    <w:rsid w:val="7E988168"/>
    <w:rsid w:val="7E9A02BF"/>
    <w:rsid w:val="7E9A3433"/>
    <w:rsid w:val="7EA3E0E8"/>
    <w:rsid w:val="7EC4CA49"/>
    <w:rsid w:val="7EC6B23A"/>
    <w:rsid w:val="7ECC2390"/>
    <w:rsid w:val="7ECC57F2"/>
    <w:rsid w:val="7ECD7622"/>
    <w:rsid w:val="7ECE1EE7"/>
    <w:rsid w:val="7ED65007"/>
    <w:rsid w:val="7ED7BC8A"/>
    <w:rsid w:val="7ED807F8"/>
    <w:rsid w:val="7ED9C4AC"/>
    <w:rsid w:val="7ED9C80F"/>
    <w:rsid w:val="7EDB2148"/>
    <w:rsid w:val="7EDCA508"/>
    <w:rsid w:val="7EE14436"/>
    <w:rsid w:val="7EE4856F"/>
    <w:rsid w:val="7EE50F5F"/>
    <w:rsid w:val="7EED8F47"/>
    <w:rsid w:val="7EF3B2E7"/>
    <w:rsid w:val="7EF8533C"/>
    <w:rsid w:val="7F054EE3"/>
    <w:rsid w:val="7F124FFF"/>
    <w:rsid w:val="7F1C91AA"/>
    <w:rsid w:val="7F21A8C6"/>
    <w:rsid w:val="7F237F28"/>
    <w:rsid w:val="7F24ABF1"/>
    <w:rsid w:val="7F25B2AB"/>
    <w:rsid w:val="7F2777DE"/>
    <w:rsid w:val="7F290451"/>
    <w:rsid w:val="7F2D7938"/>
    <w:rsid w:val="7F2F1D97"/>
    <w:rsid w:val="7F3213FD"/>
    <w:rsid w:val="7F33502A"/>
    <w:rsid w:val="7F34253B"/>
    <w:rsid w:val="7F349834"/>
    <w:rsid w:val="7F365D4F"/>
    <w:rsid w:val="7F39EC02"/>
    <w:rsid w:val="7F3A5635"/>
    <w:rsid w:val="7F3D5751"/>
    <w:rsid w:val="7F42BB31"/>
    <w:rsid w:val="7F4E0FD2"/>
    <w:rsid w:val="7F55B39A"/>
    <w:rsid w:val="7F626E88"/>
    <w:rsid w:val="7F6B561E"/>
    <w:rsid w:val="7F6E8EF5"/>
    <w:rsid w:val="7F71733C"/>
    <w:rsid w:val="7F75901B"/>
    <w:rsid w:val="7F78261E"/>
    <w:rsid w:val="7F787CDC"/>
    <w:rsid w:val="7F8AB5B9"/>
    <w:rsid w:val="7F8CFE28"/>
    <w:rsid w:val="7F9DD38F"/>
    <w:rsid w:val="7F9F2BB7"/>
    <w:rsid w:val="7FA246A7"/>
    <w:rsid w:val="7FA58F90"/>
    <w:rsid w:val="7FADFA87"/>
    <w:rsid w:val="7FB3BAC0"/>
    <w:rsid w:val="7FB56593"/>
    <w:rsid w:val="7FB5B916"/>
    <w:rsid w:val="7FB68D44"/>
    <w:rsid w:val="7FB771E9"/>
    <w:rsid w:val="7FB8E247"/>
    <w:rsid w:val="7FB9610B"/>
    <w:rsid w:val="7FBC508F"/>
    <w:rsid w:val="7FC2B6C7"/>
    <w:rsid w:val="7FCAE40F"/>
    <w:rsid w:val="7FCAEA52"/>
    <w:rsid w:val="7FCE6F54"/>
    <w:rsid w:val="7FCE75C2"/>
    <w:rsid w:val="7FD0DA84"/>
    <w:rsid w:val="7FD1B05D"/>
    <w:rsid w:val="7FD44619"/>
    <w:rsid w:val="7FD57421"/>
    <w:rsid w:val="7FD6A4A5"/>
    <w:rsid w:val="7FDB7B33"/>
    <w:rsid w:val="7FE8956F"/>
    <w:rsid w:val="7FF5C367"/>
    <w:rsid w:val="7FFAF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5349"/>
  <w15:chartTrackingRefBased/>
  <w15:docId w15:val="{151FBEE0-6812-4B15-9A5B-3C2F1E68A1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01a3f0c734354b4a" Type="http://schemas.microsoft.com/office/2020/10/relationships/intelligence" Target="/word/intelligence2.xml"/><Relationship Id="Rb9d67055775b4505" Type="http://schemas.openxmlformats.org/officeDocument/2006/relationships/image" Target="/media/image3.jpg"/><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74c90319e8d84554" Type="http://schemas.openxmlformats.org/officeDocument/2006/relationships/numbering" Target="/word/numbering.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BA291DA94A8409021471BD90E6027" ma:contentTypeVersion="13" ma:contentTypeDescription="Create a new document." ma:contentTypeScope="" ma:versionID="3e6ba83df46fa89e4dd6260147cc369b">
  <xsd:schema xmlns:xsd="http://www.w3.org/2001/XMLSchema" xmlns:xs="http://www.w3.org/2001/XMLSchema" xmlns:p="http://schemas.microsoft.com/office/2006/metadata/properties" xmlns:ns2="1e73367b-26db-47e0-b9c8-192cac963365" xmlns:ns3="eb00ea5a-db0f-4952-8ae2-f9368093dc73" targetNamespace="http://schemas.microsoft.com/office/2006/metadata/properties" ma:root="true" ma:fieldsID="130e52216959170ee665b2d0acce681d" ns2:_="" ns3:_="">
    <xsd:import namespace="1e73367b-26db-47e0-b9c8-192cac963365"/>
    <xsd:import namespace="eb00ea5a-db0f-4952-8ae2-f9368093dc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3367b-26db-47e0-b9c8-192cac963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d04142-adb5-47a2-b175-e583a05d102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00ea5a-db0f-4952-8ae2-f9368093dc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1716e1-e8fb-4611-a127-468454c1fc7e}" ma:internalName="TaxCatchAll" ma:showField="CatchAllData" ma:web="eb00ea5a-db0f-4952-8ae2-f9368093d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73367b-26db-47e0-b9c8-192cac963365">
      <Terms xmlns="http://schemas.microsoft.com/office/infopath/2007/PartnerControls"/>
    </lcf76f155ced4ddcb4097134ff3c332f>
    <TaxCatchAll xmlns="eb00ea5a-db0f-4952-8ae2-f9368093dc73" xsi:nil="true"/>
  </documentManagement>
</p:properties>
</file>

<file path=customXml/itemProps1.xml><?xml version="1.0" encoding="utf-8"?>
<ds:datastoreItem xmlns:ds="http://schemas.openxmlformats.org/officeDocument/2006/customXml" ds:itemID="{053D69BB-1E9E-40BF-940C-B91646ABB0CD}"/>
</file>

<file path=customXml/itemProps2.xml><?xml version="1.0" encoding="utf-8"?>
<ds:datastoreItem xmlns:ds="http://schemas.openxmlformats.org/officeDocument/2006/customXml" ds:itemID="{0D8AFB37-C631-4914-9D87-DAFCF576CD27}"/>
</file>

<file path=customXml/itemProps3.xml><?xml version="1.0" encoding="utf-8"?>
<ds:datastoreItem xmlns:ds="http://schemas.openxmlformats.org/officeDocument/2006/customXml" ds:itemID="{0E1F4803-C693-4E8F-B746-AEE2339173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West</dc:creator>
  <cp:keywords/>
  <dc:description/>
  <cp:lastModifiedBy>Dennis Cima</cp:lastModifiedBy>
  <dcterms:created xsi:type="dcterms:W3CDTF">2020-03-27T18:24:07Z</dcterms:created>
  <dcterms:modified xsi:type="dcterms:W3CDTF">2025-05-23T17:57:47Z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0x010100DA7BA291DA94A8409021471BD90E6027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{"FileActivityType":"9","FileActivityTimeStamp":"2025-04-29T18:30:49.420Z","FileActivityUsersOnPage":[{"DisplayName":"Robin Latta","Id":"10236595@fhda.edu"},{"DisplayName":"Lindsay West","Id":"20083419@fhda.edu"},{"DisplayName":"Robin Latta","Id":"10236595@fhda.edu"}],"FileActivityNavigationId":null}</vt:lpwstr>
  </property>
  <property fmtid="{D5CDD505-2E9C-101B-9397-08002B2CF9AE}" pid="8" name="TriggerFlowInfo">
    <vt:lpwstr/>
  </property>
</Properties>
</file>