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SG" w:author="Sharon Garcia-Vega" w:date="2025-09-25T17:23:27" w:id="1616143794">
    <w:p xmlns:w14="http://schemas.microsoft.com/office/word/2010/wordml" xmlns:w="http://schemas.openxmlformats.org/wordprocessingml/2006/main" w:rsidR="4952E518" w:rsidRDefault="7BA890D9" w14:paraId="15AA8E18" w14:textId="22410B55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"mailto:10236595@fhda.edu"</w:instrText>
      </w:r>
      <w:bookmarkStart w:name="_@_D6C283AE68C5449FAEEF2139AF240E57Z" w:id="88798430"/>
      <w:r>
        <w:fldChar w:fldCharType="separate"/>
      </w:r>
      <w:bookmarkEnd w:id="88798430"/>
      <w:r w:rsidRPr="2F572980" w:rsidR="3FC66E2C">
        <w:rPr>
          <w:rStyle w:val="Mention"/>
          <w:noProof/>
        </w:rPr>
        <w:t>@Robin Latta</w:t>
      </w:r>
      <w:r>
        <w:fldChar w:fldCharType="end"/>
      </w:r>
      <w:r w:rsidRPr="2E075B7D" w:rsidR="39060B52">
        <w:t xml:space="preserve"> Do you want me to add notes on this or is this a  title for the attachment?</w:t>
      </w:r>
    </w:p>
  </w:comment>
  <w:comment xmlns:w="http://schemas.openxmlformats.org/wordprocessingml/2006/main" w:initials="RL" w:author="Robin Latta" w:date="2025-09-25T17:53:21" w:id="1048963158">
    <w:p xmlns:w14="http://schemas.microsoft.com/office/word/2010/wordml" xmlns:w="http://schemas.openxmlformats.org/wordprocessingml/2006/main" w:rsidR="6EEC4682" w:rsidRDefault="4755090B" w14:paraId="5583DC8A" w14:textId="40A1DD81">
      <w:pPr>
        <w:pStyle w:val="CommentText"/>
      </w:pPr>
      <w:r>
        <w:rPr>
          <w:rStyle w:val="CommentReference"/>
        </w:rPr>
        <w:annotationRef/>
      </w:r>
      <w:r w:rsidRPr="0ADC4460" w:rsidR="01BC8489">
        <w:t>Yes - please just take some bullet points from his presentation.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5AA8E18"/>
  <w15:commentEx w15:done="0" w15:paraId="5583DC8A" w15:paraIdParent="15AA8E18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E1FFE99" w16cex:dateUtc="2025-09-26T00:23:27.065Z"/>
  <w16cex:commentExtensible w16cex:durableId="4A078700" w16cex:dateUtc="2025-09-26T00:53:21.25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5AA8E18" w16cid:durableId="7E1FFE99"/>
  <w16cid:commentId w16cid:paraId="5583DC8A" w16cid:durableId="4A078700"/>
</w16cid:commentsId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269A954C" w:rsidP="37F412EF" w:rsidRDefault="269A954C" w14:paraId="6DDF7357" w14:textId="702D1CAF">
      <w:pPr>
        <w:pStyle w:val="Normal"/>
        <w:spacing w:after="80"/>
        <w:jc w:val="center"/>
        <w:rPr>
          <w:rFonts w:ascii="Optima" w:hAnsi="Optima" w:eastAsia="Optima" w:cs="Optima"/>
          <w:noProof w:val="0"/>
          <w:sz w:val="24"/>
          <w:szCs w:val="24"/>
          <w:lang w:val="en-US"/>
        </w:rPr>
      </w:pPr>
      <w:r w:rsidR="269A954C">
        <w:drawing>
          <wp:inline wp14:editId="62DBEC49" wp14:anchorId="3B07DA29">
            <wp:extent cx="1057275" cy="752475"/>
            <wp:effectExtent l="0" t="0" r="0" b="0"/>
            <wp:docPr id="8955296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0d84c4eaa20417e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572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69A954C" w:rsidP="3526CE17" w:rsidRDefault="269A954C" w14:paraId="239CFC44" w14:textId="16A82749">
      <w:pPr>
        <w:spacing w:after="80"/>
        <w:jc w:val="center"/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</w:pPr>
      <w:r w:rsidRPr="3B89FDB2" w:rsidR="269A954C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B89FDB2" w:rsidR="269A954C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B89FDB2" w:rsidR="5CAF75FD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September 24</w:t>
      </w:r>
      <w:r w:rsidRPr="3B89FDB2" w:rsidR="35E2F291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,</w:t>
      </w:r>
      <w:r w:rsidRPr="3B89FDB2" w:rsidR="269A954C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B89FDB2" w:rsidR="269A954C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202</w:t>
      </w:r>
      <w:r w:rsidRPr="3B89FDB2" w:rsidR="2E0FAA19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5</w:t>
      </w:r>
    </w:p>
    <w:p w:rsidR="269A954C" w:rsidP="3526CE17" w:rsidRDefault="269A954C" w14:paraId="492A07FB" w14:textId="3F66B53B">
      <w:pPr>
        <w:spacing w:after="80"/>
        <w:jc w:val="center"/>
        <w:rPr>
          <w:rFonts w:ascii="Optima" w:hAnsi="Optima" w:eastAsia="Optima" w:cs="Optima"/>
          <w:noProof w:val="0"/>
          <w:sz w:val="24"/>
          <w:szCs w:val="24"/>
          <w:lang w:val="en-US"/>
        </w:rPr>
      </w:pPr>
      <w:r w:rsidRPr="37F412EF" w:rsidR="269A954C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 xml:space="preserve">Board of Directors Meeting </w:t>
      </w:r>
    </w:p>
    <w:p w:rsidR="69CABBA9" w:rsidP="7BF764C1" w:rsidRDefault="69CABBA9" w14:paraId="7A48E192" w14:textId="28A92C8E">
      <w:pPr>
        <w:spacing w:after="80"/>
        <w:jc w:val="center"/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</w:pPr>
      <w:r w:rsidRPr="37F412EF" w:rsidR="59C1818F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5</w:t>
      </w:r>
      <w:r w:rsidRPr="37F412EF" w:rsidR="6C699CC0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:</w:t>
      </w:r>
      <w:r w:rsidRPr="37F412EF" w:rsidR="2E628482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00</w:t>
      </w:r>
      <w:r w:rsidRPr="37F412EF" w:rsidR="6C699CC0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-</w:t>
      </w:r>
      <w:r w:rsidRPr="37F412EF" w:rsidR="018AACFD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6</w:t>
      </w:r>
      <w:r w:rsidRPr="37F412EF" w:rsidR="6C699CC0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:</w:t>
      </w:r>
      <w:r w:rsidRPr="37F412EF" w:rsidR="34B759E9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3</w:t>
      </w:r>
      <w:r w:rsidRPr="37F412EF" w:rsidR="6341C72E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0</w:t>
      </w:r>
      <w:r w:rsidRPr="37F412EF" w:rsidR="6C699CC0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7F412EF" w:rsidR="269A954C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p.m.</w:t>
      </w:r>
      <w:r w:rsidRPr="37F412EF" w:rsidR="40D3DF82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 xml:space="preserve"> – </w:t>
      </w:r>
      <w:r w:rsidRPr="37F412EF" w:rsidR="16EFFB9B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District Office Building</w:t>
      </w:r>
    </w:p>
    <w:p w:rsidR="69CABBA9" w:rsidP="3526CE17" w:rsidRDefault="69CABBA9" w14:paraId="4104CC17" w14:textId="28E8BB91">
      <w:pPr>
        <w:spacing w:after="80"/>
        <w:jc w:val="center"/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</w:pPr>
      <w:r w:rsidRPr="37F412EF" w:rsidR="1863064A">
        <w:rPr>
          <w:rFonts w:ascii="Optima" w:hAnsi="Optima" w:eastAsia="Optima" w:cs="Optima"/>
          <w:b w:val="1"/>
          <w:bCs w:val="1"/>
          <w:sz w:val="24"/>
          <w:szCs w:val="24"/>
        </w:rPr>
        <w:t xml:space="preserve">(DRAFT) </w:t>
      </w:r>
      <w:r w:rsidRPr="37F412EF" w:rsidR="09786D79">
        <w:rPr>
          <w:rFonts w:ascii="Optima" w:hAnsi="Optima" w:eastAsia="Optima" w:cs="Optima"/>
          <w:b w:val="1"/>
          <w:bCs w:val="1"/>
          <w:sz w:val="24"/>
          <w:szCs w:val="24"/>
        </w:rPr>
        <w:t>Minutes</w:t>
      </w:r>
      <w:r>
        <w:br/>
      </w:r>
    </w:p>
    <w:p w:rsidR="269A954C" w:rsidP="3B89FDB2" w:rsidRDefault="269A954C" w14:paraId="2A093ACB" w14:textId="5F4311E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Optima" w:hAnsi="Optima" w:eastAsia="Optima" w:cs="Optima"/>
          <w:sz w:val="24"/>
          <w:szCs w:val="24"/>
        </w:rPr>
      </w:pPr>
      <w:r w:rsidRPr="3B89FDB2" w:rsidR="269A954C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Board Present:</w:t>
      </w:r>
      <w:r w:rsidRPr="3B89FDB2" w:rsidR="2DBDAEDE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</w:t>
      </w:r>
      <w:r w:rsidRPr="3B89FDB2" w:rsidR="0B8CCA80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</w:t>
      </w:r>
      <w:r w:rsidRPr="3B89FDB2" w:rsidR="1D1C52EB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Banerjee</w:t>
      </w:r>
      <w:r w:rsidRPr="3B89FDB2" w:rsidR="0D89E231">
        <w:rPr>
          <w:rFonts w:ascii="Optima" w:hAnsi="Optima" w:eastAsia="Optima" w:cs="Optima"/>
          <w:noProof w:val="0"/>
          <w:sz w:val="24"/>
          <w:szCs w:val="24"/>
          <w:lang w:val="en-US"/>
        </w:rPr>
        <w:t>,</w:t>
      </w:r>
      <w:r w:rsidRPr="3B89FDB2" w:rsidR="66FF4F79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</w:t>
      </w:r>
      <w:r w:rsidRPr="3B89FDB2" w:rsidR="171183D2">
        <w:rPr>
          <w:rFonts w:ascii="Optima" w:hAnsi="Optima" w:eastAsia="Optima" w:cs="Optima"/>
          <w:noProof w:val="0"/>
          <w:sz w:val="24"/>
          <w:szCs w:val="24"/>
          <w:lang w:val="en-US"/>
        </w:rPr>
        <w:t>Bautista,</w:t>
      </w:r>
      <w:r w:rsidRPr="3B89FDB2" w:rsidR="459A9350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</w:t>
      </w:r>
      <w:r w:rsidRPr="3B89FDB2" w:rsidR="59F67536">
        <w:rPr>
          <w:rFonts w:ascii="Optima" w:hAnsi="Optima" w:eastAsia="Optima" w:cs="Optima"/>
          <w:noProof w:val="0"/>
          <w:sz w:val="24"/>
          <w:szCs w:val="24"/>
          <w:lang w:val="en-US"/>
        </w:rPr>
        <w:t>Godfrey,</w:t>
      </w:r>
      <w:r w:rsidRPr="3B89FDB2" w:rsidR="7B2E4F0D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</w:t>
      </w:r>
      <w:r w:rsidRPr="3B89FDB2" w:rsidR="3CCD2113">
        <w:rPr>
          <w:rFonts w:ascii="Optima" w:hAnsi="Optima" w:eastAsia="Optima" w:cs="Optima"/>
          <w:noProof w:val="0"/>
          <w:sz w:val="24"/>
          <w:szCs w:val="24"/>
          <w:lang w:val="en-US"/>
        </w:rPr>
        <w:t>Khechfe</w:t>
      </w:r>
      <w:r w:rsidRPr="3B89FDB2" w:rsidR="3CCD2113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, </w:t>
      </w:r>
      <w:r w:rsidRPr="3B89FDB2" w:rsidR="011537BB">
        <w:rPr>
          <w:rFonts w:ascii="Optima" w:hAnsi="Optima" w:eastAsia="Optima" w:cs="Optima"/>
          <w:noProof w:val="0"/>
          <w:sz w:val="24"/>
          <w:szCs w:val="24"/>
          <w:lang w:val="en-US"/>
        </w:rPr>
        <w:t>Kniss, Lambert</w:t>
      </w:r>
      <w:r w:rsidRPr="3B89FDB2" w:rsidR="32445DA0">
        <w:rPr>
          <w:rFonts w:ascii="Optima" w:hAnsi="Optima" w:eastAsia="Optima" w:cs="Optima"/>
          <w:noProof w:val="0"/>
          <w:sz w:val="24"/>
          <w:szCs w:val="24"/>
          <w:lang w:val="en-US"/>
        </w:rPr>
        <w:t>,</w:t>
      </w:r>
      <w:r w:rsidRPr="3B89FDB2" w:rsidR="011537BB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</w:t>
      </w:r>
      <w:r w:rsidRPr="3B89FDB2" w:rsidR="6F699034">
        <w:rPr>
          <w:rFonts w:ascii="Optima" w:hAnsi="Optima" w:eastAsia="Optima" w:cs="Optima"/>
          <w:noProof w:val="0"/>
          <w:sz w:val="24"/>
          <w:szCs w:val="24"/>
          <w:lang w:val="en-US"/>
        </w:rPr>
        <w:t>Mahoney</w:t>
      </w:r>
      <w:r w:rsidRPr="3B89FDB2" w:rsidR="48525401">
        <w:rPr>
          <w:rFonts w:ascii="Optima" w:hAnsi="Optima" w:eastAsia="Optima" w:cs="Optima"/>
          <w:noProof w:val="0"/>
          <w:sz w:val="24"/>
          <w:szCs w:val="24"/>
          <w:lang w:val="en-US"/>
        </w:rPr>
        <w:t>,</w:t>
      </w:r>
      <w:r w:rsidRPr="3B89FDB2" w:rsidR="0E52DABC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Mostafa,</w:t>
      </w:r>
      <w:r w:rsidRPr="3B89FDB2" w:rsidR="45F5AD1B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</w:t>
      </w:r>
      <w:r w:rsidRPr="3B89FDB2" w:rsidR="45F5AD1B">
        <w:rPr>
          <w:rFonts w:ascii="Optima" w:hAnsi="Optima" w:eastAsia="Optima" w:cs="Optima"/>
          <w:noProof w:val="0"/>
          <w:sz w:val="24"/>
          <w:szCs w:val="24"/>
          <w:lang w:val="en-US"/>
        </w:rPr>
        <w:t>Park,</w:t>
      </w:r>
      <w:r w:rsidRPr="3B89FDB2" w:rsidR="48525401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</w:t>
      </w:r>
      <w:r w:rsidRPr="3B89FDB2" w:rsidR="532A6937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Rao, Santora, </w:t>
      </w:r>
      <w:r w:rsidRPr="3B89FDB2" w:rsidR="522653AD">
        <w:rPr>
          <w:rFonts w:ascii="Optima" w:hAnsi="Optima" w:eastAsia="Optima" w:cs="Optima"/>
          <w:noProof w:val="0"/>
          <w:sz w:val="24"/>
          <w:szCs w:val="24"/>
          <w:lang w:val="en-US"/>
        </w:rPr>
        <w:t>Sathaye,</w:t>
      </w:r>
      <w:r w:rsidRPr="3B89FDB2" w:rsidR="1ABCC036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</w:t>
      </w:r>
      <w:r w:rsidRPr="3B89FDB2" w:rsidR="52CFF643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Swift, </w:t>
      </w:r>
      <w:r w:rsidRPr="3B89FDB2" w:rsidR="1ABCC036">
        <w:rPr>
          <w:rFonts w:ascii="Optima" w:hAnsi="Optima" w:eastAsia="Optima" w:cs="Optima"/>
          <w:noProof w:val="0"/>
          <w:sz w:val="24"/>
          <w:szCs w:val="24"/>
          <w:lang w:val="en-US"/>
        </w:rPr>
        <w:t>Torres,</w:t>
      </w:r>
      <w:r w:rsidRPr="3B89FDB2" w:rsidR="01652EAA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</w:t>
      </w:r>
      <w:r w:rsidRPr="3B89FDB2" w:rsidR="1ABCC036">
        <w:rPr>
          <w:rFonts w:ascii="Optima" w:hAnsi="Optima" w:eastAsia="Optima" w:cs="Optima"/>
          <w:noProof w:val="0"/>
          <w:sz w:val="24"/>
          <w:szCs w:val="24"/>
          <w:lang w:val="en-US"/>
        </w:rPr>
        <w:t>Whalen,</w:t>
      </w:r>
      <w:r w:rsidRPr="3B89FDB2" w:rsidR="0BD4D66B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Wilson</w:t>
      </w:r>
      <w:r>
        <w:br/>
      </w:r>
      <w:r w:rsidRPr="3B89FDB2" w:rsidR="269A954C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Board Absent:</w:t>
      </w:r>
      <w:r w:rsidRPr="3B89FDB2" w:rsidR="40BBDA78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</w:t>
      </w:r>
      <w:r w:rsidRPr="3B89FDB2" w:rsidR="63B9D299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Advani, Andersen, </w:t>
      </w:r>
      <w:r w:rsidRPr="3B89FDB2" w:rsidR="69435AC4">
        <w:rPr>
          <w:rFonts w:ascii="Optima" w:hAnsi="Optima" w:eastAsia="Optima" w:cs="Optima"/>
          <w:noProof w:val="0"/>
          <w:sz w:val="24"/>
          <w:szCs w:val="24"/>
          <w:lang w:val="en-US"/>
        </w:rPr>
        <w:t>Axelrad,</w:t>
      </w:r>
      <w:r w:rsidRPr="3B89FDB2" w:rsidR="7E7E0DE4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</w:t>
      </w:r>
      <w:r w:rsidRPr="3B89FDB2" w:rsidR="1A25C231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Bewtra, </w:t>
      </w:r>
      <w:r w:rsidRPr="3B89FDB2" w:rsidR="2621F207">
        <w:rPr>
          <w:rFonts w:ascii="Optima" w:hAnsi="Optima" w:eastAsia="Optima" w:cs="Optima"/>
          <w:noProof w:val="0"/>
          <w:sz w:val="24"/>
          <w:szCs w:val="24"/>
          <w:lang w:val="en-US"/>
        </w:rPr>
        <w:t>Casas, Dubin</w:t>
      </w:r>
      <w:r w:rsidRPr="3B89FDB2" w:rsidR="43121B93">
        <w:rPr>
          <w:rFonts w:ascii="Optima" w:hAnsi="Optima" w:eastAsia="Optima" w:cs="Optima"/>
          <w:noProof w:val="0"/>
          <w:sz w:val="24"/>
          <w:szCs w:val="24"/>
          <w:lang w:val="en-US"/>
        </w:rPr>
        <w:t>,</w:t>
      </w:r>
      <w:r w:rsidRPr="3B89FDB2" w:rsidR="5E534D32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Swenson,</w:t>
      </w:r>
      <w:r w:rsidRPr="3B89FDB2" w:rsidR="7BA75B34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</w:t>
      </w:r>
      <w:r w:rsidRPr="3B89FDB2" w:rsidR="56A07496">
        <w:rPr>
          <w:rFonts w:ascii="Optima" w:hAnsi="Optima" w:eastAsia="Optima" w:cs="Optima"/>
          <w:noProof w:val="0"/>
          <w:sz w:val="24"/>
          <w:szCs w:val="24"/>
          <w:lang w:val="en-US"/>
        </w:rPr>
        <w:t>Vaidhyanathan</w:t>
      </w:r>
      <w:r>
        <w:br/>
      </w:r>
      <w:r w:rsidRPr="3B89FDB2" w:rsidR="05758CF6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 xml:space="preserve">Foundation </w:t>
      </w:r>
      <w:r w:rsidRPr="3B89FDB2" w:rsidR="269A954C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Staff Present:</w:t>
      </w:r>
      <w:r w:rsidRPr="3B89FDB2" w:rsidR="269A954C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</w:t>
      </w:r>
      <w:r w:rsidRPr="3B89FDB2" w:rsidR="6738F26C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Cima, </w:t>
      </w:r>
      <w:r w:rsidRPr="3B89FDB2" w:rsidR="53B969D5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Garcia-Vega, </w:t>
      </w:r>
      <w:r w:rsidRPr="3B89FDB2" w:rsidR="269A954C">
        <w:rPr>
          <w:rFonts w:ascii="Optima" w:hAnsi="Optima" w:eastAsia="Optima" w:cs="Optima"/>
          <w:noProof w:val="0"/>
          <w:sz w:val="24"/>
          <w:szCs w:val="24"/>
          <w:lang w:val="en-US"/>
        </w:rPr>
        <w:t>Howell</w:t>
      </w:r>
      <w:r w:rsidRPr="3B89FDB2" w:rsidR="6F32B2E1">
        <w:rPr>
          <w:rFonts w:ascii="Optima" w:hAnsi="Optima" w:eastAsia="Optima" w:cs="Optima"/>
          <w:noProof w:val="0"/>
          <w:sz w:val="24"/>
          <w:szCs w:val="24"/>
          <w:lang w:val="en-US"/>
        </w:rPr>
        <w:t>,</w:t>
      </w:r>
      <w:r w:rsidRPr="3B89FDB2" w:rsidR="1A5A4665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Latta,</w:t>
      </w:r>
      <w:r w:rsidRPr="3B89FDB2" w:rsidR="470AF711">
        <w:rPr>
          <w:rFonts w:ascii="Optima" w:hAnsi="Optima" w:eastAsia="Optima" w:cs="Optima"/>
          <w:noProof w:val="0"/>
          <w:sz w:val="24"/>
          <w:szCs w:val="24"/>
          <w:lang w:val="en-US"/>
        </w:rPr>
        <w:t xml:space="preserve"> Reilly</w:t>
      </w:r>
      <w:r>
        <w:br/>
      </w:r>
      <w:r w:rsidRPr="3B89FDB2" w:rsidR="72419867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District Staff Present:</w:t>
      </w:r>
      <w:r w:rsidRPr="3B89FDB2" w:rsidR="35AD98F1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3B89FDB2" w:rsidR="7290B46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Gohar M</w:t>
      </w:r>
      <w:r w:rsidRPr="3B89FDB2" w:rsidR="42C8BEF8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om</w:t>
      </w:r>
      <w:r w:rsidRPr="3B89FDB2" w:rsidR="7290B46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jian</w:t>
      </w:r>
      <w:r w:rsidRPr="3B89FDB2" w:rsidR="205764AF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,</w:t>
      </w:r>
      <w:r w:rsidRPr="3B89FDB2" w:rsidR="4FE5ED76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3B89FDB2" w:rsidR="01EEC441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Simon Pennington</w:t>
      </w:r>
    </w:p>
    <w:p w:rsidR="269A954C" w:rsidP="6C120906" w:rsidRDefault="269A954C" w14:paraId="7766ECDB" w14:textId="46F0CC0C">
      <w:pPr>
        <w:pStyle w:val="Normal"/>
        <w:rPr>
          <w:rFonts w:ascii="Optima" w:hAnsi="Optima" w:eastAsia="Optima" w:cs="Optima"/>
          <w:noProof w:val="0"/>
          <w:sz w:val="24"/>
          <w:szCs w:val="24"/>
          <w:lang w:val="en-US"/>
        </w:rPr>
      </w:pPr>
      <w:r w:rsidRPr="37F412EF" w:rsidR="269A954C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Welcome and Call to Order</w:t>
      </w:r>
    </w:p>
    <w:p w:rsidR="173E6642" w:rsidP="41DD7D8C" w:rsidRDefault="173E6642" w14:paraId="792E12C2" w14:textId="41401951">
      <w:pPr>
        <w:pStyle w:val="ListParagraph"/>
        <w:numPr>
          <w:ilvl w:val="0"/>
          <w:numId w:val="103"/>
        </w:numPr>
        <w:ind/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B89FDB2" w:rsidR="173E664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The meeting was called to order at </w:t>
      </w:r>
      <w:r w:rsidRPr="3B89FDB2" w:rsidR="16D1A5E8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5</w:t>
      </w:r>
      <w:r w:rsidRPr="3B89FDB2" w:rsidR="173E664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:</w:t>
      </w:r>
      <w:r w:rsidRPr="3B89FDB2" w:rsidR="4CE8B6A3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0</w:t>
      </w:r>
      <w:r w:rsidRPr="3B89FDB2" w:rsidR="7C6F26BB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7</w:t>
      </w:r>
      <w:r w:rsidRPr="3B89FDB2" w:rsidR="173E664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p.m.</w:t>
      </w:r>
      <w:r w:rsidRPr="3B89FDB2" w:rsidR="12930E6F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by </w:t>
      </w:r>
      <w:r w:rsidRPr="3B89FDB2" w:rsidR="05DAD195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Ahmed Mostafa</w:t>
      </w:r>
      <w:r w:rsidRPr="3B89FDB2" w:rsidR="12930E6F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.</w:t>
      </w:r>
    </w:p>
    <w:p w:rsidR="287CE14E" w:rsidP="16BA6A27" w:rsidRDefault="287CE14E" w14:paraId="0673712F" w14:textId="491AF66F">
      <w:pPr>
        <w:rPr>
          <w:rFonts w:ascii="Optima" w:hAnsi="Optima" w:eastAsia="Optima" w:cs="Optima"/>
          <w:noProof w:val="0"/>
          <w:sz w:val="24"/>
          <w:szCs w:val="24"/>
          <w:lang w:val="en-US"/>
        </w:rPr>
      </w:pPr>
      <w:r w:rsidRPr="37F412EF" w:rsidR="287CE14E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Approval of Minutes</w:t>
      </w:r>
    </w:p>
    <w:p w:rsidR="287CE14E" w:rsidP="3B89FDB2" w:rsidRDefault="287CE14E" w14:paraId="0C414DB5" w14:textId="7ADA04A9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</w:pPr>
      <w:r w:rsidRPr="3B89FDB2" w:rsidR="2B61CC7E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B89FDB2" w:rsidR="22841717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May</w:t>
      </w:r>
      <w:r w:rsidRPr="3B89FDB2" w:rsidR="2B61CC7E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Minutes </w:t>
      </w:r>
      <w:r w:rsidRPr="3B89FDB2" w:rsidR="69AD9C82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were</w:t>
      </w:r>
      <w:r w:rsidRPr="3B89FDB2" w:rsidR="21A89CCE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B89FDB2" w:rsidR="29A28796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a</w:t>
      </w:r>
      <w:r w:rsidRPr="3B89FDB2" w:rsidR="21A89CCE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pproved</w:t>
      </w:r>
      <w:r w:rsidRPr="3B89FDB2" w:rsidR="50DD8B01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. </w:t>
      </w:r>
    </w:p>
    <w:p w:rsidR="287CE14E" w:rsidP="3B89FDB2" w:rsidRDefault="287CE14E" w14:paraId="08B20C52" w14:textId="285B1226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</w:pPr>
      <w:r w:rsidRPr="3B89FDB2" w:rsidR="2B61CC7E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>Action</w:t>
      </w:r>
      <w:r w:rsidRPr="3B89FDB2" w:rsidR="2B61CC7E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>:</w:t>
      </w:r>
      <w:r w:rsidRPr="3B89FDB2" w:rsidR="057611F7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3B89FDB2" w:rsidR="3F5FC155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>Sathaye</w:t>
      </w:r>
      <w:r w:rsidRPr="3B89FDB2" w:rsidR="747C5CA2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 xml:space="preserve"> moved to adopt the </w:t>
      </w:r>
      <w:r w:rsidRPr="3B89FDB2" w:rsidR="4672EB62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 xml:space="preserve">May </w:t>
      </w:r>
      <w:r w:rsidRPr="3B89FDB2" w:rsidR="0D83C217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>minutes</w:t>
      </w:r>
      <w:r w:rsidRPr="3B89FDB2" w:rsidR="0D83C217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 xml:space="preserve">; </w:t>
      </w:r>
      <w:r w:rsidRPr="3B89FDB2" w:rsidR="565E3792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>Bautista</w:t>
      </w:r>
      <w:r w:rsidRPr="3B89FDB2" w:rsidR="0D83C217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 xml:space="preserve"> seconded</w:t>
      </w:r>
      <w:r w:rsidRPr="3B89FDB2" w:rsidR="747C5CA2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>. The motion carried; minutes approved.</w:t>
      </w:r>
    </w:p>
    <w:p w:rsidR="5F4E7E61" w:rsidP="37F412EF" w:rsidRDefault="5F4E7E61" w14:paraId="21E2E1D7" w14:textId="59841911">
      <w:pPr>
        <w:pStyle w:val="Normal"/>
        <w:spacing w:before="0" w:beforeAutospacing="off" w:after="160" w:afterAutospacing="off" w:line="259" w:lineRule="auto"/>
        <w:ind w:left="0"/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37F412EF" w:rsidR="5F4E7E61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Report on Action(s) by Executive Committee – </w:t>
      </w:r>
      <w:r w:rsidRPr="37F412EF" w:rsidR="401CE15A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Cima</w:t>
      </w:r>
    </w:p>
    <w:p w:rsidR="7070A410" w:rsidP="5B556C9A" w:rsidRDefault="7070A410" w14:paraId="4795F9CF" w14:textId="70C83049">
      <w:pPr>
        <w:pStyle w:val="ListParagraph"/>
        <w:numPr>
          <w:ilvl w:val="0"/>
          <w:numId w:val="46"/>
        </w:numPr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</w:pPr>
      <w:r w:rsidRPr="3B89FDB2" w:rsidR="5AE021D6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The Executive Committee did not take any </w:t>
      </w:r>
      <w:r w:rsidRPr="3B89FDB2" w:rsidR="6D5E795A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reportable </w:t>
      </w:r>
      <w:r w:rsidRPr="3B89FDB2" w:rsidR="7D6159FE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action.</w:t>
      </w:r>
      <w:r w:rsidRPr="3B89FDB2" w:rsidR="7D6159FE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>
        <w:tab/>
      </w:r>
      <w:r>
        <w:tab/>
      </w:r>
      <w:r>
        <w:tab/>
      </w:r>
      <w:r>
        <w:tab/>
      </w:r>
    </w:p>
    <w:p w:rsidR="1503E247" w:rsidP="3B89FDB2" w:rsidRDefault="1503E247" w14:paraId="3A07183A" w14:textId="488CA18D">
      <w:pPr>
        <w:pStyle w:val="Normal"/>
        <w:suppressLineNumbers w:val="0"/>
        <w:bidi w:val="0"/>
        <w:spacing w:before="0" w:beforeAutospacing="off" w:after="0" w:afterAutospacing="off" w:line="300" w:lineRule="auto"/>
        <w:ind w:left="0"/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3B89FDB2" w:rsidR="3B931389">
        <w:rPr>
          <w:rFonts w:ascii="Optima" w:hAnsi="Optima" w:eastAsia="Optima" w:cs="Optima"/>
          <w:b w:val="1"/>
          <w:bCs w:val="1"/>
          <w:i w:val="0"/>
          <w:iCs w:val="0"/>
          <w:noProof w:val="0"/>
          <w:sz w:val="24"/>
          <w:szCs w:val="24"/>
          <w:lang w:val="en-US"/>
        </w:rPr>
        <w:t>Appointments of New Directors to the Board (2025-2028 term)</w:t>
      </w:r>
    </w:p>
    <w:p w:rsidR="1A54D12A" w:rsidP="3B89FDB2" w:rsidRDefault="1A54D12A" w14:paraId="7AEB98C0" w14:textId="1C4DD440">
      <w:pPr>
        <w:pStyle w:val="ListParagraph"/>
        <w:numPr>
          <w:ilvl w:val="0"/>
          <w:numId w:val="142"/>
        </w:numPr>
        <w:suppressLineNumbers w:val="0"/>
        <w:bidi w:val="0"/>
        <w:spacing w:before="0" w:beforeAutospacing="off" w:after="0" w:afterAutospacing="off" w:line="300" w:lineRule="auto"/>
        <w:ind w:left="720" w:right="0" w:hanging="360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B89FDB2" w:rsidR="1A54D12A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Cima presented Rimi </w:t>
      </w:r>
      <w:r w:rsidRPr="3B89FDB2" w:rsidR="1A54D12A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Bewtra</w:t>
      </w:r>
      <w:r w:rsidRPr="3B89FDB2" w:rsidR="1A54D12A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and Amine </w:t>
      </w:r>
      <w:r w:rsidRPr="3B89FDB2" w:rsidR="1A54D12A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>Khechfe</w:t>
      </w:r>
      <w:r w:rsidRPr="3B89FDB2" w:rsidR="1A54D12A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as nominees for the Board of Directors. Both have served previously and bring a wealth of experience and</w:t>
      </w:r>
      <w:r w:rsidRPr="3B89FDB2" w:rsidR="796F45FE"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continuity to the Board.</w:t>
      </w:r>
    </w:p>
    <w:p w:rsidR="796F45FE" w:rsidP="3B89FDB2" w:rsidRDefault="796F45FE" w14:paraId="74DD9BD7" w14:textId="62020248">
      <w:pPr>
        <w:pStyle w:val="ListParagraph"/>
        <w:numPr>
          <w:ilvl w:val="1"/>
          <w:numId w:val="142"/>
        </w:numPr>
        <w:suppressLineNumbers w:val="0"/>
        <w:bidi w:val="0"/>
        <w:spacing w:before="0" w:beforeAutospacing="off" w:after="0" w:afterAutospacing="off" w:line="300" w:lineRule="auto"/>
        <w:ind w:left="1440" w:right="0" w:hanging="360"/>
        <w:jc w:val="left"/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</w:pPr>
      <w:r w:rsidRPr="3B89FDB2" w:rsidR="796F45FE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>A</w:t>
      </w:r>
      <w:r w:rsidRPr="3B89FDB2" w:rsidR="796F45FE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>ction: Bautista moved to</w:t>
      </w:r>
      <w:r w:rsidRPr="3B89FDB2" w:rsidR="3233AF03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3B89FDB2" w:rsidR="796F45FE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appoint </w:t>
      </w:r>
      <w:r w:rsidRPr="3B89FDB2" w:rsidR="796F45FE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>Bewtra</w:t>
      </w:r>
      <w:r w:rsidRPr="3B89FDB2" w:rsidR="796F45FE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and </w:t>
      </w:r>
      <w:r w:rsidRPr="3B89FDB2" w:rsidR="796F45FE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>Khechfe</w:t>
      </w:r>
      <w:r w:rsidRPr="3B89FDB2" w:rsidR="796F45FE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to the Board</w:t>
      </w:r>
      <w:r w:rsidRPr="3B89FDB2" w:rsidR="51275E77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>; Mahoney seconded, the motion carried;</w:t>
      </w:r>
      <w:r w:rsidRPr="3B89FDB2" w:rsidR="5915A19F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3B89FDB2" w:rsidR="5915A19F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>Bewtra</w:t>
      </w:r>
      <w:r w:rsidRPr="3B89FDB2" w:rsidR="5915A19F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and </w:t>
      </w:r>
      <w:r w:rsidRPr="3B89FDB2" w:rsidR="5915A19F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>Khechfe</w:t>
      </w:r>
      <w:r w:rsidRPr="3B89FDB2" w:rsidR="5915A19F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were appointed to th</w:t>
      </w:r>
      <w:r w:rsidRPr="3B89FDB2" w:rsidR="7D5A810B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>e Board.</w:t>
      </w:r>
    </w:p>
    <w:p w:rsidR="3B89FDB2" w:rsidP="3B89FDB2" w:rsidRDefault="3B89FDB2" w14:paraId="627D693C" w14:textId="71D24B66">
      <w:pPr>
        <w:pStyle w:val="Normal"/>
        <w:suppressLineNumbers w:val="0"/>
        <w:bidi w:val="0"/>
        <w:spacing w:before="0" w:beforeAutospacing="off" w:after="0" w:afterAutospacing="off" w:line="300" w:lineRule="auto"/>
        <w:ind w:left="0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3B931389" w:rsidP="3B89FDB2" w:rsidRDefault="3B931389" w14:paraId="75886137" w14:textId="20DC882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</w:pPr>
      <w:r w:rsidRPr="3B89FDB2" w:rsidR="3B931389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Annual Organizational Meeting &amp; Election of Board Officers</w:t>
      </w:r>
      <w:r w:rsidRPr="3B89FDB2" w:rsidR="307B2280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 xml:space="preserve"> – Cima</w:t>
      </w:r>
    </w:p>
    <w:p w:rsidR="307B2280" w:rsidP="3B89FDB2" w:rsidRDefault="307B2280" w14:paraId="0959EB84" w14:textId="1680E731">
      <w:pPr>
        <w:pStyle w:val="ListParagraph"/>
        <w:numPr>
          <w:ilvl w:val="0"/>
          <w:numId w:val="143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B89FDB2" w:rsidR="307B2280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Cima presented the </w:t>
      </w:r>
      <w:r w:rsidRPr="3B89FDB2" w:rsidR="6735BAAA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slate of officers:</w:t>
      </w:r>
    </w:p>
    <w:p w:rsidR="6735BAAA" w:rsidP="3B89FDB2" w:rsidRDefault="6735BAAA" w14:paraId="35303927" w14:textId="0054F6E7">
      <w:pPr>
        <w:pStyle w:val="ListParagraph"/>
        <w:numPr>
          <w:ilvl w:val="1"/>
          <w:numId w:val="143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B89FDB2" w:rsidR="6735BAAA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President – Ahmed Mostafa</w:t>
      </w:r>
    </w:p>
    <w:p w:rsidR="6735BAAA" w:rsidP="3B89FDB2" w:rsidRDefault="6735BAAA" w14:paraId="17FB070C" w14:textId="0C3EC57E">
      <w:pPr>
        <w:pStyle w:val="ListParagraph"/>
        <w:numPr>
          <w:ilvl w:val="1"/>
          <w:numId w:val="143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B89FDB2" w:rsidR="6735BAAA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Vice President – VACANT</w:t>
      </w:r>
    </w:p>
    <w:p w:rsidR="6735BAAA" w:rsidP="3B89FDB2" w:rsidRDefault="6735BAAA" w14:paraId="27CCDA26" w14:textId="24096232">
      <w:pPr>
        <w:pStyle w:val="ListParagraph"/>
        <w:numPr>
          <w:ilvl w:val="1"/>
          <w:numId w:val="143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B89FDB2" w:rsidR="6735BAAA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Treasurer – Ben Dubin</w:t>
      </w:r>
    </w:p>
    <w:p w:rsidR="6735BAAA" w:rsidP="3B89FDB2" w:rsidRDefault="6735BAAA" w14:paraId="2F5A72FE" w14:textId="5C4E37EA">
      <w:pPr>
        <w:pStyle w:val="ListParagraph"/>
        <w:numPr>
          <w:ilvl w:val="1"/>
          <w:numId w:val="143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B89FDB2" w:rsidR="6735BAAA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Secretary – Art Swift</w:t>
      </w:r>
    </w:p>
    <w:p w:rsidR="6735BAAA" w:rsidP="3B89FDB2" w:rsidRDefault="6735BAAA" w14:paraId="2052F42F" w14:textId="4E34D737">
      <w:pPr>
        <w:pStyle w:val="ListParagraph"/>
        <w:numPr>
          <w:ilvl w:val="1"/>
          <w:numId w:val="143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B89FDB2" w:rsidR="6735BAAA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Immediate-Past President – Diana Bautista</w:t>
      </w:r>
    </w:p>
    <w:p w:rsidR="6735BAAA" w:rsidP="3B89FDB2" w:rsidRDefault="6735BAAA" w14:paraId="13DDD173" w14:textId="4D3AA69E">
      <w:pPr>
        <w:pStyle w:val="ListParagraph"/>
        <w:numPr>
          <w:ilvl w:val="0"/>
          <w:numId w:val="143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B89FDB2" w:rsidR="6735BAAA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Cima asked for volunteers to serve as Vice President, citing the duties as follows: lead Board meetings when the President is u</w:t>
      </w:r>
      <w:r w:rsidRPr="3B89FDB2" w:rsidR="1F8AE7E5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nable to, serve on the executive committee and the nomination committee. </w:t>
      </w:r>
    </w:p>
    <w:p w:rsidR="1F8AE7E5" w:rsidP="3B89FDB2" w:rsidRDefault="1F8AE7E5" w14:paraId="71E980AB" w14:textId="3B2CB8D2">
      <w:pPr>
        <w:pStyle w:val="ListParagraph"/>
        <w:numPr>
          <w:ilvl w:val="1"/>
          <w:numId w:val="143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B89FDB2" w:rsidR="1F8AE7E5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Kniss nominated Swenson (who was absent) as the Vice President explaining with his </w:t>
      </w:r>
      <w:r w:rsidRPr="3B89FDB2" w:rsidR="47803BAD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knowledge of the district </w:t>
      </w:r>
      <w:r w:rsidRPr="3B89FDB2" w:rsidR="1F8AE7E5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as </w:t>
      </w:r>
      <w:r w:rsidRPr="3B89FDB2" w:rsidR="00E14067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former </w:t>
      </w:r>
      <w:r w:rsidRPr="3B89FDB2" w:rsidR="1F8AE7E5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Foothill faculty</w:t>
      </w:r>
      <w:r w:rsidRPr="3B89FDB2" w:rsidR="4217CA56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and Board of Trustee, </w:t>
      </w:r>
      <w:r w:rsidRPr="3B89FDB2" w:rsidR="745435F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he </w:t>
      </w:r>
      <w:r w:rsidRPr="3B89FDB2" w:rsidR="648E0F38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is an excellent</w:t>
      </w:r>
      <w:r w:rsidRPr="3B89FDB2" w:rsidR="745435F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candidate. Cima said he would </w:t>
      </w:r>
      <w:r w:rsidRPr="3B89FDB2" w:rsidR="660DE586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discuss it</w:t>
      </w:r>
      <w:r w:rsidRPr="3B89FDB2" w:rsidR="745435F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with Swenson when he returned from his travels. </w:t>
      </w:r>
    </w:p>
    <w:p w:rsidR="745435F2" w:rsidP="3B89FDB2" w:rsidRDefault="745435F2" w14:paraId="7CE94F1F" w14:textId="068C20EA">
      <w:pPr>
        <w:pStyle w:val="ListParagraph"/>
        <w:numPr>
          <w:ilvl w:val="2"/>
          <w:numId w:val="143"/>
        </w:numPr>
        <w:suppressLineNumbers w:val="0"/>
        <w:bidi w:val="0"/>
        <w:spacing w:before="0" w:beforeAutospacing="off" w:after="160" w:afterAutospacing="off" w:line="259" w:lineRule="auto"/>
        <w:ind w:left="2160" w:right="0" w:hanging="360"/>
        <w:jc w:val="left"/>
        <w:rPr>
          <w:rFonts w:ascii="Optima" w:hAnsi="Optima" w:eastAsia="Optima" w:cs="Optima"/>
          <w:b w:val="0"/>
          <w:bCs w:val="0"/>
          <w:i w:val="1"/>
          <w:iCs w:val="1"/>
          <w:noProof w:val="0"/>
          <w:sz w:val="22"/>
          <w:szCs w:val="22"/>
          <w:lang w:val="en-US"/>
        </w:rPr>
      </w:pPr>
      <w:r w:rsidRPr="3B89FDB2" w:rsidR="745435F2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Action: Kniss moved to approve the slate with Swenson as Vice President (pending his agreement); Park seconded; </w:t>
      </w:r>
      <w:r w:rsidRPr="3B89FDB2" w:rsidR="1A4D16ED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>the motion carried; slate was approved.</w:t>
      </w:r>
    </w:p>
    <w:p w:rsidR="3B931389" w:rsidP="3B89FDB2" w:rsidRDefault="3B931389" w14:paraId="7D704C9C" w14:textId="5D8BD0D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</w:pPr>
      <w:r w:rsidRPr="3B89FDB2" w:rsidR="3B931389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Appointment to District Bond Oversight Committee – Cima</w:t>
      </w:r>
    </w:p>
    <w:p w:rsidR="5DB7ABA3" w:rsidP="3B89FDB2" w:rsidRDefault="5DB7ABA3" w14:paraId="3A20BAF8" w14:textId="04468717">
      <w:pPr>
        <w:pStyle w:val="ListParagraph"/>
        <w:numPr>
          <w:ilvl w:val="0"/>
          <w:numId w:val="14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B89FDB2" w:rsidR="5DB7ABA3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Cima explained the District Bond Oversight Committee is made up </w:t>
      </w:r>
      <w:r w:rsidRPr="3B89FDB2" w:rsidR="0E8B30EF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of</w:t>
      </w:r>
      <w:r w:rsidRPr="3B89FDB2" w:rsidR="5DB7ABA3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community members including a member from</w:t>
      </w:r>
      <w:r w:rsidRPr="3B89FDB2" w:rsidR="3DC066B9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the Foundation Board</w:t>
      </w:r>
      <w:r w:rsidRPr="3B89FDB2" w:rsidR="3863AC2E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.</w:t>
      </w:r>
    </w:p>
    <w:p w:rsidR="3863AC2E" w:rsidP="3B89FDB2" w:rsidRDefault="3863AC2E" w14:paraId="659A7E74" w14:textId="5878F516">
      <w:pPr>
        <w:pStyle w:val="ListParagraph"/>
        <w:numPr>
          <w:ilvl w:val="0"/>
          <w:numId w:val="14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B89FDB2" w:rsidR="3863AC2E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The Committee meets quarterly for </w:t>
      </w:r>
      <w:r w:rsidRPr="3B89FDB2" w:rsidR="3863AC2E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90 minutes</w:t>
      </w:r>
      <w:r w:rsidRPr="3B89FDB2" w:rsidR="3863AC2E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.</w:t>
      </w:r>
    </w:p>
    <w:p w:rsidR="3863AC2E" w:rsidP="3B89FDB2" w:rsidRDefault="3863AC2E" w14:paraId="013B4378" w14:textId="5D86CF50">
      <w:pPr>
        <w:pStyle w:val="ListParagraph"/>
        <w:numPr>
          <w:ilvl w:val="0"/>
          <w:numId w:val="14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B89FDB2" w:rsidR="3863AC2E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Khechfe</w:t>
      </w:r>
      <w:r w:rsidRPr="3B89FDB2" w:rsidR="3863AC2E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and Banerjee have served on the Committee in years past and found it to be interesting and valuable in learning about the colleges. </w:t>
      </w:r>
    </w:p>
    <w:p w:rsidR="59791778" w:rsidP="3B89FDB2" w:rsidRDefault="59791778" w14:paraId="183166AF" w14:textId="37874056">
      <w:pPr>
        <w:pStyle w:val="ListParagraph"/>
        <w:numPr>
          <w:ilvl w:val="0"/>
          <w:numId w:val="14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0FC85534" w:rsidR="31ED45B7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Swift said that he found fundraising for the bonds</w:t>
      </w:r>
      <w:r w:rsidRPr="0FC85534" w:rsidR="7C01DE2A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,</w:t>
      </w:r>
      <w:r w:rsidRPr="0FC85534" w:rsidR="31ED45B7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in years past, his most rewarding experience and is interested to see </w:t>
      </w:r>
      <w:r w:rsidRPr="0FC85534" w:rsidR="75AE34F8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how </w:t>
      </w:r>
      <w:r w:rsidRPr="0FC85534" w:rsidR="31ED45B7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the funds are being spent and put to </w:t>
      </w:r>
      <w:r w:rsidRPr="0FC85534" w:rsidR="31ED45B7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good use</w:t>
      </w:r>
      <w:r w:rsidRPr="0FC85534" w:rsidR="31ED45B7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. He volunteered </w:t>
      </w:r>
      <w:r w:rsidRPr="0FC85534" w:rsidR="74E58CEC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as a nominee.</w:t>
      </w:r>
    </w:p>
    <w:p w:rsidR="2D558EA0" w:rsidP="3B89FDB2" w:rsidRDefault="2D558EA0" w14:paraId="255ADADA" w14:textId="6ECD9D2E">
      <w:pPr>
        <w:pStyle w:val="ListParagraph"/>
        <w:numPr>
          <w:ilvl w:val="0"/>
          <w:numId w:val="14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0FC85534" w:rsidR="74E58CEC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Cima thanked Swift and w</w:t>
      </w:r>
      <w:r w:rsidRPr="0FC85534" w:rsidR="66EC6878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ill take </w:t>
      </w:r>
      <w:r w:rsidRPr="0FC85534" w:rsidR="74E58CEC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it to the Board of Trustees for formal approval.</w:t>
      </w:r>
    </w:p>
    <w:p w:rsidR="670C78FB" w:rsidP="3B89FDB2" w:rsidRDefault="670C78FB" w14:paraId="6F1671D1" w14:textId="1D121DF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B89FDB2" w:rsidR="670C78FB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Finance Committee Report</w:t>
      </w:r>
      <w:r w:rsidRPr="3B89FDB2" w:rsidR="32B236C0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 xml:space="preserve"> – Latta</w:t>
      </w:r>
    </w:p>
    <w:p w:rsidR="670C78FB" w:rsidP="3B89FDB2" w:rsidRDefault="670C78FB" w14:paraId="7A2E99B2" w14:textId="5EFF64F5">
      <w:pPr>
        <w:pStyle w:val="ListParagraph"/>
        <w:numPr>
          <w:ilvl w:val="0"/>
          <w:numId w:val="122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3B89FDB2" w:rsidR="670C78FB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Latta reported $</w:t>
      </w:r>
      <w:r w:rsidRPr="3B89FDB2" w:rsidR="06BEA24F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1</w:t>
      </w:r>
      <w:r w:rsidRPr="3B89FDB2" w:rsidR="670C78FB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.</w:t>
      </w:r>
      <w:r w:rsidRPr="3B89FDB2" w:rsidR="0630FF6F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1 </w:t>
      </w:r>
      <w:r w:rsidRPr="3B89FDB2" w:rsidR="670C78FB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M </w:t>
      </w:r>
      <w:r w:rsidRPr="3B89FDB2" w:rsidR="284D2055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has been </w:t>
      </w:r>
      <w:r w:rsidRPr="3B89FDB2" w:rsidR="670C78FB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raised </w:t>
      </w:r>
      <w:r w:rsidRPr="3B89FDB2" w:rsidR="214CCBC4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in the first two months of the fiscal year, which is a good start to the year</w:t>
      </w:r>
      <w:r w:rsidRPr="3B89FDB2" w:rsidR="783DE903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. </w:t>
      </w:r>
    </w:p>
    <w:p w:rsidR="480BCF6C" w:rsidP="0FC85534" w:rsidRDefault="480BCF6C" w14:paraId="7BFB747B" w14:textId="1F244CB0">
      <w:pPr>
        <w:pStyle w:val="ListParagraph"/>
        <w:numPr>
          <w:ilvl w:val="0"/>
          <w:numId w:val="122"/>
        </w:numPr>
        <w:suppressLineNumbers w:val="0"/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0FC85534" w:rsidR="32210100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The Foundation’s assets are currently at </w:t>
      </w:r>
      <w:r w:rsidRPr="0FC85534" w:rsidR="03CB03AE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~$6</w:t>
      </w:r>
      <w:r w:rsidRPr="0FC85534" w:rsidR="3FE75D57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7</w:t>
      </w:r>
      <w:r w:rsidRPr="0FC85534" w:rsidR="03CB03AE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M</w:t>
      </w:r>
      <w:r w:rsidRPr="0FC85534" w:rsidR="3DE0C469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. </w:t>
      </w:r>
      <w:r w:rsidRPr="0FC85534" w:rsidR="6779F147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Current FYYTD returns are 3.38%. </w:t>
      </w:r>
      <w:r w:rsidRPr="0FC85534" w:rsidR="227AB95C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For FY</w:t>
      </w:r>
      <w:r w:rsidRPr="0FC85534" w:rsidR="424C1BCA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 </w:t>
      </w:r>
      <w:r w:rsidRPr="0FC85534" w:rsidR="227AB95C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24</w:t>
      </w:r>
      <w:r w:rsidRPr="0FC85534" w:rsidR="4003E50D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-</w:t>
      </w:r>
      <w:r w:rsidRPr="0FC85534" w:rsidR="227AB95C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25, the net return of assets was 13.58%</w:t>
      </w:r>
      <w:r w:rsidRPr="0FC85534" w:rsidR="227AB95C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. </w:t>
      </w:r>
    </w:p>
    <w:p w:rsidR="3B89FDB2" w:rsidP="3B89FDB2" w:rsidRDefault="3B89FDB2" w14:paraId="52B3DB5C" w14:textId="79E58E65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720" w:right="0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</w:p>
    <w:p w:rsidR="167DFD65" w:rsidP="0FC85534" w:rsidRDefault="167DFD65" w14:paraId="3F00EE81" w14:textId="1EEB5C52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720" w:right="0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u w:val="single"/>
          <w:lang w:val="en-US"/>
        </w:rPr>
      </w:pPr>
      <w:r w:rsidRPr="0FC85534" w:rsidR="5AC334E2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u w:val="single"/>
          <w:lang w:val="en-US"/>
        </w:rPr>
        <w:t>FY</w:t>
      </w:r>
      <w:r w:rsidRPr="0FC85534" w:rsidR="15F8FB61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u w:val="single"/>
          <w:lang w:val="en-US"/>
        </w:rPr>
        <w:t xml:space="preserve"> </w:t>
      </w:r>
      <w:r w:rsidRPr="0FC85534" w:rsidR="5AC334E2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u w:val="single"/>
          <w:lang w:val="en-US"/>
        </w:rPr>
        <w:t>25</w:t>
      </w:r>
      <w:r w:rsidRPr="0FC85534" w:rsidR="33341C7A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u w:val="single"/>
          <w:lang w:val="en-US"/>
        </w:rPr>
        <w:t>-</w:t>
      </w:r>
      <w:r w:rsidRPr="0FC85534" w:rsidR="5AC334E2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u w:val="single"/>
          <w:lang w:val="en-US"/>
        </w:rPr>
        <w:t>26 Foundation Revenue Forecast &amp; Expense Budget</w:t>
      </w:r>
      <w:r w:rsidRPr="0FC85534" w:rsidR="227AB95C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u w:val="single"/>
          <w:lang w:val="en-US"/>
        </w:rPr>
        <w:t xml:space="preserve"> </w:t>
      </w:r>
    </w:p>
    <w:p w:rsidR="3B89FDB2" w:rsidP="3B89FDB2" w:rsidRDefault="3B89FDB2" w14:paraId="26C71170" w14:textId="3429B897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720" w:right="0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lang w:val="en-US"/>
        </w:rPr>
      </w:pPr>
    </w:p>
    <w:p w:rsidR="0252D706" w:rsidP="0FC85534" w:rsidRDefault="0252D706" w14:paraId="4C56FB03" w14:textId="0BBE58A4">
      <w:pPr>
        <w:pStyle w:val="ListParagraph"/>
        <w:numPr>
          <w:ilvl w:val="0"/>
          <w:numId w:val="12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0FC85534" w:rsidR="4121F646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The Foundation’s FY</w:t>
      </w:r>
      <w:r w:rsidRPr="0FC85534" w:rsidR="365407FB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 </w:t>
      </w:r>
      <w:r w:rsidRPr="0FC85534" w:rsidR="4121F646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25</w:t>
      </w:r>
      <w:r w:rsidRPr="0FC85534" w:rsidR="250BFE44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-</w:t>
      </w:r>
      <w:r w:rsidRPr="0FC85534" w:rsidR="4121F646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26 budget is typically approved at the July meeting, but because the July meeting was canceled due to low attendance, the budget was never presented.  </w:t>
      </w:r>
      <w:r w:rsidRPr="0FC85534" w:rsidR="0356A66A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Latta reviewed the </w:t>
      </w:r>
      <w:r w:rsidRPr="0FC85534" w:rsidR="787DBADF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FY26 budget that was recommended by the Finance Committee </w:t>
      </w:r>
      <w:r w:rsidRPr="0FC85534" w:rsidR="0356A66A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and will bring it to the board for consent approval at the November meeting.</w:t>
      </w:r>
    </w:p>
    <w:p w:rsidR="3B89FDB2" w:rsidP="3B89FDB2" w:rsidRDefault="3B89FDB2" w14:paraId="3B9A44DC" w14:textId="115F8CCB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>
        <w:br/>
      </w:r>
      <w:r w:rsidRPr="3B89FDB2" w:rsidR="44728561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Revenue Forecast: $5,025,000</w:t>
      </w:r>
      <w:r w:rsidRPr="3B89FDB2" w:rsidR="7B96C531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 – 15% increase from FY25 Forecast</w:t>
      </w:r>
      <w:r>
        <w:br/>
      </w:r>
      <w:r w:rsidRPr="3B89FDB2" w:rsidR="1C167B4E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Expense Budget: $1,950,40</w:t>
      </w:r>
      <w:r w:rsidRPr="3B89FDB2" w:rsidR="6BA77D73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1</w:t>
      </w:r>
      <w:r w:rsidRPr="3B89FDB2" w:rsidR="44FDA4BE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 ~ $200K increase in </w:t>
      </w:r>
      <w:r w:rsidRPr="3B89FDB2" w:rsidR="44FDA4BE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salaries</w:t>
      </w:r>
      <w:r w:rsidRPr="3B89FDB2" w:rsidR="44FDA4BE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 due to staff parental leave coverage and COLA.</w:t>
      </w:r>
    </w:p>
    <w:p w:rsidR="6BA77D73" w:rsidP="0FC85534" w:rsidRDefault="6BA77D73" w14:paraId="4D64CBBE" w14:textId="6ECD4EDA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720" w:right="0" w:hanging="0"/>
        <w:jc w:val="left"/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0FC85534" w:rsidR="6BA77D73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Operation Revenue: 5.7</w:t>
      </w:r>
      <w:r w:rsidRPr="0FC85534" w:rsidR="116686BD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% draw on expendable fund and 1% draw on endowment fund to fund the foundation’s budget.</w:t>
      </w:r>
    </w:p>
    <w:p w:rsidR="6A7D3FCC" w:rsidP="3B89FDB2" w:rsidRDefault="6A7D3FCC" w14:paraId="54222579" w14:textId="193F78F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</w:pPr>
      <w:r w:rsidRPr="3B89FDB2" w:rsidR="6A7D3FCC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Chancellor’s Report &amp; Discussion of Resource Development – Lambert</w:t>
      </w:r>
    </w:p>
    <w:p w:rsidR="1107A946" w:rsidP="3B89FDB2" w:rsidRDefault="1107A946" w14:paraId="666DC0F1" w14:textId="4121C7B5">
      <w:pPr>
        <w:pStyle w:val="ListParagraph"/>
        <w:numPr>
          <w:ilvl w:val="0"/>
          <w:numId w:val="145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B89FDB2" w:rsidR="1107A946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Lambert acknowledged he has been serving as Chancellor for two years. And in that time has had several accomplishments:</w:t>
      </w:r>
    </w:p>
    <w:p w:rsidR="1107A946" w:rsidP="3B89FDB2" w:rsidRDefault="1107A946" w14:paraId="7F3B4FCD" w14:textId="2EEEB6F6">
      <w:pPr>
        <w:pStyle w:val="ListParagraph"/>
        <w:numPr>
          <w:ilvl w:val="1"/>
          <w:numId w:val="145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0FC85534" w:rsidR="0DC9D401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Student Housing – Purchased the property in Cupertino with capacity of 400 beds; as of Fall quarter 39 students have occupancy. More to come as </w:t>
      </w:r>
      <w:r w:rsidRPr="0FC85534" w:rsidR="1925E868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leases expire (current residents giv</w:t>
      </w:r>
      <w:r w:rsidRPr="0FC85534" w:rsidR="2EA83360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en</w:t>
      </w:r>
      <w:r w:rsidRPr="0FC85534" w:rsidR="1925E868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a </w:t>
      </w:r>
      <w:r w:rsidRPr="0FC85534" w:rsidR="1925E868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year</w:t>
      </w:r>
      <w:r w:rsidRPr="0FC85534" w:rsidR="1925E868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notice).</w:t>
      </w:r>
    </w:p>
    <w:p w:rsidR="1107A946" w:rsidP="3B89FDB2" w:rsidRDefault="1107A946" w14:paraId="549D9D07" w14:textId="0743395C">
      <w:pPr>
        <w:pStyle w:val="ListParagraph"/>
        <w:numPr>
          <w:ilvl w:val="1"/>
          <w:numId w:val="145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B89FDB2" w:rsidR="1107A946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Employee Housing</w:t>
      </w:r>
      <w:r w:rsidRPr="3B89FDB2" w:rsidR="20CFE783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– Partnership with Mt. View Whisman District for a new apartment complex for employees</w:t>
      </w:r>
      <w:r w:rsidRPr="3B89FDB2" w:rsidR="38EE2D86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. Formal approval expected in November 2025.</w:t>
      </w:r>
    </w:p>
    <w:p w:rsidR="1107A946" w:rsidP="3B89FDB2" w:rsidRDefault="1107A946" w14:paraId="0B910224" w14:textId="56572219">
      <w:pPr>
        <w:pStyle w:val="ListParagraph"/>
        <w:numPr>
          <w:ilvl w:val="1"/>
          <w:numId w:val="145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B89FDB2" w:rsidR="1107A946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Formalized Community Supported Funding (Basic Aid) to the district.</w:t>
      </w:r>
      <w:r w:rsidRPr="3B89FDB2" w:rsidR="70666ABE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3B89FDB2" w:rsidR="70666ABE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With Chris</w:t>
      </w:r>
      <w:r w:rsidRPr="3B89FDB2" w:rsidR="70666ABE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Delarosa, Vice Chancellor of Business, worked with the state and state Chancellor’s office to secure more stable funding for the district.</w:t>
      </w:r>
    </w:p>
    <w:p w:rsidR="333B12EC" w:rsidP="3B89FDB2" w:rsidRDefault="333B12EC" w14:paraId="3749088C" w14:textId="2DA3DB66">
      <w:pPr>
        <w:pStyle w:val="ListParagraph"/>
        <w:numPr>
          <w:ilvl w:val="1"/>
          <w:numId w:val="145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3B89FDB2" w:rsidR="333B12EC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Established the Digital Center and hosting the State Chancellor’s Future Summitt for the last two years.</w:t>
      </w:r>
    </w:p>
    <w:p w:rsidR="333B12EC" w:rsidP="3B89FDB2" w:rsidRDefault="333B12EC" w14:paraId="01E8B89E" w14:textId="365C3082">
      <w:pPr>
        <w:pStyle w:val="Normal"/>
        <w:suppressLineNumbers w:val="0"/>
        <w:bidi w:val="0"/>
        <w:spacing w:before="0" w:beforeAutospacing="off" w:after="160" w:afterAutospacing="off" w:line="259" w:lineRule="auto"/>
        <w:ind w:left="720" w:right="0"/>
        <w:jc w:val="left"/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commentRangeStart w:id="1616143794"/>
      <w:commentRangeStart w:id="1048963158"/>
      <w:r w:rsidRPr="0FC85534" w:rsidR="7E95B6F6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Investing Futures </w:t>
      </w:r>
      <w:commentRangeEnd w:id="1616143794"/>
      <w:r>
        <w:rPr>
          <w:rStyle w:val="CommentReference"/>
        </w:rPr>
        <w:commentReference w:id="1616143794"/>
      </w:r>
      <w:commentRangeEnd w:id="1048963158"/>
      <w:r>
        <w:rPr>
          <w:rStyle w:val="CommentReference"/>
        </w:rPr>
        <w:commentReference w:id="1048963158"/>
      </w:r>
    </w:p>
    <w:p w:rsidR="0FC85534" w:rsidP="0FC85534" w:rsidRDefault="0FC85534" w14:paraId="781CD37B" w14:textId="05FE4A21">
      <w:pPr>
        <w:pStyle w:val="Normal"/>
        <w:suppressLineNumbers w:val="0"/>
        <w:bidi w:val="0"/>
        <w:spacing w:before="0" w:beforeAutospacing="off" w:after="160" w:afterAutospacing="off" w:line="259" w:lineRule="auto"/>
        <w:ind w:left="720" w:right="0"/>
        <w:jc w:val="left"/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</w:p>
    <w:p w:rsidR="0918427A" w:rsidP="0FC85534" w:rsidRDefault="0918427A" w14:paraId="2E2F9211" w14:textId="2431427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Optima" w:hAnsi="Optima" w:eastAsia="Optima" w:cs="Optima"/>
          <w:b w:val="1"/>
          <w:bCs w:val="1"/>
          <w:noProof w:val="0"/>
          <w:sz w:val="24"/>
          <w:szCs w:val="24"/>
          <w:u w:val="single"/>
          <w:lang w:val="en-US"/>
        </w:rPr>
      </w:pPr>
      <w:r w:rsidRPr="0FC85534" w:rsidR="6AA363DE">
        <w:rPr>
          <w:rFonts w:ascii="Optima" w:hAnsi="Optima" w:eastAsia="Optima" w:cs="Optima"/>
          <w:b w:val="1"/>
          <w:bCs w:val="1"/>
          <w:noProof w:val="0"/>
          <w:sz w:val="24"/>
          <w:szCs w:val="24"/>
          <w:u w:val="single"/>
          <w:lang w:val="en-US"/>
        </w:rPr>
        <w:t>President’s Reports</w:t>
      </w:r>
    </w:p>
    <w:p w:rsidR="0918427A" w:rsidP="3B89FDB2" w:rsidRDefault="0918427A" w14:paraId="3BCF065F" w14:textId="4651C99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</w:pPr>
      <w:r w:rsidRPr="3B89FDB2" w:rsidR="0918427A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Foothill College – Whalen</w:t>
      </w:r>
    </w:p>
    <w:p w:rsidR="750F544F" w:rsidP="0FC85534" w:rsidRDefault="750F544F" w14:paraId="0FAAAE85" w14:textId="6E74C3CB">
      <w:pPr>
        <w:pStyle w:val="ListParagraph"/>
        <w:numPr>
          <w:ilvl w:val="0"/>
          <w:numId w:val="147"/>
        </w:numPr>
        <w:suppressLineNumbers w:val="0"/>
        <w:spacing w:before="0" w:beforeAutospacing="off" w:after="160" w:afterAutospacing="off" w:line="259" w:lineRule="auto"/>
        <w:ind w:left="720" w:right="0" w:hanging="360"/>
        <w:jc w:val="left"/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0FC85534" w:rsidR="750F544F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Whalen shared Foothill’s 2030 Blueprint for Success and </w:t>
      </w:r>
      <w:r w:rsidRPr="0FC85534" w:rsidR="5192FD69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shared that </w:t>
      </w:r>
      <w:r w:rsidRPr="0FC85534" w:rsidR="3F1AA6EF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Foothill </w:t>
      </w:r>
      <w:r w:rsidRPr="0FC85534" w:rsidR="3185F28E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aims</w:t>
      </w:r>
      <w:r w:rsidRPr="0FC85534" w:rsidR="67A9C2DA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FC85534" w:rsidR="48AAD92A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to </w:t>
      </w:r>
      <w:r w:rsidRPr="0FC85534" w:rsidR="48AAD92A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retain</w:t>
      </w:r>
      <w:r w:rsidRPr="0FC85534" w:rsidR="5192FD69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FC85534" w:rsidR="054936D4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89% of </w:t>
      </w:r>
      <w:r w:rsidRPr="0FC85534" w:rsidR="0A7B5BBD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first-time</w:t>
      </w:r>
      <w:r w:rsidRPr="0FC85534" w:rsidR="054936D4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students </w:t>
      </w:r>
      <w:r w:rsidRPr="0FC85534" w:rsidR="141BD628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fall to fall with no student demographic disparities</w:t>
      </w:r>
      <w:r w:rsidRPr="0FC85534" w:rsidR="7C20B543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by letting retention reflect love, not luck, rebuilding career exploration, </w:t>
      </w:r>
      <w:r w:rsidRPr="0FC85534" w:rsidR="7D082474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and </w:t>
      </w:r>
      <w:r w:rsidRPr="0FC85534" w:rsidR="7C20B543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continuing to scale Foothill’s experiential learning opportunities</w:t>
      </w:r>
      <w:r w:rsidRPr="0FC85534" w:rsidR="3FDD27C2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. </w:t>
      </w:r>
    </w:p>
    <w:p w:rsidR="726BC42E" w:rsidP="0FC85534" w:rsidRDefault="726BC42E" w14:paraId="6ECF972A" w14:textId="08F92003">
      <w:pPr>
        <w:pStyle w:val="ListParagraph"/>
        <w:numPr>
          <w:ilvl w:val="0"/>
          <w:numId w:val="14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0FC85534" w:rsidR="726BC42E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Another </w:t>
      </w:r>
      <w:r w:rsidRPr="0FC85534" w:rsidR="726BC42E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objective</w:t>
      </w:r>
      <w:r w:rsidRPr="0FC85534" w:rsidR="726BC42E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is for 88% of employees to rate their career satisfaction as high </w:t>
      </w:r>
      <w:r w:rsidRPr="0FC85534" w:rsidR="1D430353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with</w:t>
      </w:r>
      <w:r w:rsidRPr="0FC85534" w:rsidR="726BC42E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no disparities based on employee classification or demographic</w:t>
      </w:r>
      <w:r w:rsidRPr="0FC85534" w:rsidR="155EFDAC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FC85534" w:rsidR="653C9F5C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aligning</w:t>
      </w:r>
      <w:r w:rsidRPr="0FC85534" w:rsidR="155EFDAC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FC85534" w:rsidR="155EFDAC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with the Chancellor’s goal of </w:t>
      </w:r>
      <w:r w:rsidRPr="0FC85534" w:rsidR="3D8D955D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becoming </w:t>
      </w:r>
      <w:r w:rsidRPr="0FC85534" w:rsidR="155EFDAC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an employer of choice. </w:t>
      </w:r>
    </w:p>
    <w:p w:rsidR="09350251" w:rsidP="0FC85534" w:rsidRDefault="09350251" w14:paraId="2B1CAA66" w14:textId="0ACC82E5">
      <w:pPr>
        <w:pStyle w:val="ListParagraph"/>
        <w:numPr>
          <w:ilvl w:val="0"/>
          <w:numId w:val="147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</w:pPr>
      <w:r w:rsidRPr="0FC85534" w:rsidR="09350251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She </w:t>
      </w:r>
      <w:r w:rsidRPr="0FC85534" w:rsidR="09350251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renew</w:t>
      </w:r>
      <w:r w:rsidRPr="0FC85534" w:rsidR="48C5E439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ed</w:t>
      </w:r>
      <w:r w:rsidRPr="0FC85534" w:rsidR="09350251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another year of</w:t>
      </w:r>
      <w:r w:rsidRPr="0FC85534" w:rsidR="625CDBDA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funding for</w:t>
      </w:r>
      <w:r w:rsidRPr="0FC85534" w:rsidR="09350251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BRAIN, a</w:t>
      </w:r>
      <w:r w:rsidRPr="0FC85534" w:rsidR="515FCBCF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learning </w:t>
      </w:r>
      <w:r w:rsidRPr="0FC85534" w:rsidR="710776C4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community,</w:t>
      </w:r>
      <w:r w:rsidRPr="0FC85534" w:rsidR="515FCBCF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FC85534" w:rsidR="0B32C3A1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with</w:t>
      </w:r>
      <w:r w:rsidRPr="0FC85534" w:rsidR="64439548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FC85534" w:rsidR="515FCBCF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a series of workshops focused on</w:t>
      </w:r>
      <w:r w:rsidRPr="0FC85534" w:rsidR="0CFDC93D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artificial intelligence. </w:t>
      </w:r>
    </w:p>
    <w:p w:rsidR="0918427A" w:rsidP="3B89FDB2" w:rsidRDefault="0918427A" w14:paraId="15D4A604" w14:textId="583E3BE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</w:pPr>
      <w:r w:rsidRPr="3B89FDB2" w:rsidR="0918427A">
        <w:rPr>
          <w:rFonts w:ascii="Optima" w:hAnsi="Optima" w:eastAsia="Optima" w:cs="Optima"/>
          <w:b w:val="1"/>
          <w:bCs w:val="1"/>
          <w:noProof w:val="0"/>
          <w:sz w:val="24"/>
          <w:szCs w:val="24"/>
          <w:lang w:val="en-US"/>
        </w:rPr>
        <w:t>De Anza College – Torres</w:t>
      </w:r>
    </w:p>
    <w:p w:rsidR="15FF4363" w:rsidP="3B89FDB2" w:rsidRDefault="15FF4363" w14:paraId="74534810" w14:textId="146742A0">
      <w:pPr>
        <w:pStyle w:val="ListParagraph"/>
        <w:numPr>
          <w:ilvl w:val="0"/>
          <w:numId w:val="146"/>
        </w:numPr>
        <w:suppressLineNumbers w:val="0"/>
        <w:bidi w:val="0"/>
        <w:spacing w:before="0" w:beforeAutospacing="off" w:after="160" w:afterAutospacing="off" w:line="259" w:lineRule="auto"/>
        <w:ind w:left="1080" w:right="0" w:hanging="360"/>
        <w:jc w:val="left"/>
        <w:rPr>
          <w:rFonts w:ascii="Optima" w:hAnsi="Optima" w:eastAsia="Optima" w:cs="Optima"/>
          <w:b w:val="0"/>
          <w:bCs w:val="0"/>
          <w:noProof w:val="0"/>
          <w:sz w:val="22"/>
          <w:szCs w:val="22"/>
          <w:lang w:val="en-US"/>
        </w:rPr>
      </w:pPr>
      <w:r w:rsidRPr="3B89FDB2" w:rsidR="15FF4363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Due to time constraints, Torres kept his remarks very brief.  Thanks to the Chancellor’s Circle, Torres worked with Reilly in giving out 7</w:t>
      </w:r>
      <w:r w:rsidRPr="3B89FDB2" w:rsidR="460593CE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$2.5K</w:t>
      </w:r>
      <w:r w:rsidRPr="3B89FDB2" w:rsidR="15FF4363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3B89FDB2" w:rsidR="1A5BAB90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>Innovation awards to Faculty and Staff to carry out projects.</w:t>
      </w:r>
    </w:p>
    <w:p w:rsidR="713A5BA8" w:rsidP="0FC85534" w:rsidRDefault="713A5BA8" w14:paraId="6DC70D3A" w14:textId="1BE5429F">
      <w:pPr>
        <w:pStyle w:val="ListParagraph"/>
        <w:numPr>
          <w:ilvl w:val="0"/>
          <w:numId w:val="146"/>
        </w:numPr>
        <w:suppressLineNumbers w:val="0"/>
        <w:bidi w:val="0"/>
        <w:spacing w:before="0" w:beforeAutospacing="off" w:after="160" w:afterAutospacing="off" w:line="259" w:lineRule="auto"/>
        <w:ind w:left="1080" w:right="0" w:hanging="360"/>
        <w:jc w:val="left"/>
        <w:rPr>
          <w:rFonts w:ascii="Optima" w:hAnsi="Optima" w:eastAsia="Optima" w:cs="Optima"/>
          <w:b w:val="0"/>
          <w:bCs w:val="0"/>
          <w:i w:val="1"/>
          <w:iCs w:val="1"/>
          <w:noProof w:val="0"/>
          <w:color w:val="auto"/>
          <w:sz w:val="24"/>
          <w:szCs w:val="24"/>
          <w:lang w:val="en-US"/>
        </w:rPr>
      </w:pPr>
      <w:r w:rsidRPr="0FC85534" w:rsidR="3B566DE9">
        <w:rPr>
          <w:rFonts w:ascii="Optima" w:hAnsi="Optima" w:eastAsia="Optima" w:cs="Optima"/>
          <w:b w:val="0"/>
          <w:bCs w:val="0"/>
          <w:noProof w:val="0"/>
          <w:sz w:val="24"/>
          <w:szCs w:val="24"/>
          <w:lang w:val="en-US"/>
        </w:rPr>
        <w:t xml:space="preserve">He passed out De Anza’s 2025 Fact Book to the board and the latest edition of </w:t>
      </w:r>
      <w:r w:rsidRPr="0FC85534" w:rsidR="485B23A2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>T</w:t>
      </w:r>
      <w:r w:rsidRPr="0FC85534" w:rsidR="3B566DE9">
        <w:rPr>
          <w:rFonts w:ascii="Optima" w:hAnsi="Optima" w:eastAsia="Optima" w:cs="Optima"/>
          <w:b w:val="0"/>
          <w:bCs w:val="0"/>
          <w:i w:val="1"/>
          <w:iCs w:val="1"/>
          <w:noProof w:val="0"/>
          <w:sz w:val="24"/>
          <w:szCs w:val="24"/>
          <w:lang w:val="en-US"/>
        </w:rPr>
        <w:t>he</w:t>
      </w:r>
      <w:r w:rsidRPr="0FC85534" w:rsidR="3B566DE9">
        <w:rPr>
          <w:rFonts w:ascii="Optima" w:hAnsi="Optima" w:eastAsia="Optima" w:cs="Optima"/>
          <w:b w:val="0"/>
          <w:bCs w:val="0"/>
          <w:i w:val="1"/>
          <w:iCs w:val="1"/>
          <w:noProof w:val="0"/>
          <w:color w:val="FF0000"/>
          <w:sz w:val="24"/>
          <w:szCs w:val="24"/>
          <w:lang w:val="en-US"/>
        </w:rPr>
        <w:t xml:space="preserve"> </w:t>
      </w:r>
      <w:r w:rsidRPr="0FC85534" w:rsidR="50A1E5A0">
        <w:rPr>
          <w:rFonts w:ascii="Optima" w:hAnsi="Optima" w:eastAsia="Optima" w:cs="Optima"/>
          <w:b w:val="0"/>
          <w:bCs w:val="0"/>
          <w:i w:val="1"/>
          <w:iCs w:val="1"/>
          <w:noProof w:val="0"/>
          <w:color w:val="auto"/>
          <w:sz w:val="24"/>
          <w:szCs w:val="24"/>
          <w:lang w:val="en-US"/>
        </w:rPr>
        <w:t>Outlook</w:t>
      </w:r>
      <w:r w:rsidRPr="0FC85534" w:rsidR="7CE7EF8D">
        <w:rPr>
          <w:rFonts w:ascii="Optima" w:hAnsi="Optima" w:eastAsia="Optima" w:cs="Optima"/>
          <w:b w:val="0"/>
          <w:bCs w:val="0"/>
          <w:i w:val="1"/>
          <w:iCs w:val="1"/>
          <w:noProof w:val="0"/>
          <w:color w:val="auto"/>
          <w:sz w:val="24"/>
          <w:szCs w:val="24"/>
          <w:lang w:val="en-US"/>
        </w:rPr>
        <w:t xml:space="preserve"> </w:t>
      </w:r>
      <w:r w:rsidRPr="0FC85534" w:rsidR="7CE7EF8D">
        <w:rPr>
          <w:rFonts w:ascii="Optima" w:hAnsi="Optima" w:eastAsia="Optima" w:cs="Optima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newspaper. </w:t>
      </w:r>
    </w:p>
    <w:p w:rsidR="69CABBA9" w:rsidP="45CC2B7E" w:rsidRDefault="69CABBA9" w14:paraId="1957BD76" w14:textId="1B95CC4B">
      <w:pPr>
        <w:pStyle w:val="Normal"/>
        <w:ind w:left="0"/>
        <w:jc w:val="center"/>
        <w:rPr>
          <w:rFonts w:ascii="Optima" w:hAnsi="Optima" w:eastAsia="Optima" w:cs="Optima"/>
          <w:noProof w:val="0"/>
          <w:sz w:val="24"/>
          <w:szCs w:val="24"/>
          <w:lang w:val="en-US"/>
        </w:rPr>
      </w:pPr>
      <w:r w:rsidRPr="3B89FDB2" w:rsidR="269A954C">
        <w:rPr>
          <w:rFonts w:ascii="Optima" w:hAnsi="Optima" w:eastAsia="Optima" w:cs="Optima"/>
          <w:i w:val="1"/>
          <w:iCs w:val="1"/>
          <w:sz w:val="24"/>
          <w:szCs w:val="24"/>
        </w:rPr>
        <w:t>Meeting</w:t>
      </w:r>
      <w:r w:rsidRPr="3B89FDB2" w:rsidR="269A954C">
        <w:rPr>
          <w:rFonts w:ascii="Optima" w:hAnsi="Optima" w:eastAsia="Optima" w:cs="Optima"/>
          <w:i w:val="1"/>
          <w:iCs w:val="1"/>
          <w:sz w:val="24"/>
          <w:szCs w:val="24"/>
        </w:rPr>
        <w:t xml:space="preserve"> was adjourned </w:t>
      </w:r>
      <w:r w:rsidRPr="3B89FDB2" w:rsidR="269A954C">
        <w:rPr>
          <w:rFonts w:ascii="Optima" w:hAnsi="Optima" w:eastAsia="Optima" w:cs="Optima"/>
          <w:i w:val="1"/>
          <w:iCs w:val="1"/>
          <w:sz w:val="24"/>
          <w:szCs w:val="24"/>
        </w:rPr>
        <w:t>at</w:t>
      </w:r>
      <w:r w:rsidRPr="3B89FDB2" w:rsidR="269A954C">
        <w:rPr>
          <w:rFonts w:ascii="Optima" w:hAnsi="Optima" w:eastAsia="Optima" w:cs="Optima"/>
          <w:i w:val="1"/>
          <w:iCs w:val="1"/>
          <w:sz w:val="24"/>
          <w:szCs w:val="24"/>
        </w:rPr>
        <w:t xml:space="preserve"> </w:t>
      </w:r>
      <w:r w:rsidRPr="3B89FDB2" w:rsidR="47BC487B">
        <w:rPr>
          <w:rFonts w:ascii="Optima" w:hAnsi="Optima" w:eastAsia="Optima" w:cs="Optima"/>
          <w:i w:val="1"/>
          <w:iCs w:val="1"/>
          <w:sz w:val="24"/>
          <w:szCs w:val="24"/>
        </w:rPr>
        <w:t>6</w:t>
      </w:r>
      <w:r w:rsidRPr="3B89FDB2" w:rsidR="2FC1D029">
        <w:rPr>
          <w:rFonts w:ascii="Optima" w:hAnsi="Optima" w:eastAsia="Optima" w:cs="Optima"/>
          <w:i w:val="1"/>
          <w:iCs w:val="1"/>
          <w:sz w:val="24"/>
          <w:szCs w:val="24"/>
        </w:rPr>
        <w:t>:</w:t>
      </w:r>
      <w:r w:rsidRPr="3B89FDB2" w:rsidR="77225FBA">
        <w:rPr>
          <w:rFonts w:ascii="Optima" w:hAnsi="Optima" w:eastAsia="Optima" w:cs="Optima"/>
          <w:i w:val="1"/>
          <w:iCs w:val="1"/>
          <w:sz w:val="24"/>
          <w:szCs w:val="24"/>
        </w:rPr>
        <w:t>32</w:t>
      </w:r>
      <w:r w:rsidRPr="3B89FDB2" w:rsidR="2FC1D029">
        <w:rPr>
          <w:rFonts w:ascii="Optima" w:hAnsi="Optima" w:eastAsia="Optima" w:cs="Optima"/>
          <w:i w:val="1"/>
          <w:iCs w:val="1"/>
          <w:sz w:val="24"/>
          <w:szCs w:val="24"/>
        </w:rPr>
        <w:t xml:space="preserve"> </w:t>
      </w:r>
      <w:r w:rsidRPr="3B89FDB2" w:rsidR="269A954C">
        <w:rPr>
          <w:rFonts w:ascii="Optima" w:hAnsi="Optima" w:eastAsia="Optima" w:cs="Optima"/>
          <w:i w:val="1"/>
          <w:iCs w:val="1"/>
          <w:sz w:val="24"/>
          <w:szCs w:val="24"/>
        </w:rPr>
        <w:t>p.m.</w:t>
      </w:r>
      <w:r w:rsidRPr="3B89FDB2" w:rsidR="0C4C2FA1">
        <w:rPr>
          <w:rFonts w:ascii="Optima" w:hAnsi="Optima" w:eastAsia="Optima" w:cs="Optima"/>
          <w:i w:val="1"/>
          <w:iCs w:val="1"/>
          <w:sz w:val="24"/>
          <w:szCs w:val="24"/>
        </w:rPr>
        <w:t xml:space="preserve">; </w:t>
      </w:r>
      <w:r w:rsidRPr="3B89FDB2" w:rsidR="0C4C2FA1">
        <w:rPr>
          <w:rFonts w:ascii="Optima" w:hAnsi="Optima" w:eastAsia="Optima" w:cs="Optima"/>
          <w:i w:val="1"/>
          <w:iCs w:val="1"/>
          <w:sz w:val="24"/>
          <w:szCs w:val="24"/>
        </w:rPr>
        <w:t>n</w:t>
      </w:r>
      <w:r w:rsidRPr="3B89FDB2" w:rsidR="269A954C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>ext</w:t>
      </w:r>
      <w:r w:rsidRPr="3B89FDB2" w:rsidR="269A954C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 xml:space="preserve"> meeting </w:t>
      </w:r>
      <w:r w:rsidRPr="3B89FDB2" w:rsidR="28EFECA0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>November 19</w:t>
      </w:r>
      <w:r w:rsidRPr="3B89FDB2" w:rsidR="0982F603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>,</w:t>
      </w:r>
      <w:r w:rsidRPr="3B89FDB2" w:rsidR="081E5296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 xml:space="preserve"> 202</w:t>
      </w:r>
      <w:r w:rsidRPr="3B89FDB2" w:rsidR="1F93086E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>5</w:t>
      </w:r>
      <w:r w:rsidRPr="3B89FDB2" w:rsidR="5B3FECB4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3B89FDB2" w:rsidR="0DFE301D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>(</w:t>
      </w:r>
      <w:r w:rsidRPr="3B89FDB2" w:rsidR="78648FB1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>5</w:t>
      </w:r>
      <w:r w:rsidRPr="3B89FDB2" w:rsidR="0DFE301D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>:</w:t>
      </w:r>
      <w:r w:rsidRPr="3B89FDB2" w:rsidR="2D7A7746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>0</w:t>
      </w:r>
      <w:r w:rsidRPr="3B89FDB2" w:rsidR="0DFE301D">
        <w:rPr>
          <w:rFonts w:ascii="Optima" w:hAnsi="Optima" w:eastAsia="Optima" w:cs="Optima"/>
          <w:i w:val="1"/>
          <w:iCs w:val="1"/>
          <w:noProof w:val="0"/>
          <w:sz w:val="24"/>
          <w:szCs w:val="24"/>
          <w:lang w:val="en-US"/>
        </w:rPr>
        <w:t>0 p.m.)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Yd8TmTlPM8Ukio" int2:id="YY6VRYha">
      <int2:state int2:type="AugLoop_Text_Critique" int2:value="Rejected"/>
    </int2:textHash>
    <int2:textHash int2:hashCode="SlF1t9IPwABPTK" int2:id="RABXy2Hl">
      <int2:state int2:type="AugLoop_Text_Critique" int2:value="Rejected"/>
    </int2:textHash>
    <int2:textHash int2:hashCode="LdRJjiS1NFgqYw" int2:id="IlfONZTU">
      <int2:state int2:type="AugLoop_Text_Critique" int2:value="Rejected"/>
    </int2:textHash>
    <int2:textHash int2:hashCode="brjmdLOGMCVUqK" int2:id="tsxVpDFJ">
      <int2:state int2:type="AugLoop_Text_Critique" int2:value="Rejected"/>
    </int2:textHash>
    <int2:textHash int2:hashCode="5aInHsN0X9kHyO" int2:id="wCIHupM8">
      <int2:state int2:type="LegacyProofing" int2:value="Rejected"/>
    </int2:textHash>
    <int2:textHash int2:hashCode="nJ5cebSveJbB2i" int2:id="QTLJk85g">
      <int2:state int2:type="LegacyProofing" int2:value="Rejected"/>
    </int2:textHash>
    <int2:textHash int2:hashCode="7J0V+ze3s1c540" int2:id="2H4gzq2o">
      <int2:state int2:type="LegacyProofing" int2:value="Rejected"/>
    </int2:textHash>
    <int2:textHash int2:hashCode="9aPkJIIzu0HKgD" int2:id="YhzlAeNP">
      <int2:state int2:type="AugLoop_Text_Critique" int2:value="Rejected"/>
      <int2:state int2:type="LegacyProofing" int2:value="Rejected"/>
    </int2:textHash>
    <int2:textHash int2:hashCode="0unQdL5Z/oHoLg" int2:id="71JDowy2">
      <int2:state int2:type="LegacyProofing" int2:value="Rejected"/>
    </int2:textHash>
    <int2:textHash int2:hashCode="ZdY6ZbdXXxb6kd" int2:id="evQ7OBHK">
      <int2:state int2:type="LegacyProofing" int2:value="Rejected"/>
    </int2:textHash>
    <int2:textHash int2:hashCode="Z2IDP02Jq8fRdm" int2:id="dMuptRs+">
      <int2:state int2:type="LegacyProofing" int2:value="Rejected"/>
    </int2:textHash>
    <int2:textHash int2:hashCode="zBTPql6b18GBvR" int2:id="OGBf96r5">
      <int2:state int2:type="LegacyProofing" int2:value="Rejected"/>
    </int2:textHash>
    <int2:bookmark int2:bookmarkName="_Int_oUFBewZw" int2:invalidationBookmarkName="" int2:hashCode="VF+oOqA/HogNnU" int2:id="ziMfYPbF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47">
    <w:nsid w:val="529875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6">
    <w:nsid w:val="547cd1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5">
    <w:nsid w:val="45f574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4">
    <w:nsid w:val="3f312e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3">
    <w:nsid w:val="5689f2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2">
    <w:nsid w:val="63864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1">
    <w:nsid w:val="542188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0">
    <w:nsid w:val="5dd69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9">
    <w:nsid w:val="443bd0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8">
    <w:nsid w:val="5d8bfd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7">
    <w:nsid w:val="3ba81d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6">
    <w:nsid w:val="447d9d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5">
    <w:nsid w:val="797cb8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4">
    <w:nsid w:val="aa13e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3">
    <w:nsid w:val="366bdf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2">
    <w:nsid w:val="721fb5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1">
    <w:nsid w:val="4d80a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0">
    <w:nsid w:val="7b99c0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9">
    <w:nsid w:val="38b152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8">
    <w:nsid w:val="290734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7">
    <w:nsid w:val="799382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6">
    <w:nsid w:val="4e7821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5">
    <w:nsid w:val="64a29f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4">
    <w:nsid w:val="23eabf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3">
    <w:nsid w:val="b732f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2">
    <w:nsid w:val="4bb470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1">
    <w:nsid w:val="4b0846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0">
    <w:nsid w:val="4b0e2d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9">
    <w:nsid w:val="101201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8">
    <w:nsid w:val="1143c8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7">
    <w:nsid w:val="1cad71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6">
    <w:nsid w:val="6b51c9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">
    <w:nsid w:val="30b25f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">
    <w:nsid w:val="53073c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">
    <w:nsid w:val="38e7ec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139593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5c8fba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5eb663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7b9c96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70f279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32a275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471399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2471d9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89b74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6f18a7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52fdd7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23fd95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5d6246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109205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726eb4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5a67e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7c48a1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6ac28e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2222ec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3aeaca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602eb4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1adc57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86a20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5109f2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5cdbdc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522165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6ce259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220dff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fd757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78b9ad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4a70c3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74459a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7b2ba3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455656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54ba63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6ca6ce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c9fd6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58db33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64756f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31dcfb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49f90a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36a90b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654f1d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711ab8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3bfbd4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173592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42dc13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7bbe52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4f5595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50e752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2d221c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3803c1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2c6ad5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a945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64c455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7f8a7b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501db9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cf08f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74f5d4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24d1aa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429922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4cb565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1c3195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36550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7e66e2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2b21b2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1a726b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70d4b7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7a2dde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3b54b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3e6d5f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3b6fa5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865c4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f556f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29edae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56ceb7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5ee8dd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7e32f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6028de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f24ba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7ab11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5c7b3f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356a4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b7beb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9a8a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7ae62f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6d6fe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db439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b5744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5204a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f89e0d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" w:hAnsi="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767e6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3633b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0f7d8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f0530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c8d32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9c400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8913b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dfe9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4889d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9da67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2c1bc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86c3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2c09f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0ee9d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8965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5fa9d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0b78b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9d272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e6c1e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f3b6b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15a9f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7">
    <w:abstractNumId w:val="147"/>
  </w:num>
  <w:num w:numId="146">
    <w:abstractNumId w:val="146"/>
  </w:num>
  <w:num w:numId="145">
    <w:abstractNumId w:val="145"/>
  </w:num>
  <w:num w:numId="144">
    <w:abstractNumId w:val="144"/>
  </w:num>
  <w:num w:numId="143">
    <w:abstractNumId w:val="143"/>
  </w:num>
  <w:num w:numId="142">
    <w:abstractNumId w:val="142"/>
  </w:num>
  <w:num w:numId="141">
    <w:abstractNumId w:val="141"/>
  </w:num>
  <w:num w:numId="140">
    <w:abstractNumId w:val="140"/>
  </w:num>
  <w:num w:numId="139">
    <w:abstractNumId w:val="139"/>
  </w:num>
  <w:num w:numId="138">
    <w:abstractNumId w:val="138"/>
  </w:num>
  <w:num w:numId="137">
    <w:abstractNumId w:val="137"/>
  </w:num>
  <w:num w:numId="136">
    <w:abstractNumId w:val="136"/>
  </w:num>
  <w:num w:numId="135">
    <w:abstractNumId w:val="135"/>
  </w:num>
  <w:num w:numId="134">
    <w:abstractNumId w:val="134"/>
  </w:num>
  <w:num w:numId="133">
    <w:abstractNumId w:val="133"/>
  </w:num>
  <w:num w:numId="132">
    <w:abstractNumId w:val="132"/>
  </w:num>
  <w:num w:numId="131">
    <w:abstractNumId w:val="131"/>
  </w:num>
  <w:num w:numId="130">
    <w:abstractNumId w:val="130"/>
  </w:num>
  <w:num w:numId="129">
    <w:abstractNumId w:val="129"/>
  </w:num>
  <w:num w:numId="128">
    <w:abstractNumId w:val="128"/>
  </w:num>
  <w:num w:numId="127">
    <w:abstractNumId w:val="127"/>
  </w:num>
  <w:num w:numId="126">
    <w:abstractNumId w:val="126"/>
  </w:num>
  <w:num w:numId="125">
    <w:abstractNumId w:val="125"/>
  </w:num>
  <w:num w:numId="124">
    <w:abstractNumId w:val="124"/>
  </w:num>
  <w:num w:numId="123">
    <w:abstractNumId w:val="123"/>
  </w:num>
  <w:num w:numId="122">
    <w:abstractNumId w:val="122"/>
  </w:num>
  <w:num w:numId="121">
    <w:abstractNumId w:val="121"/>
  </w:num>
  <w:num w:numId="120">
    <w:abstractNumId w:val="120"/>
  </w:num>
  <w:num w:numId="119">
    <w:abstractNumId w:val="119"/>
  </w:num>
  <w:num w:numId="118">
    <w:abstractNumId w:val="118"/>
  </w:num>
  <w:num w:numId="117">
    <w:abstractNumId w:val="117"/>
  </w:num>
  <w:num w:numId="116">
    <w:abstractNumId w:val="116"/>
  </w:num>
  <w:num w:numId="115">
    <w:abstractNumId w:val="115"/>
  </w:num>
  <w:num w:numId="114">
    <w:abstractNumId w:val="114"/>
  </w:num>
  <w:num w:numId="113">
    <w:abstractNumId w:val="113"/>
  </w:num>
  <w:num w:numId="112">
    <w:abstractNumId w:val="112"/>
  </w:num>
  <w:num w:numId="111">
    <w:abstractNumId w:val="111"/>
  </w:num>
  <w:num w:numId="110">
    <w:abstractNumId w:val="110"/>
  </w:num>
  <w:num w:numId="109">
    <w:abstractNumId w:val="109"/>
  </w:num>
  <w:num w:numId="108">
    <w:abstractNumId w:val="108"/>
  </w:num>
  <w:num w:numId="107">
    <w:abstractNumId w:val="107"/>
  </w:num>
  <w:num w:numId="106">
    <w:abstractNumId w:val="106"/>
  </w:num>
  <w:num w:numId="105">
    <w:abstractNumId w:val="105"/>
  </w:num>
  <w:num w:numId="104">
    <w:abstractNumId w:val="104"/>
  </w:num>
  <w:num w:numId="103">
    <w:abstractNumId w:val="103"/>
  </w:num>
  <w:num w:numId="102">
    <w:abstractNumId w:val="102"/>
  </w:num>
  <w:num w:numId="101">
    <w:abstractNumId w:val="101"/>
  </w:num>
  <w:num w:numId="100">
    <w:abstractNumId w:val="100"/>
  </w:num>
  <w:num w:numId="99">
    <w:abstractNumId w:val="99"/>
  </w:num>
  <w:num w:numId="98">
    <w:abstractNumId w:val="98"/>
  </w:num>
  <w:num w:numId="97">
    <w:abstractNumId w:val="97"/>
  </w:num>
  <w:num w:numId="96">
    <w:abstractNumId w:val="96"/>
  </w:num>
  <w:num w:numId="95">
    <w:abstractNumId w:val="95"/>
  </w:num>
  <w:num w:numId="94">
    <w:abstractNumId w:val="94"/>
  </w:num>
  <w:num w:numId="93">
    <w:abstractNumId w:val="93"/>
  </w:num>
  <w:num w:numId="92">
    <w:abstractNumId w:val="92"/>
  </w:num>
  <w:num w:numId="91">
    <w:abstractNumId w:val="91"/>
  </w:num>
  <w:num w:numId="90">
    <w:abstractNumId w:val="90"/>
  </w:num>
  <w:num w:numId="89">
    <w:abstractNumId w:val="89"/>
  </w:num>
  <w:num w:numId="88">
    <w:abstractNumId w:val="88"/>
  </w:num>
  <w:num w:numId="87">
    <w:abstractNumId w:val="87"/>
  </w:num>
  <w:num w:numId="86">
    <w:abstractNumId w:val="86"/>
  </w:num>
  <w:num w:numId="85">
    <w:abstractNumId w:val="85"/>
  </w:num>
  <w:num w:numId="84">
    <w:abstractNumId w:val="84"/>
  </w:num>
  <w:num w:numId="83">
    <w:abstractNumId w:val="83"/>
  </w:num>
  <w:num w:numId="82">
    <w:abstractNumId w:val="82"/>
  </w:num>
  <w:num w:numId="81">
    <w:abstractNumId w:val="81"/>
  </w:num>
  <w:num w:numId="80">
    <w:abstractNumId w:val="80"/>
  </w: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obin Latta">
    <w15:presenceInfo w15:providerId="AD" w15:userId="S::10236595@fhda.edu::81e27f32-d060-4f8a-8482-f87d73a6f32f"/>
  </w15:person>
  <w15:person w15:author="Sharon Garcia-Vega">
    <w15:presenceInfo w15:providerId="AD" w15:userId="S::20166762@fhda.edu::61e28078-d0ad-45c3-a2d1-3953d3148e33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245349"/>
    <w:rsid w:val="000E94F1"/>
    <w:rsid w:val="000EA594"/>
    <w:rsid w:val="000F270F"/>
    <w:rsid w:val="00152A44"/>
    <w:rsid w:val="0017111E"/>
    <w:rsid w:val="001B0288"/>
    <w:rsid w:val="002098C2"/>
    <w:rsid w:val="0020E963"/>
    <w:rsid w:val="0028C373"/>
    <w:rsid w:val="0029D9A0"/>
    <w:rsid w:val="002F1165"/>
    <w:rsid w:val="003185F7"/>
    <w:rsid w:val="00334B99"/>
    <w:rsid w:val="003C59A7"/>
    <w:rsid w:val="0041BA91"/>
    <w:rsid w:val="0048A9FD"/>
    <w:rsid w:val="004CE3C9"/>
    <w:rsid w:val="00515BEF"/>
    <w:rsid w:val="0056AD62"/>
    <w:rsid w:val="005BFFC3"/>
    <w:rsid w:val="006C84AD"/>
    <w:rsid w:val="0076DAA8"/>
    <w:rsid w:val="007881C6"/>
    <w:rsid w:val="0078E4E5"/>
    <w:rsid w:val="007E6F0F"/>
    <w:rsid w:val="0084A80F"/>
    <w:rsid w:val="00875C62"/>
    <w:rsid w:val="00877D80"/>
    <w:rsid w:val="0088FC3C"/>
    <w:rsid w:val="008B1DA9"/>
    <w:rsid w:val="0093A73C"/>
    <w:rsid w:val="0095248D"/>
    <w:rsid w:val="00A88716"/>
    <w:rsid w:val="00A93A0E"/>
    <w:rsid w:val="00AA1600"/>
    <w:rsid w:val="00AF7C3E"/>
    <w:rsid w:val="00B9128B"/>
    <w:rsid w:val="00BC1B57"/>
    <w:rsid w:val="00BCAC11"/>
    <w:rsid w:val="00C2D13B"/>
    <w:rsid w:val="00C6AE31"/>
    <w:rsid w:val="00C73546"/>
    <w:rsid w:val="00C8F47C"/>
    <w:rsid w:val="00CB8B37"/>
    <w:rsid w:val="00D06896"/>
    <w:rsid w:val="00DDA6AE"/>
    <w:rsid w:val="00E14067"/>
    <w:rsid w:val="00E1AE7C"/>
    <w:rsid w:val="00E555CD"/>
    <w:rsid w:val="00EB411A"/>
    <w:rsid w:val="00EDF960"/>
    <w:rsid w:val="00F44CDB"/>
    <w:rsid w:val="00F84E4C"/>
    <w:rsid w:val="00FA4BF9"/>
    <w:rsid w:val="00FD8EA3"/>
    <w:rsid w:val="00FD9739"/>
    <w:rsid w:val="0103A0A7"/>
    <w:rsid w:val="0106DD82"/>
    <w:rsid w:val="010B120C"/>
    <w:rsid w:val="010FF0E8"/>
    <w:rsid w:val="011537BB"/>
    <w:rsid w:val="01159C4B"/>
    <w:rsid w:val="011A7F16"/>
    <w:rsid w:val="011B4495"/>
    <w:rsid w:val="01299518"/>
    <w:rsid w:val="01299AD5"/>
    <w:rsid w:val="012BDAE5"/>
    <w:rsid w:val="012DFB2A"/>
    <w:rsid w:val="0145D7AF"/>
    <w:rsid w:val="0148FA5B"/>
    <w:rsid w:val="0149FE65"/>
    <w:rsid w:val="014F58E8"/>
    <w:rsid w:val="015ECEA7"/>
    <w:rsid w:val="01612D4E"/>
    <w:rsid w:val="0163A8D1"/>
    <w:rsid w:val="0164EFE1"/>
    <w:rsid w:val="01652EAA"/>
    <w:rsid w:val="0169BF03"/>
    <w:rsid w:val="017D31AE"/>
    <w:rsid w:val="017DCE63"/>
    <w:rsid w:val="0182FA54"/>
    <w:rsid w:val="0184192D"/>
    <w:rsid w:val="018AACFD"/>
    <w:rsid w:val="018B4C00"/>
    <w:rsid w:val="019041E5"/>
    <w:rsid w:val="0190A4A0"/>
    <w:rsid w:val="0196C312"/>
    <w:rsid w:val="01987878"/>
    <w:rsid w:val="01A0E266"/>
    <w:rsid w:val="01A404A4"/>
    <w:rsid w:val="01A4B6C9"/>
    <w:rsid w:val="01A94FDE"/>
    <w:rsid w:val="01AA07D3"/>
    <w:rsid w:val="01B5A2EA"/>
    <w:rsid w:val="01B98F6B"/>
    <w:rsid w:val="01C3E005"/>
    <w:rsid w:val="01C6B70C"/>
    <w:rsid w:val="01C8472E"/>
    <w:rsid w:val="01CC6B92"/>
    <w:rsid w:val="01D1D8E0"/>
    <w:rsid w:val="01D4890C"/>
    <w:rsid w:val="01D6EFC4"/>
    <w:rsid w:val="01E30CB6"/>
    <w:rsid w:val="01E48C2A"/>
    <w:rsid w:val="01E65570"/>
    <w:rsid w:val="01EEC441"/>
    <w:rsid w:val="01F18CBC"/>
    <w:rsid w:val="01F33395"/>
    <w:rsid w:val="01F5E84C"/>
    <w:rsid w:val="01F9C5DD"/>
    <w:rsid w:val="01FA4B04"/>
    <w:rsid w:val="01FF7B7C"/>
    <w:rsid w:val="020DE59F"/>
    <w:rsid w:val="0215556A"/>
    <w:rsid w:val="0215AA71"/>
    <w:rsid w:val="02278953"/>
    <w:rsid w:val="022D4B07"/>
    <w:rsid w:val="022DB53A"/>
    <w:rsid w:val="0230570B"/>
    <w:rsid w:val="0232BC9F"/>
    <w:rsid w:val="0234B4B7"/>
    <w:rsid w:val="02358A80"/>
    <w:rsid w:val="023FF71D"/>
    <w:rsid w:val="02426703"/>
    <w:rsid w:val="02451BCE"/>
    <w:rsid w:val="0252D706"/>
    <w:rsid w:val="0254AE1E"/>
    <w:rsid w:val="0258F109"/>
    <w:rsid w:val="025A81B9"/>
    <w:rsid w:val="02623931"/>
    <w:rsid w:val="02625E13"/>
    <w:rsid w:val="02635E31"/>
    <w:rsid w:val="0269C452"/>
    <w:rsid w:val="026E6908"/>
    <w:rsid w:val="026FB5E5"/>
    <w:rsid w:val="028E616C"/>
    <w:rsid w:val="02964B20"/>
    <w:rsid w:val="02972C0E"/>
    <w:rsid w:val="029C07CE"/>
    <w:rsid w:val="02A2B8FC"/>
    <w:rsid w:val="02AC118B"/>
    <w:rsid w:val="02B32FE7"/>
    <w:rsid w:val="02B6E717"/>
    <w:rsid w:val="02B8E6D9"/>
    <w:rsid w:val="02BFA9E4"/>
    <w:rsid w:val="02C9CCB5"/>
    <w:rsid w:val="02CAFE96"/>
    <w:rsid w:val="02CB2344"/>
    <w:rsid w:val="02CB73B1"/>
    <w:rsid w:val="02CE6D5F"/>
    <w:rsid w:val="02D9E76A"/>
    <w:rsid w:val="02DDE7AF"/>
    <w:rsid w:val="02E21F65"/>
    <w:rsid w:val="02E83BD2"/>
    <w:rsid w:val="02E84E3A"/>
    <w:rsid w:val="02EC6CFE"/>
    <w:rsid w:val="02F345E2"/>
    <w:rsid w:val="02F41588"/>
    <w:rsid w:val="030901B0"/>
    <w:rsid w:val="03098DA2"/>
    <w:rsid w:val="030C697C"/>
    <w:rsid w:val="03108661"/>
    <w:rsid w:val="0317225E"/>
    <w:rsid w:val="031F1116"/>
    <w:rsid w:val="03207C34"/>
    <w:rsid w:val="032AD46F"/>
    <w:rsid w:val="032B9853"/>
    <w:rsid w:val="0331080F"/>
    <w:rsid w:val="0336416D"/>
    <w:rsid w:val="0339B4F6"/>
    <w:rsid w:val="03454719"/>
    <w:rsid w:val="034A072B"/>
    <w:rsid w:val="034F312C"/>
    <w:rsid w:val="0355E379"/>
    <w:rsid w:val="0356A66A"/>
    <w:rsid w:val="035D3464"/>
    <w:rsid w:val="03621395"/>
    <w:rsid w:val="0362F7EA"/>
    <w:rsid w:val="036926B9"/>
    <w:rsid w:val="036AA956"/>
    <w:rsid w:val="036AEC5B"/>
    <w:rsid w:val="036B0773"/>
    <w:rsid w:val="036CCF34"/>
    <w:rsid w:val="03745658"/>
    <w:rsid w:val="03762C27"/>
    <w:rsid w:val="03792E43"/>
    <w:rsid w:val="038F7F6F"/>
    <w:rsid w:val="0390D4FE"/>
    <w:rsid w:val="0395963E"/>
    <w:rsid w:val="039EBF6A"/>
    <w:rsid w:val="03AF221C"/>
    <w:rsid w:val="03AF26D9"/>
    <w:rsid w:val="03B0E499"/>
    <w:rsid w:val="03B5EF68"/>
    <w:rsid w:val="03B825C2"/>
    <w:rsid w:val="03BA9E7E"/>
    <w:rsid w:val="03BC4CA5"/>
    <w:rsid w:val="03C0104A"/>
    <w:rsid w:val="03C40984"/>
    <w:rsid w:val="03C514E8"/>
    <w:rsid w:val="03CA3847"/>
    <w:rsid w:val="03CB03AE"/>
    <w:rsid w:val="03D846C8"/>
    <w:rsid w:val="03E14166"/>
    <w:rsid w:val="03E25335"/>
    <w:rsid w:val="03E2711B"/>
    <w:rsid w:val="03F1B00E"/>
    <w:rsid w:val="03F5D963"/>
    <w:rsid w:val="03F769CC"/>
    <w:rsid w:val="04082360"/>
    <w:rsid w:val="04096336"/>
    <w:rsid w:val="0409D115"/>
    <w:rsid w:val="0416815A"/>
    <w:rsid w:val="041D4C73"/>
    <w:rsid w:val="0422805C"/>
    <w:rsid w:val="0423D6D3"/>
    <w:rsid w:val="042B4B3E"/>
    <w:rsid w:val="0434A098"/>
    <w:rsid w:val="0437F00B"/>
    <w:rsid w:val="04380D02"/>
    <w:rsid w:val="043B77DA"/>
    <w:rsid w:val="04479F6C"/>
    <w:rsid w:val="04503603"/>
    <w:rsid w:val="0459A87C"/>
    <w:rsid w:val="045E8FA3"/>
    <w:rsid w:val="0462808A"/>
    <w:rsid w:val="0463A198"/>
    <w:rsid w:val="0466BC58"/>
    <w:rsid w:val="04716A19"/>
    <w:rsid w:val="04720C22"/>
    <w:rsid w:val="0473E0F7"/>
    <w:rsid w:val="0475C037"/>
    <w:rsid w:val="0476E56C"/>
    <w:rsid w:val="04799923"/>
    <w:rsid w:val="0479DA81"/>
    <w:rsid w:val="04818F25"/>
    <w:rsid w:val="04835E60"/>
    <w:rsid w:val="04870236"/>
    <w:rsid w:val="048FE5E9"/>
    <w:rsid w:val="0490D53D"/>
    <w:rsid w:val="0495D72F"/>
    <w:rsid w:val="049655C7"/>
    <w:rsid w:val="04979F8A"/>
    <w:rsid w:val="049BDE36"/>
    <w:rsid w:val="049C1D34"/>
    <w:rsid w:val="049C3802"/>
    <w:rsid w:val="049E4542"/>
    <w:rsid w:val="04A1E53E"/>
    <w:rsid w:val="04AC4683"/>
    <w:rsid w:val="04ACC343"/>
    <w:rsid w:val="04B3EEAB"/>
    <w:rsid w:val="04BE4CF0"/>
    <w:rsid w:val="04BEF3BD"/>
    <w:rsid w:val="04C8DB65"/>
    <w:rsid w:val="04D6683C"/>
    <w:rsid w:val="04D679DF"/>
    <w:rsid w:val="04DCFC76"/>
    <w:rsid w:val="04E065C3"/>
    <w:rsid w:val="04EE6D2C"/>
    <w:rsid w:val="04F0FA87"/>
    <w:rsid w:val="04FE761F"/>
    <w:rsid w:val="04FE956A"/>
    <w:rsid w:val="0500956B"/>
    <w:rsid w:val="05012480"/>
    <w:rsid w:val="0505A1F5"/>
    <w:rsid w:val="050D3D2E"/>
    <w:rsid w:val="050D5A40"/>
    <w:rsid w:val="05131255"/>
    <w:rsid w:val="0515AEA2"/>
    <w:rsid w:val="051D6B9F"/>
    <w:rsid w:val="0529B0C6"/>
    <w:rsid w:val="052FE120"/>
    <w:rsid w:val="0533012D"/>
    <w:rsid w:val="05374122"/>
    <w:rsid w:val="053E1BAE"/>
    <w:rsid w:val="0544A1F7"/>
    <w:rsid w:val="05479DB8"/>
    <w:rsid w:val="054936D4"/>
    <w:rsid w:val="0551B7ED"/>
    <w:rsid w:val="0555221A"/>
    <w:rsid w:val="05578031"/>
    <w:rsid w:val="055E26B7"/>
    <w:rsid w:val="05600EAF"/>
    <w:rsid w:val="0568E204"/>
    <w:rsid w:val="056B22BD"/>
    <w:rsid w:val="0572E620"/>
    <w:rsid w:val="05742D85"/>
    <w:rsid w:val="0574496E"/>
    <w:rsid w:val="05758CF6"/>
    <w:rsid w:val="057611F7"/>
    <w:rsid w:val="05788494"/>
    <w:rsid w:val="057AAE9C"/>
    <w:rsid w:val="057D5871"/>
    <w:rsid w:val="058E0E43"/>
    <w:rsid w:val="05926E11"/>
    <w:rsid w:val="0593021B"/>
    <w:rsid w:val="059A13C5"/>
    <w:rsid w:val="059B0A4E"/>
    <w:rsid w:val="059B6D43"/>
    <w:rsid w:val="05A1F766"/>
    <w:rsid w:val="05A35032"/>
    <w:rsid w:val="05B2B816"/>
    <w:rsid w:val="05B330CF"/>
    <w:rsid w:val="05B55B7F"/>
    <w:rsid w:val="05BCD8E7"/>
    <w:rsid w:val="05C42CA2"/>
    <w:rsid w:val="05CA9962"/>
    <w:rsid w:val="05CB7FF4"/>
    <w:rsid w:val="05D157DF"/>
    <w:rsid w:val="05D1CA17"/>
    <w:rsid w:val="05D3DB8D"/>
    <w:rsid w:val="05D7624D"/>
    <w:rsid w:val="05D870B5"/>
    <w:rsid w:val="05DAD195"/>
    <w:rsid w:val="05DF7741"/>
    <w:rsid w:val="05DFF798"/>
    <w:rsid w:val="05E79C8F"/>
    <w:rsid w:val="05E85BE7"/>
    <w:rsid w:val="05F953DA"/>
    <w:rsid w:val="05FA82D7"/>
    <w:rsid w:val="05FBA8B8"/>
    <w:rsid w:val="0601F318"/>
    <w:rsid w:val="0611B96B"/>
    <w:rsid w:val="0611F9B8"/>
    <w:rsid w:val="0619A47A"/>
    <w:rsid w:val="061C8A4D"/>
    <w:rsid w:val="061CBBE1"/>
    <w:rsid w:val="061D7F40"/>
    <w:rsid w:val="0624538C"/>
    <w:rsid w:val="06293C7D"/>
    <w:rsid w:val="062A0DDA"/>
    <w:rsid w:val="062AEC99"/>
    <w:rsid w:val="0630FF6F"/>
    <w:rsid w:val="0634C773"/>
    <w:rsid w:val="063AB8B4"/>
    <w:rsid w:val="063CEAF4"/>
    <w:rsid w:val="063F62E2"/>
    <w:rsid w:val="06457243"/>
    <w:rsid w:val="06538925"/>
    <w:rsid w:val="06577B37"/>
    <w:rsid w:val="065AA522"/>
    <w:rsid w:val="065D4297"/>
    <w:rsid w:val="065E10BA"/>
    <w:rsid w:val="06671B0C"/>
    <w:rsid w:val="066A3DBF"/>
    <w:rsid w:val="06743AFF"/>
    <w:rsid w:val="0674ED67"/>
    <w:rsid w:val="067575EC"/>
    <w:rsid w:val="06874319"/>
    <w:rsid w:val="0697E3B6"/>
    <w:rsid w:val="069DAC7A"/>
    <w:rsid w:val="06A8B165"/>
    <w:rsid w:val="06A9BBCC"/>
    <w:rsid w:val="06AAB0AF"/>
    <w:rsid w:val="06AC297E"/>
    <w:rsid w:val="06AE4E35"/>
    <w:rsid w:val="06B08C86"/>
    <w:rsid w:val="06B967BD"/>
    <w:rsid w:val="06B97DF6"/>
    <w:rsid w:val="06BEA24F"/>
    <w:rsid w:val="06C08619"/>
    <w:rsid w:val="06C39D98"/>
    <w:rsid w:val="06C74F07"/>
    <w:rsid w:val="06C88EA0"/>
    <w:rsid w:val="06D7298A"/>
    <w:rsid w:val="06DE3ABE"/>
    <w:rsid w:val="06E4011D"/>
    <w:rsid w:val="06E603CD"/>
    <w:rsid w:val="06F03DAB"/>
    <w:rsid w:val="06F3AA84"/>
    <w:rsid w:val="06F69DE6"/>
    <w:rsid w:val="06FEE501"/>
    <w:rsid w:val="06FF0B64"/>
    <w:rsid w:val="06FF13E2"/>
    <w:rsid w:val="070D9986"/>
    <w:rsid w:val="070E7B33"/>
    <w:rsid w:val="07146ECD"/>
    <w:rsid w:val="07155298"/>
    <w:rsid w:val="071BDE28"/>
    <w:rsid w:val="071DB6A2"/>
    <w:rsid w:val="07292B91"/>
    <w:rsid w:val="072B0AB5"/>
    <w:rsid w:val="072B4951"/>
    <w:rsid w:val="072DFEC9"/>
    <w:rsid w:val="07334F87"/>
    <w:rsid w:val="0740E717"/>
    <w:rsid w:val="074191BC"/>
    <w:rsid w:val="0744E6F1"/>
    <w:rsid w:val="074A8B5C"/>
    <w:rsid w:val="074D9B88"/>
    <w:rsid w:val="075002BC"/>
    <w:rsid w:val="075DF970"/>
    <w:rsid w:val="075F76D9"/>
    <w:rsid w:val="07628756"/>
    <w:rsid w:val="0768BC36"/>
    <w:rsid w:val="0769360D"/>
    <w:rsid w:val="077B47A2"/>
    <w:rsid w:val="077D8677"/>
    <w:rsid w:val="07898C2D"/>
    <w:rsid w:val="078AD3FB"/>
    <w:rsid w:val="078B823D"/>
    <w:rsid w:val="078C5F6E"/>
    <w:rsid w:val="078E1A8D"/>
    <w:rsid w:val="0790DA2C"/>
    <w:rsid w:val="0792C69A"/>
    <w:rsid w:val="079603CB"/>
    <w:rsid w:val="079FF23E"/>
    <w:rsid w:val="07A6E633"/>
    <w:rsid w:val="07A8A1D7"/>
    <w:rsid w:val="07B6DE3E"/>
    <w:rsid w:val="07B841FA"/>
    <w:rsid w:val="07BB894E"/>
    <w:rsid w:val="07C1E288"/>
    <w:rsid w:val="07C2193F"/>
    <w:rsid w:val="07C250DD"/>
    <w:rsid w:val="07CA1C4A"/>
    <w:rsid w:val="07CA3F35"/>
    <w:rsid w:val="07D1B78C"/>
    <w:rsid w:val="07DAFADA"/>
    <w:rsid w:val="07DB7A4A"/>
    <w:rsid w:val="07DBE2AA"/>
    <w:rsid w:val="07E155AA"/>
    <w:rsid w:val="07E8FB81"/>
    <w:rsid w:val="07EA39F5"/>
    <w:rsid w:val="07F25B98"/>
    <w:rsid w:val="07F2D1D5"/>
    <w:rsid w:val="07F57D48"/>
    <w:rsid w:val="07FC0DAD"/>
    <w:rsid w:val="0807778D"/>
    <w:rsid w:val="080E297B"/>
    <w:rsid w:val="080EE129"/>
    <w:rsid w:val="081AF3F3"/>
    <w:rsid w:val="081B26A0"/>
    <w:rsid w:val="081D1006"/>
    <w:rsid w:val="081E5296"/>
    <w:rsid w:val="0823324B"/>
    <w:rsid w:val="082917BA"/>
    <w:rsid w:val="082BAA8F"/>
    <w:rsid w:val="082EF77E"/>
    <w:rsid w:val="0834D926"/>
    <w:rsid w:val="083FA022"/>
    <w:rsid w:val="08432A98"/>
    <w:rsid w:val="0844DDF0"/>
    <w:rsid w:val="084B61EA"/>
    <w:rsid w:val="084BE06D"/>
    <w:rsid w:val="084DB458"/>
    <w:rsid w:val="08506816"/>
    <w:rsid w:val="08532D03"/>
    <w:rsid w:val="0862108E"/>
    <w:rsid w:val="0863E660"/>
    <w:rsid w:val="08654289"/>
    <w:rsid w:val="086FE780"/>
    <w:rsid w:val="086FEADA"/>
    <w:rsid w:val="087596C7"/>
    <w:rsid w:val="08769197"/>
    <w:rsid w:val="087A4B11"/>
    <w:rsid w:val="087B1478"/>
    <w:rsid w:val="08875739"/>
    <w:rsid w:val="0889608B"/>
    <w:rsid w:val="088C0E0C"/>
    <w:rsid w:val="0891B3FC"/>
    <w:rsid w:val="089351BE"/>
    <w:rsid w:val="0897A67F"/>
    <w:rsid w:val="089C327C"/>
    <w:rsid w:val="08A71310"/>
    <w:rsid w:val="08AA4B94"/>
    <w:rsid w:val="08AE9599"/>
    <w:rsid w:val="08B1C0A1"/>
    <w:rsid w:val="08BAFC79"/>
    <w:rsid w:val="08BCFEC1"/>
    <w:rsid w:val="08BD0803"/>
    <w:rsid w:val="08C02338"/>
    <w:rsid w:val="08C4A1DC"/>
    <w:rsid w:val="08C53CA6"/>
    <w:rsid w:val="08C5A736"/>
    <w:rsid w:val="08CF8438"/>
    <w:rsid w:val="08D0BB76"/>
    <w:rsid w:val="08D898AA"/>
    <w:rsid w:val="08DAAF7F"/>
    <w:rsid w:val="08E2B870"/>
    <w:rsid w:val="08F3389D"/>
    <w:rsid w:val="08F4AE80"/>
    <w:rsid w:val="08F50F0C"/>
    <w:rsid w:val="08F52822"/>
    <w:rsid w:val="08F8F791"/>
    <w:rsid w:val="0900CDAF"/>
    <w:rsid w:val="090221AD"/>
    <w:rsid w:val="0904D4AB"/>
    <w:rsid w:val="0908A5B6"/>
    <w:rsid w:val="0910232A"/>
    <w:rsid w:val="091150F1"/>
    <w:rsid w:val="0912A7EF"/>
    <w:rsid w:val="09158128"/>
    <w:rsid w:val="09168688"/>
    <w:rsid w:val="0918427A"/>
    <w:rsid w:val="091D04F0"/>
    <w:rsid w:val="091D4E72"/>
    <w:rsid w:val="092D3E91"/>
    <w:rsid w:val="092EE089"/>
    <w:rsid w:val="09350251"/>
    <w:rsid w:val="094124BF"/>
    <w:rsid w:val="094B7DCC"/>
    <w:rsid w:val="094DE6B3"/>
    <w:rsid w:val="094FA61B"/>
    <w:rsid w:val="09511AF5"/>
    <w:rsid w:val="095269F1"/>
    <w:rsid w:val="09569AE0"/>
    <w:rsid w:val="095DA124"/>
    <w:rsid w:val="0966D9F6"/>
    <w:rsid w:val="09680C1F"/>
    <w:rsid w:val="0969BA6E"/>
    <w:rsid w:val="096B3B30"/>
    <w:rsid w:val="096FE3E7"/>
    <w:rsid w:val="09710277"/>
    <w:rsid w:val="09786D79"/>
    <w:rsid w:val="097A32ED"/>
    <w:rsid w:val="097C32D6"/>
    <w:rsid w:val="097D90BB"/>
    <w:rsid w:val="097EECDE"/>
    <w:rsid w:val="0982F603"/>
    <w:rsid w:val="098B9054"/>
    <w:rsid w:val="0993369E"/>
    <w:rsid w:val="099CB2FB"/>
    <w:rsid w:val="09A1A491"/>
    <w:rsid w:val="09A2A3E0"/>
    <w:rsid w:val="09A4DC12"/>
    <w:rsid w:val="09AD3461"/>
    <w:rsid w:val="09B30105"/>
    <w:rsid w:val="09B5497F"/>
    <w:rsid w:val="09BA79BD"/>
    <w:rsid w:val="09C6ECF8"/>
    <w:rsid w:val="09C862F9"/>
    <w:rsid w:val="09CAEC79"/>
    <w:rsid w:val="09CDBA80"/>
    <w:rsid w:val="09D0A4D0"/>
    <w:rsid w:val="09D49E79"/>
    <w:rsid w:val="09E0F423"/>
    <w:rsid w:val="09E618BB"/>
    <w:rsid w:val="09EC7F60"/>
    <w:rsid w:val="09EDF1C1"/>
    <w:rsid w:val="09FE01E1"/>
    <w:rsid w:val="09FE573D"/>
    <w:rsid w:val="0A0154AA"/>
    <w:rsid w:val="0A04D908"/>
    <w:rsid w:val="0A067BD6"/>
    <w:rsid w:val="0A0D620E"/>
    <w:rsid w:val="0A0F8DC4"/>
    <w:rsid w:val="0A0FA804"/>
    <w:rsid w:val="0A1EC375"/>
    <w:rsid w:val="0A211820"/>
    <w:rsid w:val="0A21286A"/>
    <w:rsid w:val="0A226D0E"/>
    <w:rsid w:val="0A25B271"/>
    <w:rsid w:val="0A266C45"/>
    <w:rsid w:val="0A275694"/>
    <w:rsid w:val="0A2D2B2E"/>
    <w:rsid w:val="0A2D7620"/>
    <w:rsid w:val="0A337FD2"/>
    <w:rsid w:val="0A3A7155"/>
    <w:rsid w:val="0A3B9488"/>
    <w:rsid w:val="0A3E9BD2"/>
    <w:rsid w:val="0A449306"/>
    <w:rsid w:val="0A547CE1"/>
    <w:rsid w:val="0A5620D8"/>
    <w:rsid w:val="0A59B575"/>
    <w:rsid w:val="0A5C50C1"/>
    <w:rsid w:val="0A5EF144"/>
    <w:rsid w:val="0A605AA5"/>
    <w:rsid w:val="0A6762DF"/>
    <w:rsid w:val="0A6B6097"/>
    <w:rsid w:val="0A6E5136"/>
    <w:rsid w:val="0A7304F4"/>
    <w:rsid w:val="0A7B5BBD"/>
    <w:rsid w:val="0A7EA00F"/>
    <w:rsid w:val="0A7F57DD"/>
    <w:rsid w:val="0A8D495C"/>
    <w:rsid w:val="0A8F28DF"/>
    <w:rsid w:val="0A8FCA0A"/>
    <w:rsid w:val="0A95A522"/>
    <w:rsid w:val="0AAD23A8"/>
    <w:rsid w:val="0AB316BC"/>
    <w:rsid w:val="0ABC236A"/>
    <w:rsid w:val="0AC2EA43"/>
    <w:rsid w:val="0AC3C608"/>
    <w:rsid w:val="0AC4AC10"/>
    <w:rsid w:val="0ACAC056"/>
    <w:rsid w:val="0ACFAA5D"/>
    <w:rsid w:val="0AD73057"/>
    <w:rsid w:val="0AE0B1A5"/>
    <w:rsid w:val="0AE501BB"/>
    <w:rsid w:val="0AEAA72D"/>
    <w:rsid w:val="0AF9834A"/>
    <w:rsid w:val="0AFBE991"/>
    <w:rsid w:val="0AFCBF0E"/>
    <w:rsid w:val="0AFD6448"/>
    <w:rsid w:val="0B000D0A"/>
    <w:rsid w:val="0B0208C9"/>
    <w:rsid w:val="0B0C335B"/>
    <w:rsid w:val="0B0C6FAD"/>
    <w:rsid w:val="0B0CC312"/>
    <w:rsid w:val="0B0E307D"/>
    <w:rsid w:val="0B15C45B"/>
    <w:rsid w:val="0B17A0AE"/>
    <w:rsid w:val="0B213EAF"/>
    <w:rsid w:val="0B2C0A37"/>
    <w:rsid w:val="0B326F74"/>
    <w:rsid w:val="0B32C3A1"/>
    <w:rsid w:val="0B34B3B8"/>
    <w:rsid w:val="0B426379"/>
    <w:rsid w:val="0B478B99"/>
    <w:rsid w:val="0B48D60B"/>
    <w:rsid w:val="0B5DF3D2"/>
    <w:rsid w:val="0B6C79E8"/>
    <w:rsid w:val="0B6C8A9D"/>
    <w:rsid w:val="0B783DCC"/>
    <w:rsid w:val="0B7BF075"/>
    <w:rsid w:val="0B87022D"/>
    <w:rsid w:val="0B8CCA80"/>
    <w:rsid w:val="0B9192D6"/>
    <w:rsid w:val="0B9565CF"/>
    <w:rsid w:val="0B963C84"/>
    <w:rsid w:val="0BA295AA"/>
    <w:rsid w:val="0BA92809"/>
    <w:rsid w:val="0BB1EBD3"/>
    <w:rsid w:val="0BB585C3"/>
    <w:rsid w:val="0BB66D1D"/>
    <w:rsid w:val="0BBB22A2"/>
    <w:rsid w:val="0BBEC1BA"/>
    <w:rsid w:val="0BC1014D"/>
    <w:rsid w:val="0BC1246E"/>
    <w:rsid w:val="0BC57C41"/>
    <w:rsid w:val="0BD4D66B"/>
    <w:rsid w:val="0BD8548D"/>
    <w:rsid w:val="0BDD44BF"/>
    <w:rsid w:val="0BDE1C14"/>
    <w:rsid w:val="0BE5EA52"/>
    <w:rsid w:val="0BE8B699"/>
    <w:rsid w:val="0BEA2BAF"/>
    <w:rsid w:val="0BF0FD7A"/>
    <w:rsid w:val="0BF705E3"/>
    <w:rsid w:val="0BFA83B1"/>
    <w:rsid w:val="0BFC22F1"/>
    <w:rsid w:val="0BFED826"/>
    <w:rsid w:val="0C02FE3A"/>
    <w:rsid w:val="0C06C0AA"/>
    <w:rsid w:val="0C0A38F8"/>
    <w:rsid w:val="0C155515"/>
    <w:rsid w:val="0C1C205F"/>
    <w:rsid w:val="0C1EF50F"/>
    <w:rsid w:val="0C1F56C4"/>
    <w:rsid w:val="0C20AA88"/>
    <w:rsid w:val="0C26126B"/>
    <w:rsid w:val="0C2B5D66"/>
    <w:rsid w:val="0C2BC115"/>
    <w:rsid w:val="0C30505F"/>
    <w:rsid w:val="0C3087A2"/>
    <w:rsid w:val="0C3EEE05"/>
    <w:rsid w:val="0C435860"/>
    <w:rsid w:val="0C48F409"/>
    <w:rsid w:val="0C4C27FD"/>
    <w:rsid w:val="0C4C2FA1"/>
    <w:rsid w:val="0C4C447A"/>
    <w:rsid w:val="0C4E06C4"/>
    <w:rsid w:val="0C52E898"/>
    <w:rsid w:val="0C59CD04"/>
    <w:rsid w:val="0C5E23E0"/>
    <w:rsid w:val="0C62C646"/>
    <w:rsid w:val="0C63AA5C"/>
    <w:rsid w:val="0C6794B0"/>
    <w:rsid w:val="0C6C34E0"/>
    <w:rsid w:val="0C764CB7"/>
    <w:rsid w:val="0C831DBF"/>
    <w:rsid w:val="0C8451A6"/>
    <w:rsid w:val="0C8BD611"/>
    <w:rsid w:val="0C8BFDB5"/>
    <w:rsid w:val="0C8CAA6D"/>
    <w:rsid w:val="0C97B9F2"/>
    <w:rsid w:val="0C9947ED"/>
    <w:rsid w:val="0C9E9F76"/>
    <w:rsid w:val="0CA0F3C2"/>
    <w:rsid w:val="0CA4173F"/>
    <w:rsid w:val="0CAA057B"/>
    <w:rsid w:val="0CB657BE"/>
    <w:rsid w:val="0CB68DA0"/>
    <w:rsid w:val="0CB6B86A"/>
    <w:rsid w:val="0CC225B6"/>
    <w:rsid w:val="0CC855CB"/>
    <w:rsid w:val="0CD25984"/>
    <w:rsid w:val="0CD27071"/>
    <w:rsid w:val="0CDBAA97"/>
    <w:rsid w:val="0CE61E89"/>
    <w:rsid w:val="0CE9B9B9"/>
    <w:rsid w:val="0CEA67AE"/>
    <w:rsid w:val="0CF08FB9"/>
    <w:rsid w:val="0CF0E679"/>
    <w:rsid w:val="0CF4919E"/>
    <w:rsid w:val="0CF6A36E"/>
    <w:rsid w:val="0CFACE7C"/>
    <w:rsid w:val="0CFD28C2"/>
    <w:rsid w:val="0CFDC93D"/>
    <w:rsid w:val="0D062876"/>
    <w:rsid w:val="0D104F0B"/>
    <w:rsid w:val="0D12F217"/>
    <w:rsid w:val="0D189B70"/>
    <w:rsid w:val="0D1B076A"/>
    <w:rsid w:val="0D2908D9"/>
    <w:rsid w:val="0D2D25DC"/>
    <w:rsid w:val="0D305E52"/>
    <w:rsid w:val="0D3CFAA0"/>
    <w:rsid w:val="0D458E93"/>
    <w:rsid w:val="0D46E6E0"/>
    <w:rsid w:val="0D4B34BB"/>
    <w:rsid w:val="0D4B9A4F"/>
    <w:rsid w:val="0D4D0378"/>
    <w:rsid w:val="0D4FEA6D"/>
    <w:rsid w:val="0D57BCB0"/>
    <w:rsid w:val="0D614E84"/>
    <w:rsid w:val="0D619EBC"/>
    <w:rsid w:val="0D61DD94"/>
    <w:rsid w:val="0D68EF4A"/>
    <w:rsid w:val="0D6B2094"/>
    <w:rsid w:val="0D6C8B53"/>
    <w:rsid w:val="0D6CE89F"/>
    <w:rsid w:val="0D81366F"/>
    <w:rsid w:val="0D82A9C4"/>
    <w:rsid w:val="0D83C217"/>
    <w:rsid w:val="0D841B6C"/>
    <w:rsid w:val="0D86A091"/>
    <w:rsid w:val="0D871078"/>
    <w:rsid w:val="0D89E231"/>
    <w:rsid w:val="0D8F6F89"/>
    <w:rsid w:val="0D925354"/>
    <w:rsid w:val="0D9660E6"/>
    <w:rsid w:val="0DA0F9DB"/>
    <w:rsid w:val="0DA1A688"/>
    <w:rsid w:val="0DB79F91"/>
    <w:rsid w:val="0DC9507E"/>
    <w:rsid w:val="0DC9D401"/>
    <w:rsid w:val="0DCBFEF5"/>
    <w:rsid w:val="0DD10B4A"/>
    <w:rsid w:val="0DD297CE"/>
    <w:rsid w:val="0DD7BF5B"/>
    <w:rsid w:val="0DDCB324"/>
    <w:rsid w:val="0DDE547A"/>
    <w:rsid w:val="0DE346DA"/>
    <w:rsid w:val="0DF4172A"/>
    <w:rsid w:val="0DFD5679"/>
    <w:rsid w:val="0DFE301D"/>
    <w:rsid w:val="0DFED3C7"/>
    <w:rsid w:val="0DFFF834"/>
    <w:rsid w:val="0E0186DB"/>
    <w:rsid w:val="0E101CE0"/>
    <w:rsid w:val="0E1D437D"/>
    <w:rsid w:val="0E225C88"/>
    <w:rsid w:val="0E250EAF"/>
    <w:rsid w:val="0E29ACF5"/>
    <w:rsid w:val="0E2B7154"/>
    <w:rsid w:val="0E2C28C6"/>
    <w:rsid w:val="0E2D8516"/>
    <w:rsid w:val="0E33364F"/>
    <w:rsid w:val="0E3AEE86"/>
    <w:rsid w:val="0E4125D6"/>
    <w:rsid w:val="0E4347BE"/>
    <w:rsid w:val="0E43F4F9"/>
    <w:rsid w:val="0E49CB03"/>
    <w:rsid w:val="0E52DABC"/>
    <w:rsid w:val="0E53CF20"/>
    <w:rsid w:val="0E551570"/>
    <w:rsid w:val="0E57A759"/>
    <w:rsid w:val="0E619094"/>
    <w:rsid w:val="0E61928C"/>
    <w:rsid w:val="0E6230A1"/>
    <w:rsid w:val="0E670CAF"/>
    <w:rsid w:val="0E693239"/>
    <w:rsid w:val="0E78D275"/>
    <w:rsid w:val="0E7BA94F"/>
    <w:rsid w:val="0E7C2DDC"/>
    <w:rsid w:val="0E7F3720"/>
    <w:rsid w:val="0E7F9CBA"/>
    <w:rsid w:val="0E84E8FA"/>
    <w:rsid w:val="0E8A321B"/>
    <w:rsid w:val="0E8B30EF"/>
    <w:rsid w:val="0E8F8FF9"/>
    <w:rsid w:val="0E9542AD"/>
    <w:rsid w:val="0E9D8D34"/>
    <w:rsid w:val="0EA0701F"/>
    <w:rsid w:val="0EA0FD6A"/>
    <w:rsid w:val="0EA26716"/>
    <w:rsid w:val="0EA3A9E6"/>
    <w:rsid w:val="0EA7AA9F"/>
    <w:rsid w:val="0EA80B20"/>
    <w:rsid w:val="0EA89A23"/>
    <w:rsid w:val="0EAD8FE8"/>
    <w:rsid w:val="0EAEC278"/>
    <w:rsid w:val="0EB0D18E"/>
    <w:rsid w:val="0EB14347"/>
    <w:rsid w:val="0EB7E5D9"/>
    <w:rsid w:val="0EBA6076"/>
    <w:rsid w:val="0EBB1A4E"/>
    <w:rsid w:val="0EBEB88E"/>
    <w:rsid w:val="0EC0CD6E"/>
    <w:rsid w:val="0EC6072D"/>
    <w:rsid w:val="0ECB8AB2"/>
    <w:rsid w:val="0ECFBD7D"/>
    <w:rsid w:val="0ED23F8F"/>
    <w:rsid w:val="0ED6A0D3"/>
    <w:rsid w:val="0ED8FC3C"/>
    <w:rsid w:val="0EDDC287"/>
    <w:rsid w:val="0EDE5D90"/>
    <w:rsid w:val="0EE16784"/>
    <w:rsid w:val="0EE27BBD"/>
    <w:rsid w:val="0EE9E390"/>
    <w:rsid w:val="0EEF926A"/>
    <w:rsid w:val="0EF3032E"/>
    <w:rsid w:val="0EF3032E"/>
    <w:rsid w:val="0EFA7D90"/>
    <w:rsid w:val="0EFB3A2E"/>
    <w:rsid w:val="0EFBE925"/>
    <w:rsid w:val="0F05E669"/>
    <w:rsid w:val="0F0CE9A2"/>
    <w:rsid w:val="0F0CFC47"/>
    <w:rsid w:val="0F0E1909"/>
    <w:rsid w:val="0F0E7FBE"/>
    <w:rsid w:val="0F0FFF74"/>
    <w:rsid w:val="0F144C8A"/>
    <w:rsid w:val="0F1766EF"/>
    <w:rsid w:val="0F1C12AC"/>
    <w:rsid w:val="0F232864"/>
    <w:rsid w:val="0F2661CB"/>
    <w:rsid w:val="0F2A8B22"/>
    <w:rsid w:val="0F2A8C71"/>
    <w:rsid w:val="0F34CDB2"/>
    <w:rsid w:val="0F34F9A1"/>
    <w:rsid w:val="0F40A290"/>
    <w:rsid w:val="0F4CA6AB"/>
    <w:rsid w:val="0F52A4E8"/>
    <w:rsid w:val="0F578BF4"/>
    <w:rsid w:val="0F5EF06B"/>
    <w:rsid w:val="0F697FA6"/>
    <w:rsid w:val="0F6D23B1"/>
    <w:rsid w:val="0F71A3AB"/>
    <w:rsid w:val="0F79E3DD"/>
    <w:rsid w:val="0F7A07AE"/>
    <w:rsid w:val="0F7EBF68"/>
    <w:rsid w:val="0F854705"/>
    <w:rsid w:val="0F85DC27"/>
    <w:rsid w:val="0F8ABBE0"/>
    <w:rsid w:val="0F8F5747"/>
    <w:rsid w:val="0F9276B1"/>
    <w:rsid w:val="0F940989"/>
    <w:rsid w:val="0F9535FA"/>
    <w:rsid w:val="0F9BB779"/>
    <w:rsid w:val="0FA7BAFD"/>
    <w:rsid w:val="0FAE8318"/>
    <w:rsid w:val="0FB1274D"/>
    <w:rsid w:val="0FBC64A4"/>
    <w:rsid w:val="0FC4C802"/>
    <w:rsid w:val="0FC85534"/>
    <w:rsid w:val="0FCB3146"/>
    <w:rsid w:val="0FD3E752"/>
    <w:rsid w:val="0FD4ABC2"/>
    <w:rsid w:val="0FD6EB01"/>
    <w:rsid w:val="0FD7725C"/>
    <w:rsid w:val="0FDF181F"/>
    <w:rsid w:val="0FE27375"/>
    <w:rsid w:val="0FE67631"/>
    <w:rsid w:val="0FEC6502"/>
    <w:rsid w:val="0FF1A583"/>
    <w:rsid w:val="0FF446F5"/>
    <w:rsid w:val="0FF9390A"/>
    <w:rsid w:val="0FF9ADA4"/>
    <w:rsid w:val="0FFF921E"/>
    <w:rsid w:val="1000AF22"/>
    <w:rsid w:val="1003F876"/>
    <w:rsid w:val="10078F26"/>
    <w:rsid w:val="10097FC9"/>
    <w:rsid w:val="100BF20A"/>
    <w:rsid w:val="100D8B59"/>
    <w:rsid w:val="1012261B"/>
    <w:rsid w:val="1012C65F"/>
    <w:rsid w:val="1018FF8B"/>
    <w:rsid w:val="1019D1DC"/>
    <w:rsid w:val="101BED6A"/>
    <w:rsid w:val="101DC9CE"/>
    <w:rsid w:val="101ED8C2"/>
    <w:rsid w:val="10226C1D"/>
    <w:rsid w:val="10285FE4"/>
    <w:rsid w:val="103988C9"/>
    <w:rsid w:val="103CA621"/>
    <w:rsid w:val="103F4158"/>
    <w:rsid w:val="1045B9D6"/>
    <w:rsid w:val="104AE666"/>
    <w:rsid w:val="104BBD0A"/>
    <w:rsid w:val="105260CD"/>
    <w:rsid w:val="10584758"/>
    <w:rsid w:val="10597108"/>
    <w:rsid w:val="105BF96E"/>
    <w:rsid w:val="1069D99B"/>
    <w:rsid w:val="106C4F3A"/>
    <w:rsid w:val="10794B30"/>
    <w:rsid w:val="107F2E21"/>
    <w:rsid w:val="10834F2B"/>
    <w:rsid w:val="1086230B"/>
    <w:rsid w:val="108C195E"/>
    <w:rsid w:val="108C390F"/>
    <w:rsid w:val="108F3A38"/>
    <w:rsid w:val="1091AFC5"/>
    <w:rsid w:val="1092E81A"/>
    <w:rsid w:val="10930065"/>
    <w:rsid w:val="10985BD5"/>
    <w:rsid w:val="10A44B72"/>
    <w:rsid w:val="10A5AAF6"/>
    <w:rsid w:val="10AAEB74"/>
    <w:rsid w:val="10B045A0"/>
    <w:rsid w:val="10B754F7"/>
    <w:rsid w:val="10B799B1"/>
    <w:rsid w:val="10BFED9D"/>
    <w:rsid w:val="10CAE339"/>
    <w:rsid w:val="10CC816F"/>
    <w:rsid w:val="10D45CF4"/>
    <w:rsid w:val="10D85BEA"/>
    <w:rsid w:val="10D9474A"/>
    <w:rsid w:val="10DF7EC3"/>
    <w:rsid w:val="10E5941F"/>
    <w:rsid w:val="10E9B794"/>
    <w:rsid w:val="10EDCA55"/>
    <w:rsid w:val="10EDE5EF"/>
    <w:rsid w:val="10F150EA"/>
    <w:rsid w:val="10F1A074"/>
    <w:rsid w:val="10FEC1E7"/>
    <w:rsid w:val="1103552F"/>
    <w:rsid w:val="1107A946"/>
    <w:rsid w:val="11142F6B"/>
    <w:rsid w:val="11153B87"/>
    <w:rsid w:val="111908A8"/>
    <w:rsid w:val="111B131B"/>
    <w:rsid w:val="1132C00E"/>
    <w:rsid w:val="113789E4"/>
    <w:rsid w:val="1137A749"/>
    <w:rsid w:val="1138F609"/>
    <w:rsid w:val="113970F6"/>
    <w:rsid w:val="114CA884"/>
    <w:rsid w:val="115C60BD"/>
    <w:rsid w:val="116686BD"/>
    <w:rsid w:val="1167DE52"/>
    <w:rsid w:val="1168B63A"/>
    <w:rsid w:val="116990BC"/>
    <w:rsid w:val="11772F08"/>
    <w:rsid w:val="1179097E"/>
    <w:rsid w:val="11834D81"/>
    <w:rsid w:val="118C725A"/>
    <w:rsid w:val="118D5731"/>
    <w:rsid w:val="11954189"/>
    <w:rsid w:val="1197E41A"/>
    <w:rsid w:val="119FC8D7"/>
    <w:rsid w:val="11A3DFB1"/>
    <w:rsid w:val="11A75F5C"/>
    <w:rsid w:val="11AB19C0"/>
    <w:rsid w:val="11ABB7A2"/>
    <w:rsid w:val="11ADEB30"/>
    <w:rsid w:val="11B055C8"/>
    <w:rsid w:val="11BE3C7E"/>
    <w:rsid w:val="11BE3C7E"/>
    <w:rsid w:val="11C5732A"/>
    <w:rsid w:val="11D1FB08"/>
    <w:rsid w:val="11D86D00"/>
    <w:rsid w:val="11DB094D"/>
    <w:rsid w:val="11E13B3C"/>
    <w:rsid w:val="11E4055A"/>
    <w:rsid w:val="11E92952"/>
    <w:rsid w:val="11EB5D80"/>
    <w:rsid w:val="11F3E8C7"/>
    <w:rsid w:val="11FA166A"/>
    <w:rsid w:val="11FEA059"/>
    <w:rsid w:val="12004599"/>
    <w:rsid w:val="1204EBE7"/>
    <w:rsid w:val="1208A8F7"/>
    <w:rsid w:val="12092C0E"/>
    <w:rsid w:val="120C6824"/>
    <w:rsid w:val="120D5E07"/>
    <w:rsid w:val="1213A14C"/>
    <w:rsid w:val="1215D985"/>
    <w:rsid w:val="1217BA7B"/>
    <w:rsid w:val="12194C46"/>
    <w:rsid w:val="121A806C"/>
    <w:rsid w:val="1224EF06"/>
    <w:rsid w:val="122A21BE"/>
    <w:rsid w:val="122F897F"/>
    <w:rsid w:val="1232571B"/>
    <w:rsid w:val="1238E716"/>
    <w:rsid w:val="1239AF95"/>
    <w:rsid w:val="123C4328"/>
    <w:rsid w:val="123D88F6"/>
    <w:rsid w:val="1242472F"/>
    <w:rsid w:val="1242FB88"/>
    <w:rsid w:val="124908D9"/>
    <w:rsid w:val="124EE694"/>
    <w:rsid w:val="12541A7F"/>
    <w:rsid w:val="1257B866"/>
    <w:rsid w:val="125937F1"/>
    <w:rsid w:val="1266D695"/>
    <w:rsid w:val="1266E0F7"/>
    <w:rsid w:val="12731EA4"/>
    <w:rsid w:val="12749DDA"/>
    <w:rsid w:val="1277E11D"/>
    <w:rsid w:val="1278F380"/>
    <w:rsid w:val="12861AA1"/>
    <w:rsid w:val="12927177"/>
    <w:rsid w:val="12930E6F"/>
    <w:rsid w:val="1298BC00"/>
    <w:rsid w:val="12A71012"/>
    <w:rsid w:val="12AB3204"/>
    <w:rsid w:val="12AB3341"/>
    <w:rsid w:val="12B554B7"/>
    <w:rsid w:val="12BC2E4E"/>
    <w:rsid w:val="12BC91DD"/>
    <w:rsid w:val="12BE14B8"/>
    <w:rsid w:val="12BEB51C"/>
    <w:rsid w:val="12C7EFB1"/>
    <w:rsid w:val="12CF7298"/>
    <w:rsid w:val="12D11E8F"/>
    <w:rsid w:val="12DDD566"/>
    <w:rsid w:val="12E14BD9"/>
    <w:rsid w:val="12E3C57D"/>
    <w:rsid w:val="12EB9DA6"/>
    <w:rsid w:val="12F608A0"/>
    <w:rsid w:val="12F77ECD"/>
    <w:rsid w:val="12FB32EF"/>
    <w:rsid w:val="1300848C"/>
    <w:rsid w:val="1303F2C3"/>
    <w:rsid w:val="13065C4A"/>
    <w:rsid w:val="13088015"/>
    <w:rsid w:val="1310FB26"/>
    <w:rsid w:val="13127964"/>
    <w:rsid w:val="1318C734"/>
    <w:rsid w:val="132405C4"/>
    <w:rsid w:val="13250882"/>
    <w:rsid w:val="1328D829"/>
    <w:rsid w:val="132F072E"/>
    <w:rsid w:val="1331120C"/>
    <w:rsid w:val="13315D19"/>
    <w:rsid w:val="13358F43"/>
    <w:rsid w:val="133A54A3"/>
    <w:rsid w:val="133D7867"/>
    <w:rsid w:val="133DDFAF"/>
    <w:rsid w:val="134803A4"/>
    <w:rsid w:val="134A1152"/>
    <w:rsid w:val="135E2BD8"/>
    <w:rsid w:val="136B04D0"/>
    <w:rsid w:val="136FF896"/>
    <w:rsid w:val="1372BB95"/>
    <w:rsid w:val="137706A0"/>
    <w:rsid w:val="137DE82B"/>
    <w:rsid w:val="137FE1A7"/>
    <w:rsid w:val="1382C965"/>
    <w:rsid w:val="138B0412"/>
    <w:rsid w:val="138B3E14"/>
    <w:rsid w:val="138E34ED"/>
    <w:rsid w:val="138F8657"/>
    <w:rsid w:val="139829F0"/>
    <w:rsid w:val="139A70BA"/>
    <w:rsid w:val="139B0D54"/>
    <w:rsid w:val="139DC818"/>
    <w:rsid w:val="139FD0DE"/>
    <w:rsid w:val="13A0D8C6"/>
    <w:rsid w:val="13A68296"/>
    <w:rsid w:val="13A8F228"/>
    <w:rsid w:val="13B17B17"/>
    <w:rsid w:val="13C50654"/>
    <w:rsid w:val="13C514AB"/>
    <w:rsid w:val="13C5E513"/>
    <w:rsid w:val="13CC2AF8"/>
    <w:rsid w:val="13CD7442"/>
    <w:rsid w:val="13D2CB9F"/>
    <w:rsid w:val="13D62A31"/>
    <w:rsid w:val="13DA6218"/>
    <w:rsid w:val="13DB484C"/>
    <w:rsid w:val="13DE6E2B"/>
    <w:rsid w:val="13DEC4DA"/>
    <w:rsid w:val="13DF954E"/>
    <w:rsid w:val="13E1BA7F"/>
    <w:rsid w:val="13E91769"/>
    <w:rsid w:val="13E9BC39"/>
    <w:rsid w:val="13F08070"/>
    <w:rsid w:val="13F250F1"/>
    <w:rsid w:val="13F85822"/>
    <w:rsid w:val="13FA6797"/>
    <w:rsid w:val="140413C9"/>
    <w:rsid w:val="14061939"/>
    <w:rsid w:val="140C4749"/>
    <w:rsid w:val="140FFCAC"/>
    <w:rsid w:val="1414CAF2"/>
    <w:rsid w:val="14176869"/>
    <w:rsid w:val="141BD628"/>
    <w:rsid w:val="14237C70"/>
    <w:rsid w:val="14265CD5"/>
    <w:rsid w:val="1426685E"/>
    <w:rsid w:val="142BEC71"/>
    <w:rsid w:val="142D0132"/>
    <w:rsid w:val="14364F29"/>
    <w:rsid w:val="143929A7"/>
    <w:rsid w:val="144509CB"/>
    <w:rsid w:val="1446344E"/>
    <w:rsid w:val="14583D8B"/>
    <w:rsid w:val="145C8264"/>
    <w:rsid w:val="1461D4BA"/>
    <w:rsid w:val="146D7D11"/>
    <w:rsid w:val="146DE58B"/>
    <w:rsid w:val="147411C5"/>
    <w:rsid w:val="1478C4EF"/>
    <w:rsid w:val="147CA059"/>
    <w:rsid w:val="147E0ECD"/>
    <w:rsid w:val="148830A5"/>
    <w:rsid w:val="1488FBF8"/>
    <w:rsid w:val="149B513F"/>
    <w:rsid w:val="14A97E27"/>
    <w:rsid w:val="14AE0C85"/>
    <w:rsid w:val="14B47B01"/>
    <w:rsid w:val="14B5BCFF"/>
    <w:rsid w:val="14B6718D"/>
    <w:rsid w:val="14BADDE8"/>
    <w:rsid w:val="14CAB036"/>
    <w:rsid w:val="14CD3E46"/>
    <w:rsid w:val="14D02256"/>
    <w:rsid w:val="14D2C770"/>
    <w:rsid w:val="14DDACFE"/>
    <w:rsid w:val="14E0AFBF"/>
    <w:rsid w:val="14EA0289"/>
    <w:rsid w:val="14EB4ADB"/>
    <w:rsid w:val="14EE97C9"/>
    <w:rsid w:val="14F8644F"/>
    <w:rsid w:val="14FAA483"/>
    <w:rsid w:val="14FC3961"/>
    <w:rsid w:val="14FF0FA7"/>
    <w:rsid w:val="14FF2F65"/>
    <w:rsid w:val="14FFF7EA"/>
    <w:rsid w:val="1503E247"/>
    <w:rsid w:val="150B3E4E"/>
    <w:rsid w:val="150CFE62"/>
    <w:rsid w:val="1516FACE"/>
    <w:rsid w:val="15193E8E"/>
    <w:rsid w:val="151E99C6"/>
    <w:rsid w:val="1520AC20"/>
    <w:rsid w:val="15212091"/>
    <w:rsid w:val="1522FE42"/>
    <w:rsid w:val="1524AB58"/>
    <w:rsid w:val="1525106C"/>
    <w:rsid w:val="1528716C"/>
    <w:rsid w:val="152C7CD2"/>
    <w:rsid w:val="1531325A"/>
    <w:rsid w:val="1532AA5D"/>
    <w:rsid w:val="1534EC8A"/>
    <w:rsid w:val="153D65D2"/>
    <w:rsid w:val="15437B56"/>
    <w:rsid w:val="154D1C8E"/>
    <w:rsid w:val="154E1708"/>
    <w:rsid w:val="1550CD6B"/>
    <w:rsid w:val="15527324"/>
    <w:rsid w:val="15530556"/>
    <w:rsid w:val="155EFDAC"/>
    <w:rsid w:val="156E4CD3"/>
    <w:rsid w:val="157326D3"/>
    <w:rsid w:val="15763279"/>
    <w:rsid w:val="1578ABFF"/>
    <w:rsid w:val="157F2872"/>
    <w:rsid w:val="1587C7DC"/>
    <w:rsid w:val="158FF61A"/>
    <w:rsid w:val="15990F6F"/>
    <w:rsid w:val="159D8BBC"/>
    <w:rsid w:val="15A76599"/>
    <w:rsid w:val="15AC33E6"/>
    <w:rsid w:val="15ADA590"/>
    <w:rsid w:val="15C5341E"/>
    <w:rsid w:val="15C99F21"/>
    <w:rsid w:val="15CBC806"/>
    <w:rsid w:val="15DE4CB3"/>
    <w:rsid w:val="15E51AC8"/>
    <w:rsid w:val="15F662C6"/>
    <w:rsid w:val="15F8FB61"/>
    <w:rsid w:val="15FD1C13"/>
    <w:rsid w:val="15FF4363"/>
    <w:rsid w:val="15FFDCB7"/>
    <w:rsid w:val="15FFDEF0"/>
    <w:rsid w:val="160289E9"/>
    <w:rsid w:val="16039136"/>
    <w:rsid w:val="160444F7"/>
    <w:rsid w:val="16075A9A"/>
    <w:rsid w:val="160A72E3"/>
    <w:rsid w:val="160C2256"/>
    <w:rsid w:val="16118B68"/>
    <w:rsid w:val="1613415E"/>
    <w:rsid w:val="161607AB"/>
    <w:rsid w:val="1616D6D1"/>
    <w:rsid w:val="161E824C"/>
    <w:rsid w:val="1623D252"/>
    <w:rsid w:val="1628A077"/>
    <w:rsid w:val="162E4D37"/>
    <w:rsid w:val="16305A90"/>
    <w:rsid w:val="1632C348"/>
    <w:rsid w:val="16364FEC"/>
    <w:rsid w:val="1636AAF6"/>
    <w:rsid w:val="163B07E3"/>
    <w:rsid w:val="163F0E4A"/>
    <w:rsid w:val="1646B3E0"/>
    <w:rsid w:val="16491CC7"/>
    <w:rsid w:val="164E3AE2"/>
    <w:rsid w:val="165671D1"/>
    <w:rsid w:val="1669EA02"/>
    <w:rsid w:val="166F52AB"/>
    <w:rsid w:val="16742F15"/>
    <w:rsid w:val="1676EC44"/>
    <w:rsid w:val="167DFD65"/>
    <w:rsid w:val="167F7844"/>
    <w:rsid w:val="168C9672"/>
    <w:rsid w:val="168CB642"/>
    <w:rsid w:val="168FA992"/>
    <w:rsid w:val="169185C7"/>
    <w:rsid w:val="1692D401"/>
    <w:rsid w:val="1692E7AA"/>
    <w:rsid w:val="16949819"/>
    <w:rsid w:val="1698EA59"/>
    <w:rsid w:val="1698F57B"/>
    <w:rsid w:val="169B832B"/>
    <w:rsid w:val="16A84E92"/>
    <w:rsid w:val="16ACAD8A"/>
    <w:rsid w:val="16ADD6F4"/>
    <w:rsid w:val="16AFBBF1"/>
    <w:rsid w:val="16B60254"/>
    <w:rsid w:val="16BA6A27"/>
    <w:rsid w:val="16BAAC9A"/>
    <w:rsid w:val="16BAC22E"/>
    <w:rsid w:val="16BF4201"/>
    <w:rsid w:val="16C1BE1C"/>
    <w:rsid w:val="16C1D7D9"/>
    <w:rsid w:val="16C6FF6A"/>
    <w:rsid w:val="16C7BAFD"/>
    <w:rsid w:val="16CEEDB1"/>
    <w:rsid w:val="16D14132"/>
    <w:rsid w:val="16D16E73"/>
    <w:rsid w:val="16D1A5E8"/>
    <w:rsid w:val="16E07320"/>
    <w:rsid w:val="16EAA7AB"/>
    <w:rsid w:val="16EF8FF1"/>
    <w:rsid w:val="16EFFB9B"/>
    <w:rsid w:val="16F0653D"/>
    <w:rsid w:val="16F0AA1D"/>
    <w:rsid w:val="16F2B94E"/>
    <w:rsid w:val="16F36D2C"/>
    <w:rsid w:val="16F57B28"/>
    <w:rsid w:val="16F9B3BB"/>
    <w:rsid w:val="16FA93E9"/>
    <w:rsid w:val="16FADDE1"/>
    <w:rsid w:val="16FDF980"/>
    <w:rsid w:val="1700DB63"/>
    <w:rsid w:val="1701BE5F"/>
    <w:rsid w:val="17036340"/>
    <w:rsid w:val="1704878A"/>
    <w:rsid w:val="1705C440"/>
    <w:rsid w:val="170EB237"/>
    <w:rsid w:val="171183D2"/>
    <w:rsid w:val="171B7755"/>
    <w:rsid w:val="171B9CC3"/>
    <w:rsid w:val="17245349"/>
    <w:rsid w:val="1724D780"/>
    <w:rsid w:val="17261AA9"/>
    <w:rsid w:val="172910DF"/>
    <w:rsid w:val="172C4B43"/>
    <w:rsid w:val="172D8A5F"/>
    <w:rsid w:val="172D8DF1"/>
    <w:rsid w:val="17317CF2"/>
    <w:rsid w:val="17319405"/>
    <w:rsid w:val="1733C1DF"/>
    <w:rsid w:val="173801F8"/>
    <w:rsid w:val="17387E63"/>
    <w:rsid w:val="1739C1FB"/>
    <w:rsid w:val="1739CD7D"/>
    <w:rsid w:val="173A082B"/>
    <w:rsid w:val="173A5287"/>
    <w:rsid w:val="173E5F0A"/>
    <w:rsid w:val="173E6642"/>
    <w:rsid w:val="1741CAD4"/>
    <w:rsid w:val="1744C582"/>
    <w:rsid w:val="17460733"/>
    <w:rsid w:val="174B7EAC"/>
    <w:rsid w:val="1755C34C"/>
    <w:rsid w:val="1759D6EC"/>
    <w:rsid w:val="175CC216"/>
    <w:rsid w:val="175DBB6A"/>
    <w:rsid w:val="175E0920"/>
    <w:rsid w:val="175ED9EF"/>
    <w:rsid w:val="17649BE7"/>
    <w:rsid w:val="176E8541"/>
    <w:rsid w:val="176F7842"/>
    <w:rsid w:val="1779A362"/>
    <w:rsid w:val="178489A8"/>
    <w:rsid w:val="1785638E"/>
    <w:rsid w:val="17876B33"/>
    <w:rsid w:val="1787BA72"/>
    <w:rsid w:val="1787CC2A"/>
    <w:rsid w:val="179185DB"/>
    <w:rsid w:val="1798165D"/>
    <w:rsid w:val="179D2ECA"/>
    <w:rsid w:val="179F3936"/>
    <w:rsid w:val="179F8E8E"/>
    <w:rsid w:val="179FA0EE"/>
    <w:rsid w:val="17A1ABBC"/>
    <w:rsid w:val="17A1F8E3"/>
    <w:rsid w:val="17A5864D"/>
    <w:rsid w:val="17A87A1C"/>
    <w:rsid w:val="17A933AA"/>
    <w:rsid w:val="17B2F44C"/>
    <w:rsid w:val="17B4F091"/>
    <w:rsid w:val="17B6A728"/>
    <w:rsid w:val="17B6AD86"/>
    <w:rsid w:val="17BB0ADC"/>
    <w:rsid w:val="17BED493"/>
    <w:rsid w:val="17C5507E"/>
    <w:rsid w:val="17C567B5"/>
    <w:rsid w:val="17CC077F"/>
    <w:rsid w:val="17D1A81E"/>
    <w:rsid w:val="17D692D5"/>
    <w:rsid w:val="17D7CA18"/>
    <w:rsid w:val="17D85B8C"/>
    <w:rsid w:val="17DD4968"/>
    <w:rsid w:val="17E25A39"/>
    <w:rsid w:val="17E5180F"/>
    <w:rsid w:val="17E61CE2"/>
    <w:rsid w:val="17E86C8B"/>
    <w:rsid w:val="17EC671E"/>
    <w:rsid w:val="17F028EE"/>
    <w:rsid w:val="17F6EC22"/>
    <w:rsid w:val="17FFD1AA"/>
    <w:rsid w:val="1800A9BF"/>
    <w:rsid w:val="1803522B"/>
    <w:rsid w:val="18075AAD"/>
    <w:rsid w:val="180CF572"/>
    <w:rsid w:val="180DA2C0"/>
    <w:rsid w:val="18109D2C"/>
    <w:rsid w:val="181563D0"/>
    <w:rsid w:val="181AC7A8"/>
    <w:rsid w:val="181E7748"/>
    <w:rsid w:val="1828DD3A"/>
    <w:rsid w:val="182936EF"/>
    <w:rsid w:val="182DD4D4"/>
    <w:rsid w:val="183C585E"/>
    <w:rsid w:val="183DC3F9"/>
    <w:rsid w:val="184C0396"/>
    <w:rsid w:val="1854CEB1"/>
    <w:rsid w:val="1856BBB9"/>
    <w:rsid w:val="1856D084"/>
    <w:rsid w:val="18601AC7"/>
    <w:rsid w:val="1863064A"/>
    <w:rsid w:val="18680189"/>
    <w:rsid w:val="186E56FB"/>
    <w:rsid w:val="186FC272"/>
    <w:rsid w:val="187259E4"/>
    <w:rsid w:val="1876BF1C"/>
    <w:rsid w:val="187E58EB"/>
    <w:rsid w:val="1880BD17"/>
    <w:rsid w:val="188538C7"/>
    <w:rsid w:val="1887FE52"/>
    <w:rsid w:val="1899DC78"/>
    <w:rsid w:val="189D1547"/>
    <w:rsid w:val="189E1B23"/>
    <w:rsid w:val="18A62252"/>
    <w:rsid w:val="18B11293"/>
    <w:rsid w:val="18B12710"/>
    <w:rsid w:val="18B52C9A"/>
    <w:rsid w:val="18B8450B"/>
    <w:rsid w:val="18BA3F67"/>
    <w:rsid w:val="18C11BAC"/>
    <w:rsid w:val="18C18D8F"/>
    <w:rsid w:val="18C33DB0"/>
    <w:rsid w:val="18C3A28C"/>
    <w:rsid w:val="18C3A28C"/>
    <w:rsid w:val="18C82712"/>
    <w:rsid w:val="18C9576B"/>
    <w:rsid w:val="18CAB9C2"/>
    <w:rsid w:val="18D14852"/>
    <w:rsid w:val="18D49C4A"/>
    <w:rsid w:val="18DB83CC"/>
    <w:rsid w:val="18E46734"/>
    <w:rsid w:val="18E7420D"/>
    <w:rsid w:val="18E9743B"/>
    <w:rsid w:val="18EBF470"/>
    <w:rsid w:val="18F98C67"/>
    <w:rsid w:val="18F9D981"/>
    <w:rsid w:val="18FC74B1"/>
    <w:rsid w:val="19004B54"/>
    <w:rsid w:val="190C7301"/>
    <w:rsid w:val="191086D1"/>
    <w:rsid w:val="1915D319"/>
    <w:rsid w:val="191C9672"/>
    <w:rsid w:val="191F5660"/>
    <w:rsid w:val="1922C6D6"/>
    <w:rsid w:val="1925E868"/>
    <w:rsid w:val="192A43E9"/>
    <w:rsid w:val="1933C166"/>
    <w:rsid w:val="19351ADC"/>
    <w:rsid w:val="1935400E"/>
    <w:rsid w:val="1948A53B"/>
    <w:rsid w:val="195DA80B"/>
    <w:rsid w:val="19685F31"/>
    <w:rsid w:val="1968AEE1"/>
    <w:rsid w:val="196D0933"/>
    <w:rsid w:val="1972FDB1"/>
    <w:rsid w:val="1982146E"/>
    <w:rsid w:val="198342CF"/>
    <w:rsid w:val="19842AF4"/>
    <w:rsid w:val="19886958"/>
    <w:rsid w:val="198B8206"/>
    <w:rsid w:val="19948F84"/>
    <w:rsid w:val="1995454B"/>
    <w:rsid w:val="1996C073"/>
    <w:rsid w:val="199C5504"/>
    <w:rsid w:val="19A06BD2"/>
    <w:rsid w:val="19A2735C"/>
    <w:rsid w:val="19A35C64"/>
    <w:rsid w:val="19A57DFB"/>
    <w:rsid w:val="19A616D0"/>
    <w:rsid w:val="19AC0236"/>
    <w:rsid w:val="19B11E21"/>
    <w:rsid w:val="19B2B5EB"/>
    <w:rsid w:val="19B43251"/>
    <w:rsid w:val="19B6D881"/>
    <w:rsid w:val="19B904CF"/>
    <w:rsid w:val="19BE8402"/>
    <w:rsid w:val="19CB3FE6"/>
    <w:rsid w:val="19CE1247"/>
    <w:rsid w:val="19D0957D"/>
    <w:rsid w:val="19D2EEB8"/>
    <w:rsid w:val="19D81C22"/>
    <w:rsid w:val="19D9DBB3"/>
    <w:rsid w:val="19DC18F4"/>
    <w:rsid w:val="19DE1AB0"/>
    <w:rsid w:val="19F2BDE2"/>
    <w:rsid w:val="19F365C6"/>
    <w:rsid w:val="19FB71BB"/>
    <w:rsid w:val="19FF8006"/>
    <w:rsid w:val="1A072784"/>
    <w:rsid w:val="1A099E7C"/>
    <w:rsid w:val="1A0AFA6D"/>
    <w:rsid w:val="1A0BEC39"/>
    <w:rsid w:val="1A133CB9"/>
    <w:rsid w:val="1A1708D5"/>
    <w:rsid w:val="1A1964A1"/>
    <w:rsid w:val="1A234ABC"/>
    <w:rsid w:val="1A25C231"/>
    <w:rsid w:val="1A26BBC3"/>
    <w:rsid w:val="1A2A032E"/>
    <w:rsid w:val="1A2C9717"/>
    <w:rsid w:val="1A308023"/>
    <w:rsid w:val="1A30FA3E"/>
    <w:rsid w:val="1A3542BE"/>
    <w:rsid w:val="1A355FEB"/>
    <w:rsid w:val="1A35FE7F"/>
    <w:rsid w:val="1A38FCB4"/>
    <w:rsid w:val="1A3EE140"/>
    <w:rsid w:val="1A400220"/>
    <w:rsid w:val="1A40BA02"/>
    <w:rsid w:val="1A4207E5"/>
    <w:rsid w:val="1A4A68A0"/>
    <w:rsid w:val="1A4D16ED"/>
    <w:rsid w:val="1A547989"/>
    <w:rsid w:val="1A54D12A"/>
    <w:rsid w:val="1A568C35"/>
    <w:rsid w:val="1A5A4665"/>
    <w:rsid w:val="1A5BAB90"/>
    <w:rsid w:val="1A5CAA2F"/>
    <w:rsid w:val="1A6527CC"/>
    <w:rsid w:val="1A6B62A1"/>
    <w:rsid w:val="1A6C23DF"/>
    <w:rsid w:val="1A74B9ED"/>
    <w:rsid w:val="1A759047"/>
    <w:rsid w:val="1A7A773C"/>
    <w:rsid w:val="1A8194DA"/>
    <w:rsid w:val="1A87886D"/>
    <w:rsid w:val="1A8AA506"/>
    <w:rsid w:val="1A927429"/>
    <w:rsid w:val="1A938BE2"/>
    <w:rsid w:val="1A9553EC"/>
    <w:rsid w:val="1A981267"/>
    <w:rsid w:val="1A9963E7"/>
    <w:rsid w:val="1AA02EFC"/>
    <w:rsid w:val="1AA5E89A"/>
    <w:rsid w:val="1AA7D39F"/>
    <w:rsid w:val="1AAED77E"/>
    <w:rsid w:val="1AB0E1EC"/>
    <w:rsid w:val="1AB18AF2"/>
    <w:rsid w:val="1AB667FF"/>
    <w:rsid w:val="1ABB843A"/>
    <w:rsid w:val="1ABCC036"/>
    <w:rsid w:val="1ABF37D6"/>
    <w:rsid w:val="1AC11D30"/>
    <w:rsid w:val="1AC228DC"/>
    <w:rsid w:val="1AD3ABA1"/>
    <w:rsid w:val="1AD65EAA"/>
    <w:rsid w:val="1AD8319B"/>
    <w:rsid w:val="1ADB3DE2"/>
    <w:rsid w:val="1ADB47FA"/>
    <w:rsid w:val="1AEEFDD4"/>
    <w:rsid w:val="1AF28DFB"/>
    <w:rsid w:val="1AF54B3D"/>
    <w:rsid w:val="1AF61028"/>
    <w:rsid w:val="1AF62C9E"/>
    <w:rsid w:val="1AFDD4AC"/>
    <w:rsid w:val="1B01D00B"/>
    <w:rsid w:val="1B0BA903"/>
    <w:rsid w:val="1B188067"/>
    <w:rsid w:val="1B1C61A8"/>
    <w:rsid w:val="1B1CC5F5"/>
    <w:rsid w:val="1B1EFD08"/>
    <w:rsid w:val="1B261917"/>
    <w:rsid w:val="1B278B4C"/>
    <w:rsid w:val="1B294384"/>
    <w:rsid w:val="1B354476"/>
    <w:rsid w:val="1B3EF04F"/>
    <w:rsid w:val="1B3FCEEE"/>
    <w:rsid w:val="1B4313F7"/>
    <w:rsid w:val="1B46580C"/>
    <w:rsid w:val="1B482968"/>
    <w:rsid w:val="1B4B5FE4"/>
    <w:rsid w:val="1B4D8704"/>
    <w:rsid w:val="1B50AD6E"/>
    <w:rsid w:val="1B544CB7"/>
    <w:rsid w:val="1B55D947"/>
    <w:rsid w:val="1B563CFE"/>
    <w:rsid w:val="1B5988A3"/>
    <w:rsid w:val="1B5D4FD4"/>
    <w:rsid w:val="1B63E218"/>
    <w:rsid w:val="1B6544D8"/>
    <w:rsid w:val="1B6770FE"/>
    <w:rsid w:val="1B6DC7DC"/>
    <w:rsid w:val="1B76E0E3"/>
    <w:rsid w:val="1B7A6EB2"/>
    <w:rsid w:val="1B7B9811"/>
    <w:rsid w:val="1B8104C0"/>
    <w:rsid w:val="1B81635E"/>
    <w:rsid w:val="1B854F64"/>
    <w:rsid w:val="1B8ACEA4"/>
    <w:rsid w:val="1B8F820F"/>
    <w:rsid w:val="1B96E073"/>
    <w:rsid w:val="1B980CE6"/>
    <w:rsid w:val="1B9FFA6C"/>
    <w:rsid w:val="1BA22C8F"/>
    <w:rsid w:val="1BA2F7E5"/>
    <w:rsid w:val="1BAFBD03"/>
    <w:rsid w:val="1BB7C5AE"/>
    <w:rsid w:val="1BBC3CFB"/>
    <w:rsid w:val="1BBFF646"/>
    <w:rsid w:val="1BC923BA"/>
    <w:rsid w:val="1BC9E038"/>
    <w:rsid w:val="1BD0A254"/>
    <w:rsid w:val="1BD0DECB"/>
    <w:rsid w:val="1BD339E2"/>
    <w:rsid w:val="1BD45557"/>
    <w:rsid w:val="1BD55A1F"/>
    <w:rsid w:val="1BD5F3A1"/>
    <w:rsid w:val="1BDCB7E5"/>
    <w:rsid w:val="1BDF129D"/>
    <w:rsid w:val="1BE20CEF"/>
    <w:rsid w:val="1BE24332"/>
    <w:rsid w:val="1BE5724F"/>
    <w:rsid w:val="1BE8C7D2"/>
    <w:rsid w:val="1BF95EC1"/>
    <w:rsid w:val="1C0BCD12"/>
    <w:rsid w:val="1C0BEF86"/>
    <w:rsid w:val="1C0C376C"/>
    <w:rsid w:val="1C0E2EC0"/>
    <w:rsid w:val="1C1066F8"/>
    <w:rsid w:val="1C156E42"/>
    <w:rsid w:val="1C167B4E"/>
    <w:rsid w:val="1C241817"/>
    <w:rsid w:val="1C24D033"/>
    <w:rsid w:val="1C27E28B"/>
    <w:rsid w:val="1C2B8109"/>
    <w:rsid w:val="1C2E23CC"/>
    <w:rsid w:val="1C33BF8D"/>
    <w:rsid w:val="1C353A72"/>
    <w:rsid w:val="1C367484"/>
    <w:rsid w:val="1C368016"/>
    <w:rsid w:val="1C372327"/>
    <w:rsid w:val="1C3CD7CC"/>
    <w:rsid w:val="1C3E9A88"/>
    <w:rsid w:val="1C4233C0"/>
    <w:rsid w:val="1C44D0D7"/>
    <w:rsid w:val="1C4B2AEE"/>
    <w:rsid w:val="1C4BB13E"/>
    <w:rsid w:val="1C4C243F"/>
    <w:rsid w:val="1C4F18DF"/>
    <w:rsid w:val="1C575B72"/>
    <w:rsid w:val="1C60A2EA"/>
    <w:rsid w:val="1C6242C9"/>
    <w:rsid w:val="1C628126"/>
    <w:rsid w:val="1C68EB88"/>
    <w:rsid w:val="1C74EA4A"/>
    <w:rsid w:val="1C844ECC"/>
    <w:rsid w:val="1C8698F0"/>
    <w:rsid w:val="1C900D44"/>
    <w:rsid w:val="1C92C315"/>
    <w:rsid w:val="1C9A6921"/>
    <w:rsid w:val="1C9C4488"/>
    <w:rsid w:val="1C9C7D62"/>
    <w:rsid w:val="1CA35BB0"/>
    <w:rsid w:val="1CA3B98A"/>
    <w:rsid w:val="1CB24E02"/>
    <w:rsid w:val="1CB450C8"/>
    <w:rsid w:val="1CB7696E"/>
    <w:rsid w:val="1CC00E93"/>
    <w:rsid w:val="1CC0C39A"/>
    <w:rsid w:val="1CCEDA74"/>
    <w:rsid w:val="1CD342CD"/>
    <w:rsid w:val="1CDA9678"/>
    <w:rsid w:val="1CE08710"/>
    <w:rsid w:val="1CE527C1"/>
    <w:rsid w:val="1CEA0477"/>
    <w:rsid w:val="1CEAECC0"/>
    <w:rsid w:val="1CEC62C1"/>
    <w:rsid w:val="1CEE9D08"/>
    <w:rsid w:val="1CF11CDE"/>
    <w:rsid w:val="1CFA2D41"/>
    <w:rsid w:val="1CFAA0C9"/>
    <w:rsid w:val="1CFADC71"/>
    <w:rsid w:val="1D02E910"/>
    <w:rsid w:val="1D0337EC"/>
    <w:rsid w:val="1D0609AE"/>
    <w:rsid w:val="1D1104CD"/>
    <w:rsid w:val="1D175D4F"/>
    <w:rsid w:val="1D17E576"/>
    <w:rsid w:val="1D1C52EB"/>
    <w:rsid w:val="1D1CD521"/>
    <w:rsid w:val="1D1CD8CB"/>
    <w:rsid w:val="1D207928"/>
    <w:rsid w:val="1D26213F"/>
    <w:rsid w:val="1D2623EF"/>
    <w:rsid w:val="1D288B32"/>
    <w:rsid w:val="1D2BFE7E"/>
    <w:rsid w:val="1D2F85AD"/>
    <w:rsid w:val="1D31C80D"/>
    <w:rsid w:val="1D372D0E"/>
    <w:rsid w:val="1D430353"/>
    <w:rsid w:val="1D457032"/>
    <w:rsid w:val="1D465A4A"/>
    <w:rsid w:val="1D4945C8"/>
    <w:rsid w:val="1D4A5424"/>
    <w:rsid w:val="1D4D4676"/>
    <w:rsid w:val="1D4E3839"/>
    <w:rsid w:val="1D50BDAB"/>
    <w:rsid w:val="1D5210AD"/>
    <w:rsid w:val="1D59E689"/>
    <w:rsid w:val="1D5AEB7E"/>
    <w:rsid w:val="1D5B9154"/>
    <w:rsid w:val="1D5DFFEE"/>
    <w:rsid w:val="1D630A27"/>
    <w:rsid w:val="1D6D617C"/>
    <w:rsid w:val="1D760D80"/>
    <w:rsid w:val="1D7B63A8"/>
    <w:rsid w:val="1D7D760A"/>
    <w:rsid w:val="1D8120ED"/>
    <w:rsid w:val="1D818757"/>
    <w:rsid w:val="1D822B1B"/>
    <w:rsid w:val="1D887852"/>
    <w:rsid w:val="1D89522F"/>
    <w:rsid w:val="1D8B05B7"/>
    <w:rsid w:val="1D8B4CB4"/>
    <w:rsid w:val="1D90FE2E"/>
    <w:rsid w:val="1D920CDD"/>
    <w:rsid w:val="1D98B9D7"/>
    <w:rsid w:val="1D990A2E"/>
    <w:rsid w:val="1D99EF22"/>
    <w:rsid w:val="1D9EDD0A"/>
    <w:rsid w:val="1DA197D3"/>
    <w:rsid w:val="1DA240BA"/>
    <w:rsid w:val="1DA39C24"/>
    <w:rsid w:val="1DA4F1CD"/>
    <w:rsid w:val="1DAC2E62"/>
    <w:rsid w:val="1DB35037"/>
    <w:rsid w:val="1DB513F8"/>
    <w:rsid w:val="1DC013B8"/>
    <w:rsid w:val="1DC6280C"/>
    <w:rsid w:val="1DC89C07"/>
    <w:rsid w:val="1DCA7D83"/>
    <w:rsid w:val="1DCBBEAF"/>
    <w:rsid w:val="1DCC84F8"/>
    <w:rsid w:val="1DCCCBE7"/>
    <w:rsid w:val="1DD1324A"/>
    <w:rsid w:val="1DD4C295"/>
    <w:rsid w:val="1DD4C295"/>
    <w:rsid w:val="1DD5153E"/>
    <w:rsid w:val="1DD53F63"/>
    <w:rsid w:val="1DE3335D"/>
    <w:rsid w:val="1DED1694"/>
    <w:rsid w:val="1DF2CF93"/>
    <w:rsid w:val="1DF32BD3"/>
    <w:rsid w:val="1DF5D137"/>
    <w:rsid w:val="1DFC77AE"/>
    <w:rsid w:val="1DFE136E"/>
    <w:rsid w:val="1E00C75F"/>
    <w:rsid w:val="1E02B7C2"/>
    <w:rsid w:val="1E0B074B"/>
    <w:rsid w:val="1E0CC12E"/>
    <w:rsid w:val="1E14D5B2"/>
    <w:rsid w:val="1E2711C5"/>
    <w:rsid w:val="1E2D68C1"/>
    <w:rsid w:val="1E31A13F"/>
    <w:rsid w:val="1E32CB93"/>
    <w:rsid w:val="1E3DAC47"/>
    <w:rsid w:val="1E3FB9FD"/>
    <w:rsid w:val="1E4572E6"/>
    <w:rsid w:val="1E517759"/>
    <w:rsid w:val="1E539986"/>
    <w:rsid w:val="1E57E23F"/>
    <w:rsid w:val="1E5E8E19"/>
    <w:rsid w:val="1E60E051"/>
    <w:rsid w:val="1E664209"/>
    <w:rsid w:val="1E6B3541"/>
    <w:rsid w:val="1E6EE384"/>
    <w:rsid w:val="1E6FA498"/>
    <w:rsid w:val="1E74FF25"/>
    <w:rsid w:val="1E783448"/>
    <w:rsid w:val="1E7DB591"/>
    <w:rsid w:val="1E8024A9"/>
    <w:rsid w:val="1E876E56"/>
    <w:rsid w:val="1E87752D"/>
    <w:rsid w:val="1E9AD948"/>
    <w:rsid w:val="1EA77EFE"/>
    <w:rsid w:val="1EADA27E"/>
    <w:rsid w:val="1EC4E5A3"/>
    <w:rsid w:val="1EC81693"/>
    <w:rsid w:val="1EC8CC4C"/>
    <w:rsid w:val="1EC97810"/>
    <w:rsid w:val="1ECA227B"/>
    <w:rsid w:val="1ECDB583"/>
    <w:rsid w:val="1ED84CAA"/>
    <w:rsid w:val="1EDCD756"/>
    <w:rsid w:val="1EE06160"/>
    <w:rsid w:val="1EE47E76"/>
    <w:rsid w:val="1EEF6362"/>
    <w:rsid w:val="1EF14922"/>
    <w:rsid w:val="1EF6BBDF"/>
    <w:rsid w:val="1F02CDE6"/>
    <w:rsid w:val="1F097C37"/>
    <w:rsid w:val="1F0DF399"/>
    <w:rsid w:val="1F1C1BEA"/>
    <w:rsid w:val="1F246A13"/>
    <w:rsid w:val="1F2A402C"/>
    <w:rsid w:val="1F2EA9ED"/>
    <w:rsid w:val="1F305430"/>
    <w:rsid w:val="1F3E3A89"/>
    <w:rsid w:val="1F3F59F7"/>
    <w:rsid w:val="1F46054B"/>
    <w:rsid w:val="1F46D233"/>
    <w:rsid w:val="1F4F54E6"/>
    <w:rsid w:val="1F57243D"/>
    <w:rsid w:val="1F574F5B"/>
    <w:rsid w:val="1F57D5C3"/>
    <w:rsid w:val="1F585340"/>
    <w:rsid w:val="1F6D35BC"/>
    <w:rsid w:val="1F6D4664"/>
    <w:rsid w:val="1F79ECEF"/>
    <w:rsid w:val="1F7C697D"/>
    <w:rsid w:val="1F7DCB89"/>
    <w:rsid w:val="1F85E0A6"/>
    <w:rsid w:val="1F876F3E"/>
    <w:rsid w:val="1F88523E"/>
    <w:rsid w:val="1F8AE7E5"/>
    <w:rsid w:val="1F8D8BAC"/>
    <w:rsid w:val="1F9243E2"/>
    <w:rsid w:val="1F93086E"/>
    <w:rsid w:val="1F9425E4"/>
    <w:rsid w:val="1F96796A"/>
    <w:rsid w:val="1F9ACE41"/>
    <w:rsid w:val="1F9B2987"/>
    <w:rsid w:val="1F9E5D62"/>
    <w:rsid w:val="1F9E8DBE"/>
    <w:rsid w:val="1FA86272"/>
    <w:rsid w:val="1FB33DF9"/>
    <w:rsid w:val="1FB94DC0"/>
    <w:rsid w:val="1FBBEF8E"/>
    <w:rsid w:val="1FBDE6D3"/>
    <w:rsid w:val="1FC17509"/>
    <w:rsid w:val="1FC1E21C"/>
    <w:rsid w:val="1FC673F8"/>
    <w:rsid w:val="1FD34EFC"/>
    <w:rsid w:val="1FE1A197"/>
    <w:rsid w:val="1FEBF18A"/>
    <w:rsid w:val="1FF461D9"/>
    <w:rsid w:val="1FF52D88"/>
    <w:rsid w:val="1FF744DE"/>
    <w:rsid w:val="1FFC837E"/>
    <w:rsid w:val="1FFE3ED4"/>
    <w:rsid w:val="2003EECE"/>
    <w:rsid w:val="20054559"/>
    <w:rsid w:val="2005D9F2"/>
    <w:rsid w:val="200FC7C0"/>
    <w:rsid w:val="20150BE2"/>
    <w:rsid w:val="201AC954"/>
    <w:rsid w:val="201EC097"/>
    <w:rsid w:val="2021D568"/>
    <w:rsid w:val="20292C95"/>
    <w:rsid w:val="202BADAB"/>
    <w:rsid w:val="202EFD61"/>
    <w:rsid w:val="204873E5"/>
    <w:rsid w:val="204C77CA"/>
    <w:rsid w:val="205764AF"/>
    <w:rsid w:val="20583A22"/>
    <w:rsid w:val="205946E5"/>
    <w:rsid w:val="206648D1"/>
    <w:rsid w:val="2067EBBC"/>
    <w:rsid w:val="206833EB"/>
    <w:rsid w:val="20696ABD"/>
    <w:rsid w:val="206D40B5"/>
    <w:rsid w:val="207190D1"/>
    <w:rsid w:val="207AD689"/>
    <w:rsid w:val="207D8F59"/>
    <w:rsid w:val="207FF4E7"/>
    <w:rsid w:val="2087D8DE"/>
    <w:rsid w:val="20890DA0"/>
    <w:rsid w:val="208EB9AF"/>
    <w:rsid w:val="208F6220"/>
    <w:rsid w:val="20928C40"/>
    <w:rsid w:val="2097BEED"/>
    <w:rsid w:val="209941F5"/>
    <w:rsid w:val="209CD6E8"/>
    <w:rsid w:val="20A0429C"/>
    <w:rsid w:val="20A073FC"/>
    <w:rsid w:val="20A61533"/>
    <w:rsid w:val="20B77A8C"/>
    <w:rsid w:val="20B9A16F"/>
    <w:rsid w:val="20BA466C"/>
    <w:rsid w:val="20C8E3CB"/>
    <w:rsid w:val="20CABDCC"/>
    <w:rsid w:val="20CDCF29"/>
    <w:rsid w:val="20CFE783"/>
    <w:rsid w:val="20D51303"/>
    <w:rsid w:val="20DABD91"/>
    <w:rsid w:val="20E61F6C"/>
    <w:rsid w:val="20EAD946"/>
    <w:rsid w:val="20F50AA6"/>
    <w:rsid w:val="20F81891"/>
    <w:rsid w:val="20FA9379"/>
    <w:rsid w:val="20FFF1C0"/>
    <w:rsid w:val="210163C4"/>
    <w:rsid w:val="21027139"/>
    <w:rsid w:val="21071846"/>
    <w:rsid w:val="210860EA"/>
    <w:rsid w:val="2110550F"/>
    <w:rsid w:val="2113CB70"/>
    <w:rsid w:val="211BB26F"/>
    <w:rsid w:val="212DBA64"/>
    <w:rsid w:val="212EC7EF"/>
    <w:rsid w:val="2130C3ED"/>
    <w:rsid w:val="2132EC20"/>
    <w:rsid w:val="213735F0"/>
    <w:rsid w:val="213EC2CD"/>
    <w:rsid w:val="21416900"/>
    <w:rsid w:val="214A1A22"/>
    <w:rsid w:val="214CCBC4"/>
    <w:rsid w:val="214D9C82"/>
    <w:rsid w:val="214EBA37"/>
    <w:rsid w:val="2152B612"/>
    <w:rsid w:val="21561B4C"/>
    <w:rsid w:val="215629BA"/>
    <w:rsid w:val="21582EE4"/>
    <w:rsid w:val="215831BD"/>
    <w:rsid w:val="215DC3D3"/>
    <w:rsid w:val="21633B36"/>
    <w:rsid w:val="2163E2A1"/>
    <w:rsid w:val="2164D7A6"/>
    <w:rsid w:val="21650E52"/>
    <w:rsid w:val="21678756"/>
    <w:rsid w:val="2167EAEF"/>
    <w:rsid w:val="2168BA2A"/>
    <w:rsid w:val="216B8603"/>
    <w:rsid w:val="216C7CCF"/>
    <w:rsid w:val="216DDA44"/>
    <w:rsid w:val="2173A90B"/>
    <w:rsid w:val="2174494B"/>
    <w:rsid w:val="217A8A08"/>
    <w:rsid w:val="217DAFDC"/>
    <w:rsid w:val="2185E21D"/>
    <w:rsid w:val="218A1A3B"/>
    <w:rsid w:val="218E541E"/>
    <w:rsid w:val="218FCF20"/>
    <w:rsid w:val="21986B0B"/>
    <w:rsid w:val="21988504"/>
    <w:rsid w:val="219B7221"/>
    <w:rsid w:val="21A24B97"/>
    <w:rsid w:val="21A4A9CD"/>
    <w:rsid w:val="21A89CCE"/>
    <w:rsid w:val="21A8C3EB"/>
    <w:rsid w:val="21B48F19"/>
    <w:rsid w:val="21B49099"/>
    <w:rsid w:val="21B75872"/>
    <w:rsid w:val="21C29ECC"/>
    <w:rsid w:val="21C2E916"/>
    <w:rsid w:val="21C3A4B8"/>
    <w:rsid w:val="21C6B9C8"/>
    <w:rsid w:val="21CF2439"/>
    <w:rsid w:val="21D03BE6"/>
    <w:rsid w:val="21D41AAD"/>
    <w:rsid w:val="21D4E04E"/>
    <w:rsid w:val="21D995E2"/>
    <w:rsid w:val="21E265E8"/>
    <w:rsid w:val="21E39CF2"/>
    <w:rsid w:val="21EB9BF8"/>
    <w:rsid w:val="21EFECBA"/>
    <w:rsid w:val="21F2B311"/>
    <w:rsid w:val="21F57CD1"/>
    <w:rsid w:val="21F639D4"/>
    <w:rsid w:val="21F68305"/>
    <w:rsid w:val="21F687C2"/>
    <w:rsid w:val="21FE025D"/>
    <w:rsid w:val="21FF39CF"/>
    <w:rsid w:val="22017765"/>
    <w:rsid w:val="2201BAED"/>
    <w:rsid w:val="2205C9BA"/>
    <w:rsid w:val="220AFDBF"/>
    <w:rsid w:val="220D7A57"/>
    <w:rsid w:val="22397770"/>
    <w:rsid w:val="223B33E8"/>
    <w:rsid w:val="223D2978"/>
    <w:rsid w:val="223E1BE1"/>
    <w:rsid w:val="223FD95A"/>
    <w:rsid w:val="224530C4"/>
    <w:rsid w:val="22482533"/>
    <w:rsid w:val="225451C5"/>
    <w:rsid w:val="22571154"/>
    <w:rsid w:val="22588F82"/>
    <w:rsid w:val="2259104C"/>
    <w:rsid w:val="2259832E"/>
    <w:rsid w:val="225C0117"/>
    <w:rsid w:val="225D642C"/>
    <w:rsid w:val="22608AD4"/>
    <w:rsid w:val="2260910C"/>
    <w:rsid w:val="2261163B"/>
    <w:rsid w:val="22632333"/>
    <w:rsid w:val="227AB62A"/>
    <w:rsid w:val="227AB95C"/>
    <w:rsid w:val="2281F81F"/>
    <w:rsid w:val="22841717"/>
    <w:rsid w:val="22856150"/>
    <w:rsid w:val="228AD14B"/>
    <w:rsid w:val="228C0A1B"/>
    <w:rsid w:val="228FC9B2"/>
    <w:rsid w:val="2291B1D8"/>
    <w:rsid w:val="2294E852"/>
    <w:rsid w:val="229DC882"/>
    <w:rsid w:val="229FD7D5"/>
    <w:rsid w:val="22A00909"/>
    <w:rsid w:val="22A486D7"/>
    <w:rsid w:val="22A4D67E"/>
    <w:rsid w:val="22A8C4EE"/>
    <w:rsid w:val="22AA5D73"/>
    <w:rsid w:val="22B13F55"/>
    <w:rsid w:val="22B1E0B3"/>
    <w:rsid w:val="22B38440"/>
    <w:rsid w:val="22B624E3"/>
    <w:rsid w:val="22BB2C42"/>
    <w:rsid w:val="22BBA29C"/>
    <w:rsid w:val="22C1754E"/>
    <w:rsid w:val="22C5F88E"/>
    <w:rsid w:val="22CC79CC"/>
    <w:rsid w:val="22D251FA"/>
    <w:rsid w:val="22EB5C61"/>
    <w:rsid w:val="22F26239"/>
    <w:rsid w:val="22F73BB3"/>
    <w:rsid w:val="22FD04DC"/>
    <w:rsid w:val="22FE4055"/>
    <w:rsid w:val="22FE8A7F"/>
    <w:rsid w:val="2303D7BE"/>
    <w:rsid w:val="2305B5F7"/>
    <w:rsid w:val="23068ED8"/>
    <w:rsid w:val="230851F1"/>
    <w:rsid w:val="230AE730"/>
    <w:rsid w:val="230C98B4"/>
    <w:rsid w:val="231F9173"/>
    <w:rsid w:val="2321D641"/>
    <w:rsid w:val="2323AEB2"/>
    <w:rsid w:val="23259AB3"/>
    <w:rsid w:val="2329E2C6"/>
    <w:rsid w:val="232E725A"/>
    <w:rsid w:val="232FC6C6"/>
    <w:rsid w:val="2330A93D"/>
    <w:rsid w:val="23358C65"/>
    <w:rsid w:val="2336BEA6"/>
    <w:rsid w:val="233989C0"/>
    <w:rsid w:val="233BAF30"/>
    <w:rsid w:val="233C4D6B"/>
    <w:rsid w:val="233D7AB4"/>
    <w:rsid w:val="23482DE9"/>
    <w:rsid w:val="2354348A"/>
    <w:rsid w:val="2359A464"/>
    <w:rsid w:val="235E5A3D"/>
    <w:rsid w:val="2360FE93"/>
    <w:rsid w:val="2364AC54"/>
    <w:rsid w:val="236727FA"/>
    <w:rsid w:val="236C4BBE"/>
    <w:rsid w:val="2370E444"/>
    <w:rsid w:val="23736270"/>
    <w:rsid w:val="23765B8E"/>
    <w:rsid w:val="2378535C"/>
    <w:rsid w:val="237DFD5F"/>
    <w:rsid w:val="23808CFF"/>
    <w:rsid w:val="2382FD0E"/>
    <w:rsid w:val="2387EEF6"/>
    <w:rsid w:val="238C512A"/>
    <w:rsid w:val="2395C190"/>
    <w:rsid w:val="239B6121"/>
    <w:rsid w:val="239D3A31"/>
    <w:rsid w:val="239DBF76"/>
    <w:rsid w:val="23A1EF6B"/>
    <w:rsid w:val="23A4F76C"/>
    <w:rsid w:val="23AB0C51"/>
    <w:rsid w:val="23AE3B49"/>
    <w:rsid w:val="23AEBEFA"/>
    <w:rsid w:val="23B6BBD0"/>
    <w:rsid w:val="23BA3056"/>
    <w:rsid w:val="23BF4ECF"/>
    <w:rsid w:val="23C0687D"/>
    <w:rsid w:val="23CEDFD0"/>
    <w:rsid w:val="23E27735"/>
    <w:rsid w:val="23EA2482"/>
    <w:rsid w:val="23F280A8"/>
    <w:rsid w:val="23FE96E7"/>
    <w:rsid w:val="23FF62D6"/>
    <w:rsid w:val="24073E91"/>
    <w:rsid w:val="240BF7DA"/>
    <w:rsid w:val="240C239E"/>
    <w:rsid w:val="24125875"/>
    <w:rsid w:val="241BEB39"/>
    <w:rsid w:val="2420A0E4"/>
    <w:rsid w:val="2429ED8B"/>
    <w:rsid w:val="2432FC10"/>
    <w:rsid w:val="243B0860"/>
    <w:rsid w:val="243D42C9"/>
    <w:rsid w:val="2440EA61"/>
    <w:rsid w:val="2442725E"/>
    <w:rsid w:val="244CF760"/>
    <w:rsid w:val="2451B7D4"/>
    <w:rsid w:val="2461BE68"/>
    <w:rsid w:val="246BA015"/>
    <w:rsid w:val="246F0EF0"/>
    <w:rsid w:val="247338AA"/>
    <w:rsid w:val="247B6D68"/>
    <w:rsid w:val="247C0831"/>
    <w:rsid w:val="24809004"/>
    <w:rsid w:val="24813466"/>
    <w:rsid w:val="248C63C9"/>
    <w:rsid w:val="2491E465"/>
    <w:rsid w:val="24950735"/>
    <w:rsid w:val="249CA0F3"/>
    <w:rsid w:val="249E4B89"/>
    <w:rsid w:val="24ADC943"/>
    <w:rsid w:val="24B1C1C9"/>
    <w:rsid w:val="24B37DAA"/>
    <w:rsid w:val="24B732B1"/>
    <w:rsid w:val="24B78CEC"/>
    <w:rsid w:val="24C741DB"/>
    <w:rsid w:val="24C948EE"/>
    <w:rsid w:val="24CD19B4"/>
    <w:rsid w:val="24CE9078"/>
    <w:rsid w:val="24D0CA90"/>
    <w:rsid w:val="24D4C6E0"/>
    <w:rsid w:val="24D51885"/>
    <w:rsid w:val="24D55A21"/>
    <w:rsid w:val="24DD339A"/>
    <w:rsid w:val="24DE69BD"/>
    <w:rsid w:val="24E9682C"/>
    <w:rsid w:val="24EC108F"/>
    <w:rsid w:val="24ECE440"/>
    <w:rsid w:val="24EE414F"/>
    <w:rsid w:val="24F0B385"/>
    <w:rsid w:val="24F6F781"/>
    <w:rsid w:val="24F80CB5"/>
    <w:rsid w:val="24F95011"/>
    <w:rsid w:val="24FDF912"/>
    <w:rsid w:val="2508BFF0"/>
    <w:rsid w:val="2508D77E"/>
    <w:rsid w:val="250BFE44"/>
    <w:rsid w:val="251449BF"/>
    <w:rsid w:val="2518F534"/>
    <w:rsid w:val="252030EF"/>
    <w:rsid w:val="25284BD9"/>
    <w:rsid w:val="252BF8A1"/>
    <w:rsid w:val="2530ABA7"/>
    <w:rsid w:val="25341B3D"/>
    <w:rsid w:val="253EC404"/>
    <w:rsid w:val="2541D0B8"/>
    <w:rsid w:val="2546DCB2"/>
    <w:rsid w:val="255438EB"/>
    <w:rsid w:val="255A247D"/>
    <w:rsid w:val="255B1F30"/>
    <w:rsid w:val="255EA736"/>
    <w:rsid w:val="2562D648"/>
    <w:rsid w:val="2566039B"/>
    <w:rsid w:val="2567628D"/>
    <w:rsid w:val="256C449D"/>
    <w:rsid w:val="25734047"/>
    <w:rsid w:val="25748A33"/>
    <w:rsid w:val="257DCC08"/>
    <w:rsid w:val="258033D1"/>
    <w:rsid w:val="258E3AE8"/>
    <w:rsid w:val="25933633"/>
    <w:rsid w:val="25946FBC"/>
    <w:rsid w:val="259A4F1B"/>
    <w:rsid w:val="259C4F0A"/>
    <w:rsid w:val="259EA00B"/>
    <w:rsid w:val="25A3D2DA"/>
    <w:rsid w:val="25ACF001"/>
    <w:rsid w:val="25B0B1F4"/>
    <w:rsid w:val="25BC1917"/>
    <w:rsid w:val="25C43640"/>
    <w:rsid w:val="25C9E003"/>
    <w:rsid w:val="25CAA005"/>
    <w:rsid w:val="25CF4F39"/>
    <w:rsid w:val="25D1731E"/>
    <w:rsid w:val="25D2CCF9"/>
    <w:rsid w:val="25D5A8BA"/>
    <w:rsid w:val="25D79542"/>
    <w:rsid w:val="25D7EFDC"/>
    <w:rsid w:val="25E71768"/>
    <w:rsid w:val="25EA6E9D"/>
    <w:rsid w:val="25EAD935"/>
    <w:rsid w:val="25EB2502"/>
    <w:rsid w:val="25EEE363"/>
    <w:rsid w:val="25F22DF2"/>
    <w:rsid w:val="25F29975"/>
    <w:rsid w:val="25F7ACCE"/>
    <w:rsid w:val="25F86C8E"/>
    <w:rsid w:val="25F91754"/>
    <w:rsid w:val="25FD8EC9"/>
    <w:rsid w:val="260248B9"/>
    <w:rsid w:val="26043B47"/>
    <w:rsid w:val="260E2CD9"/>
    <w:rsid w:val="260F8ED1"/>
    <w:rsid w:val="261446B6"/>
    <w:rsid w:val="2616D3AF"/>
    <w:rsid w:val="2617D892"/>
    <w:rsid w:val="261C3805"/>
    <w:rsid w:val="261C3CCE"/>
    <w:rsid w:val="2621F207"/>
    <w:rsid w:val="2622E236"/>
    <w:rsid w:val="2624D1E4"/>
    <w:rsid w:val="2626EC13"/>
    <w:rsid w:val="2629D426"/>
    <w:rsid w:val="26361D28"/>
    <w:rsid w:val="2637806C"/>
    <w:rsid w:val="2638E824"/>
    <w:rsid w:val="26397A3F"/>
    <w:rsid w:val="2639A2CE"/>
    <w:rsid w:val="263C0E7C"/>
    <w:rsid w:val="263D37F4"/>
    <w:rsid w:val="26443285"/>
    <w:rsid w:val="2648D795"/>
    <w:rsid w:val="264DC87C"/>
    <w:rsid w:val="264DF330"/>
    <w:rsid w:val="26635F9F"/>
    <w:rsid w:val="26665E44"/>
    <w:rsid w:val="266D61CD"/>
    <w:rsid w:val="266E5864"/>
    <w:rsid w:val="26747775"/>
    <w:rsid w:val="268940AC"/>
    <w:rsid w:val="268A8C55"/>
    <w:rsid w:val="268BEE89"/>
    <w:rsid w:val="269618DB"/>
    <w:rsid w:val="269753C8"/>
    <w:rsid w:val="269A954C"/>
    <w:rsid w:val="269DFD88"/>
    <w:rsid w:val="269E6150"/>
    <w:rsid w:val="26A0107E"/>
    <w:rsid w:val="26B418D3"/>
    <w:rsid w:val="26BF7BAA"/>
    <w:rsid w:val="26C09211"/>
    <w:rsid w:val="26C11C1F"/>
    <w:rsid w:val="26C20A46"/>
    <w:rsid w:val="26C9325B"/>
    <w:rsid w:val="26CF6D78"/>
    <w:rsid w:val="26CFFE00"/>
    <w:rsid w:val="26D2F993"/>
    <w:rsid w:val="26D4495A"/>
    <w:rsid w:val="26DA4017"/>
    <w:rsid w:val="26E10D40"/>
    <w:rsid w:val="26E30BC3"/>
    <w:rsid w:val="26EAA075"/>
    <w:rsid w:val="26EB7B49"/>
    <w:rsid w:val="26EF506F"/>
    <w:rsid w:val="26F51FC5"/>
    <w:rsid w:val="26F5E286"/>
    <w:rsid w:val="26F61FAF"/>
    <w:rsid w:val="26F80C86"/>
    <w:rsid w:val="26FC4624"/>
    <w:rsid w:val="26FD4CCB"/>
    <w:rsid w:val="2701CDC4"/>
    <w:rsid w:val="2702C826"/>
    <w:rsid w:val="2707E24B"/>
    <w:rsid w:val="270EB514"/>
    <w:rsid w:val="271903C3"/>
    <w:rsid w:val="271FB025"/>
    <w:rsid w:val="2720981C"/>
    <w:rsid w:val="272101A8"/>
    <w:rsid w:val="2724CCA5"/>
    <w:rsid w:val="272523DB"/>
    <w:rsid w:val="272AA1C1"/>
    <w:rsid w:val="272E3419"/>
    <w:rsid w:val="27319F3C"/>
    <w:rsid w:val="2732EDE6"/>
    <w:rsid w:val="273A3D10"/>
    <w:rsid w:val="273D394A"/>
    <w:rsid w:val="273E0441"/>
    <w:rsid w:val="27445D8D"/>
    <w:rsid w:val="274AE7BD"/>
    <w:rsid w:val="275FE5F2"/>
    <w:rsid w:val="276258D9"/>
    <w:rsid w:val="2763F85A"/>
    <w:rsid w:val="27660F18"/>
    <w:rsid w:val="27675AEF"/>
    <w:rsid w:val="2767F708"/>
    <w:rsid w:val="276A18A7"/>
    <w:rsid w:val="27764D8B"/>
    <w:rsid w:val="2779C9A1"/>
    <w:rsid w:val="277FA642"/>
    <w:rsid w:val="278860DA"/>
    <w:rsid w:val="2788CEC2"/>
    <w:rsid w:val="278972DE"/>
    <w:rsid w:val="278E4414"/>
    <w:rsid w:val="2796E44B"/>
    <w:rsid w:val="279BE660"/>
    <w:rsid w:val="279E682F"/>
    <w:rsid w:val="27A23082"/>
    <w:rsid w:val="27A2E382"/>
    <w:rsid w:val="27AB5874"/>
    <w:rsid w:val="27B416EB"/>
    <w:rsid w:val="27B6805A"/>
    <w:rsid w:val="27C4B974"/>
    <w:rsid w:val="27C58C89"/>
    <w:rsid w:val="27D29C9E"/>
    <w:rsid w:val="27D6032E"/>
    <w:rsid w:val="27DC36AA"/>
    <w:rsid w:val="27DF208B"/>
    <w:rsid w:val="27EE747E"/>
    <w:rsid w:val="27F1D70B"/>
    <w:rsid w:val="27F23A65"/>
    <w:rsid w:val="27F3B5B9"/>
    <w:rsid w:val="28045E73"/>
    <w:rsid w:val="28056B87"/>
    <w:rsid w:val="281139A0"/>
    <w:rsid w:val="2815446E"/>
    <w:rsid w:val="2822D247"/>
    <w:rsid w:val="2824947C"/>
    <w:rsid w:val="282868FB"/>
    <w:rsid w:val="282CAD38"/>
    <w:rsid w:val="28345652"/>
    <w:rsid w:val="2835B8BC"/>
    <w:rsid w:val="2835D465"/>
    <w:rsid w:val="28376189"/>
    <w:rsid w:val="2837898E"/>
    <w:rsid w:val="2839B619"/>
    <w:rsid w:val="283A2C8B"/>
    <w:rsid w:val="283B4F66"/>
    <w:rsid w:val="28424106"/>
    <w:rsid w:val="28447D28"/>
    <w:rsid w:val="2846BE09"/>
    <w:rsid w:val="284764DA"/>
    <w:rsid w:val="28497E5C"/>
    <w:rsid w:val="2849FCED"/>
    <w:rsid w:val="284BE3DC"/>
    <w:rsid w:val="284D2055"/>
    <w:rsid w:val="28515531"/>
    <w:rsid w:val="285E6ED3"/>
    <w:rsid w:val="285F8B72"/>
    <w:rsid w:val="28655E4F"/>
    <w:rsid w:val="2865741E"/>
    <w:rsid w:val="286C651D"/>
    <w:rsid w:val="286DAE17"/>
    <w:rsid w:val="2871AAF3"/>
    <w:rsid w:val="2872CAD0"/>
    <w:rsid w:val="2873FE91"/>
    <w:rsid w:val="287CAD3D"/>
    <w:rsid w:val="287CE14E"/>
    <w:rsid w:val="287E1871"/>
    <w:rsid w:val="287FBED0"/>
    <w:rsid w:val="2880867C"/>
    <w:rsid w:val="2885FA9C"/>
    <w:rsid w:val="2887BBCD"/>
    <w:rsid w:val="288DF052"/>
    <w:rsid w:val="288EF9E6"/>
    <w:rsid w:val="288FB83B"/>
    <w:rsid w:val="2892BFF2"/>
    <w:rsid w:val="2894D763"/>
    <w:rsid w:val="2899EE52"/>
    <w:rsid w:val="289CE0EB"/>
    <w:rsid w:val="289EEF12"/>
    <w:rsid w:val="28A0E6D4"/>
    <w:rsid w:val="28A16781"/>
    <w:rsid w:val="28A1DABD"/>
    <w:rsid w:val="28A70567"/>
    <w:rsid w:val="28AFB86C"/>
    <w:rsid w:val="28B0AE32"/>
    <w:rsid w:val="28B6249C"/>
    <w:rsid w:val="28BDA529"/>
    <w:rsid w:val="28C652D8"/>
    <w:rsid w:val="28C94427"/>
    <w:rsid w:val="28CC8B4F"/>
    <w:rsid w:val="28D1C0BC"/>
    <w:rsid w:val="28D1F99F"/>
    <w:rsid w:val="28D2D3F9"/>
    <w:rsid w:val="28D3B93D"/>
    <w:rsid w:val="28EC2C94"/>
    <w:rsid w:val="28EFECA0"/>
    <w:rsid w:val="28F453D9"/>
    <w:rsid w:val="28F815F0"/>
    <w:rsid w:val="28FDE0C7"/>
    <w:rsid w:val="28FF9F77"/>
    <w:rsid w:val="29011370"/>
    <w:rsid w:val="2911113A"/>
    <w:rsid w:val="2927A4E5"/>
    <w:rsid w:val="292EDEA1"/>
    <w:rsid w:val="2934BFC5"/>
    <w:rsid w:val="2934E014"/>
    <w:rsid w:val="293918C3"/>
    <w:rsid w:val="293C74C4"/>
    <w:rsid w:val="293D0578"/>
    <w:rsid w:val="2944C0B3"/>
    <w:rsid w:val="29475866"/>
    <w:rsid w:val="294A627E"/>
    <w:rsid w:val="294E251D"/>
    <w:rsid w:val="294E9A1E"/>
    <w:rsid w:val="294F7954"/>
    <w:rsid w:val="29505FBA"/>
    <w:rsid w:val="29597FF4"/>
    <w:rsid w:val="295BDA94"/>
    <w:rsid w:val="295DDCB7"/>
    <w:rsid w:val="2962B1E8"/>
    <w:rsid w:val="2963313C"/>
    <w:rsid w:val="29695A55"/>
    <w:rsid w:val="296CD5FD"/>
    <w:rsid w:val="296F920A"/>
    <w:rsid w:val="2980DB9A"/>
    <w:rsid w:val="2985AD90"/>
    <w:rsid w:val="29874EA4"/>
    <w:rsid w:val="298774F2"/>
    <w:rsid w:val="298E994D"/>
    <w:rsid w:val="29920AE8"/>
    <w:rsid w:val="2995A843"/>
    <w:rsid w:val="29A28796"/>
    <w:rsid w:val="29A9BF99"/>
    <w:rsid w:val="29AB2C8E"/>
    <w:rsid w:val="29BAE1BD"/>
    <w:rsid w:val="29BED967"/>
    <w:rsid w:val="29C95DCC"/>
    <w:rsid w:val="29D4559B"/>
    <w:rsid w:val="29DA69E2"/>
    <w:rsid w:val="29DF3CD3"/>
    <w:rsid w:val="29E415EC"/>
    <w:rsid w:val="29E42BAC"/>
    <w:rsid w:val="29EBAC2D"/>
    <w:rsid w:val="29F5A4A8"/>
    <w:rsid w:val="29F64936"/>
    <w:rsid w:val="29F78843"/>
    <w:rsid w:val="29F86D28"/>
    <w:rsid w:val="29FADE8A"/>
    <w:rsid w:val="29FAE230"/>
    <w:rsid w:val="2A012EB0"/>
    <w:rsid w:val="2A027746"/>
    <w:rsid w:val="2A0338DC"/>
    <w:rsid w:val="2A0816F2"/>
    <w:rsid w:val="2A0AB07D"/>
    <w:rsid w:val="2A0AEAD2"/>
    <w:rsid w:val="2A0D168B"/>
    <w:rsid w:val="2A0E9B31"/>
    <w:rsid w:val="2A0F939E"/>
    <w:rsid w:val="2A129CFA"/>
    <w:rsid w:val="2A15E9E2"/>
    <w:rsid w:val="2A16009B"/>
    <w:rsid w:val="2A168372"/>
    <w:rsid w:val="2A199CAA"/>
    <w:rsid w:val="2A1EE332"/>
    <w:rsid w:val="2A266A44"/>
    <w:rsid w:val="2A297D5D"/>
    <w:rsid w:val="2A2A1757"/>
    <w:rsid w:val="2A30836A"/>
    <w:rsid w:val="2A32D205"/>
    <w:rsid w:val="2A349389"/>
    <w:rsid w:val="2A36771F"/>
    <w:rsid w:val="2A36C57D"/>
    <w:rsid w:val="2A3E8003"/>
    <w:rsid w:val="2A41093E"/>
    <w:rsid w:val="2A4BC9F7"/>
    <w:rsid w:val="2A4D9CC4"/>
    <w:rsid w:val="2A4F5B86"/>
    <w:rsid w:val="2A501384"/>
    <w:rsid w:val="2A55D2E7"/>
    <w:rsid w:val="2A561076"/>
    <w:rsid w:val="2A5C3326"/>
    <w:rsid w:val="2A649513"/>
    <w:rsid w:val="2A66AC2B"/>
    <w:rsid w:val="2A69D829"/>
    <w:rsid w:val="2A6B0EA0"/>
    <w:rsid w:val="2A6B135F"/>
    <w:rsid w:val="2A6E8BA7"/>
    <w:rsid w:val="2A769481"/>
    <w:rsid w:val="2A7B23FF"/>
    <w:rsid w:val="2A7FF036"/>
    <w:rsid w:val="2A80DD28"/>
    <w:rsid w:val="2A84291D"/>
    <w:rsid w:val="2A8B31BE"/>
    <w:rsid w:val="2A927260"/>
    <w:rsid w:val="2A9AFE53"/>
    <w:rsid w:val="2A9E43EF"/>
    <w:rsid w:val="2AA14509"/>
    <w:rsid w:val="2AADC128"/>
    <w:rsid w:val="2AB17504"/>
    <w:rsid w:val="2AB45652"/>
    <w:rsid w:val="2AB75D28"/>
    <w:rsid w:val="2AB8FECB"/>
    <w:rsid w:val="2AC2B215"/>
    <w:rsid w:val="2AC5E4D6"/>
    <w:rsid w:val="2AC9C505"/>
    <w:rsid w:val="2ACBED77"/>
    <w:rsid w:val="2AD12DE5"/>
    <w:rsid w:val="2AD299FE"/>
    <w:rsid w:val="2AD3F2EE"/>
    <w:rsid w:val="2AD8CFEE"/>
    <w:rsid w:val="2AE2C949"/>
    <w:rsid w:val="2AE4F038"/>
    <w:rsid w:val="2AE617D3"/>
    <w:rsid w:val="2AE737ED"/>
    <w:rsid w:val="2AE9E0E5"/>
    <w:rsid w:val="2AEA6A7F"/>
    <w:rsid w:val="2AF2A626"/>
    <w:rsid w:val="2AF431C8"/>
    <w:rsid w:val="2AF70C42"/>
    <w:rsid w:val="2AFB942D"/>
    <w:rsid w:val="2B04CADA"/>
    <w:rsid w:val="2B0507D5"/>
    <w:rsid w:val="2B09B53C"/>
    <w:rsid w:val="2B15F8FD"/>
    <w:rsid w:val="2B188107"/>
    <w:rsid w:val="2B1BEF5E"/>
    <w:rsid w:val="2B1E7508"/>
    <w:rsid w:val="2B21399F"/>
    <w:rsid w:val="2B23CF66"/>
    <w:rsid w:val="2B29B150"/>
    <w:rsid w:val="2B2B48FC"/>
    <w:rsid w:val="2B353194"/>
    <w:rsid w:val="2B35A2E0"/>
    <w:rsid w:val="2B367CE5"/>
    <w:rsid w:val="2B36BC19"/>
    <w:rsid w:val="2B3CCFE0"/>
    <w:rsid w:val="2B3FE1EF"/>
    <w:rsid w:val="2B409F02"/>
    <w:rsid w:val="2B479898"/>
    <w:rsid w:val="2B4C9E34"/>
    <w:rsid w:val="2B51AAFE"/>
    <w:rsid w:val="2B53E74D"/>
    <w:rsid w:val="2B5526F3"/>
    <w:rsid w:val="2B5B69BA"/>
    <w:rsid w:val="2B61CC7E"/>
    <w:rsid w:val="2B65D833"/>
    <w:rsid w:val="2B67537F"/>
    <w:rsid w:val="2B688172"/>
    <w:rsid w:val="2B72A64B"/>
    <w:rsid w:val="2B768D54"/>
    <w:rsid w:val="2B887D3C"/>
    <w:rsid w:val="2B8C5AB0"/>
    <w:rsid w:val="2B952E4A"/>
    <w:rsid w:val="2B96628D"/>
    <w:rsid w:val="2BA1C2EA"/>
    <w:rsid w:val="2BA408E8"/>
    <w:rsid w:val="2BAA7725"/>
    <w:rsid w:val="2BB0B300"/>
    <w:rsid w:val="2BB1BA43"/>
    <w:rsid w:val="2BB70C80"/>
    <w:rsid w:val="2BBEE255"/>
    <w:rsid w:val="2BC62EAC"/>
    <w:rsid w:val="2BCA60B4"/>
    <w:rsid w:val="2BCBD5CA"/>
    <w:rsid w:val="2BD53EE7"/>
    <w:rsid w:val="2BD6ECE1"/>
    <w:rsid w:val="2BDFF12D"/>
    <w:rsid w:val="2BED8339"/>
    <w:rsid w:val="2BEDF1E1"/>
    <w:rsid w:val="2BEFB3B4"/>
    <w:rsid w:val="2BF145D2"/>
    <w:rsid w:val="2BF3C5AE"/>
    <w:rsid w:val="2BFBEBF2"/>
    <w:rsid w:val="2C006574"/>
    <w:rsid w:val="2C0A0233"/>
    <w:rsid w:val="2C0DACA8"/>
    <w:rsid w:val="2C205669"/>
    <w:rsid w:val="2C244AFD"/>
    <w:rsid w:val="2C289C0B"/>
    <w:rsid w:val="2C28E373"/>
    <w:rsid w:val="2C2A74D3"/>
    <w:rsid w:val="2C2E9B9E"/>
    <w:rsid w:val="2C2F958F"/>
    <w:rsid w:val="2C2FFFD4"/>
    <w:rsid w:val="2C332883"/>
    <w:rsid w:val="2C3FA605"/>
    <w:rsid w:val="2C433260"/>
    <w:rsid w:val="2C48B78F"/>
    <w:rsid w:val="2C4D6294"/>
    <w:rsid w:val="2C518A05"/>
    <w:rsid w:val="2C553BF3"/>
    <w:rsid w:val="2C5D2C48"/>
    <w:rsid w:val="2C5D7B33"/>
    <w:rsid w:val="2C5F4967"/>
    <w:rsid w:val="2C5FE52D"/>
    <w:rsid w:val="2C609165"/>
    <w:rsid w:val="2C60CCC1"/>
    <w:rsid w:val="2C62B466"/>
    <w:rsid w:val="2C63188B"/>
    <w:rsid w:val="2C662447"/>
    <w:rsid w:val="2C6CED59"/>
    <w:rsid w:val="2C6DC8D5"/>
    <w:rsid w:val="2C6E61AE"/>
    <w:rsid w:val="2C742302"/>
    <w:rsid w:val="2C7BE8D4"/>
    <w:rsid w:val="2C800335"/>
    <w:rsid w:val="2C843AD8"/>
    <w:rsid w:val="2C87317C"/>
    <w:rsid w:val="2C87B924"/>
    <w:rsid w:val="2C900229"/>
    <w:rsid w:val="2C942769"/>
    <w:rsid w:val="2C97ADC0"/>
    <w:rsid w:val="2C9C033B"/>
    <w:rsid w:val="2CA29782"/>
    <w:rsid w:val="2CA9D3F0"/>
    <w:rsid w:val="2CAC57A6"/>
    <w:rsid w:val="2CB57252"/>
    <w:rsid w:val="2CBB0236"/>
    <w:rsid w:val="2CBD0A00"/>
    <w:rsid w:val="2CC37A72"/>
    <w:rsid w:val="2CC9A8B5"/>
    <w:rsid w:val="2CCCD95F"/>
    <w:rsid w:val="2CCEBA7D"/>
    <w:rsid w:val="2CD553E0"/>
    <w:rsid w:val="2CD8F4E1"/>
    <w:rsid w:val="2CE18ED1"/>
    <w:rsid w:val="2CE3780C"/>
    <w:rsid w:val="2CF0F754"/>
    <w:rsid w:val="2CF58C71"/>
    <w:rsid w:val="2CFE819D"/>
    <w:rsid w:val="2CFEE5ED"/>
    <w:rsid w:val="2D0312AD"/>
    <w:rsid w:val="2D085867"/>
    <w:rsid w:val="2D09D87F"/>
    <w:rsid w:val="2D10A595"/>
    <w:rsid w:val="2D12FBF4"/>
    <w:rsid w:val="2D13850B"/>
    <w:rsid w:val="2D1703F8"/>
    <w:rsid w:val="2D1B6910"/>
    <w:rsid w:val="2D1EBE1A"/>
    <w:rsid w:val="2D295DF3"/>
    <w:rsid w:val="2D3090F9"/>
    <w:rsid w:val="2D3CC4AB"/>
    <w:rsid w:val="2D417370"/>
    <w:rsid w:val="2D42E293"/>
    <w:rsid w:val="2D435528"/>
    <w:rsid w:val="2D456BCE"/>
    <w:rsid w:val="2D4664C6"/>
    <w:rsid w:val="2D480CE4"/>
    <w:rsid w:val="2D4E8F27"/>
    <w:rsid w:val="2D4F7718"/>
    <w:rsid w:val="2D51E387"/>
    <w:rsid w:val="2D51EE97"/>
    <w:rsid w:val="2D53CA38"/>
    <w:rsid w:val="2D558EA0"/>
    <w:rsid w:val="2D581357"/>
    <w:rsid w:val="2D59BF9E"/>
    <w:rsid w:val="2D5BA205"/>
    <w:rsid w:val="2D5D8FCD"/>
    <w:rsid w:val="2D642616"/>
    <w:rsid w:val="2D668FB0"/>
    <w:rsid w:val="2D67944C"/>
    <w:rsid w:val="2D69F5BF"/>
    <w:rsid w:val="2D6B28F1"/>
    <w:rsid w:val="2D6ECAEB"/>
    <w:rsid w:val="2D7699C5"/>
    <w:rsid w:val="2D7A7746"/>
    <w:rsid w:val="2D7B6070"/>
    <w:rsid w:val="2D7C2B3E"/>
    <w:rsid w:val="2D841F55"/>
    <w:rsid w:val="2D847844"/>
    <w:rsid w:val="2D88087F"/>
    <w:rsid w:val="2D8960A9"/>
    <w:rsid w:val="2D8ED6AA"/>
    <w:rsid w:val="2D90D4CD"/>
    <w:rsid w:val="2D97AAAC"/>
    <w:rsid w:val="2D9C35D5"/>
    <w:rsid w:val="2DA593FB"/>
    <w:rsid w:val="2DA62C69"/>
    <w:rsid w:val="2DAD05F7"/>
    <w:rsid w:val="2DB0177E"/>
    <w:rsid w:val="2DB22903"/>
    <w:rsid w:val="2DB6F1AD"/>
    <w:rsid w:val="2DBDAEDE"/>
    <w:rsid w:val="2DC68D8F"/>
    <w:rsid w:val="2DCAE2E3"/>
    <w:rsid w:val="2DCC66B2"/>
    <w:rsid w:val="2DCEE7DD"/>
    <w:rsid w:val="2DD151EA"/>
    <w:rsid w:val="2DD230F6"/>
    <w:rsid w:val="2DD3A90C"/>
    <w:rsid w:val="2DDD0C02"/>
    <w:rsid w:val="2DEA5B2C"/>
    <w:rsid w:val="2DF46B29"/>
    <w:rsid w:val="2DF66355"/>
    <w:rsid w:val="2DF8A097"/>
    <w:rsid w:val="2DFA03D5"/>
    <w:rsid w:val="2E0A732A"/>
    <w:rsid w:val="2E0A77EB"/>
    <w:rsid w:val="2E0D78DF"/>
    <w:rsid w:val="2E0E76D4"/>
    <w:rsid w:val="2E0FAA19"/>
    <w:rsid w:val="2E0FC81E"/>
    <w:rsid w:val="2E10359B"/>
    <w:rsid w:val="2E1A8410"/>
    <w:rsid w:val="2E1D8CB4"/>
    <w:rsid w:val="2E1D9F81"/>
    <w:rsid w:val="2E1ECD5B"/>
    <w:rsid w:val="2E23F43D"/>
    <w:rsid w:val="2E2D4515"/>
    <w:rsid w:val="2E36FCF1"/>
    <w:rsid w:val="2E3B91C7"/>
    <w:rsid w:val="2E4964A7"/>
    <w:rsid w:val="2E4C68AD"/>
    <w:rsid w:val="2E551A9B"/>
    <w:rsid w:val="2E57F887"/>
    <w:rsid w:val="2E5D20EA"/>
    <w:rsid w:val="2E628482"/>
    <w:rsid w:val="2E63F301"/>
    <w:rsid w:val="2E64D335"/>
    <w:rsid w:val="2E65C822"/>
    <w:rsid w:val="2E6AF066"/>
    <w:rsid w:val="2E74F71B"/>
    <w:rsid w:val="2E79011A"/>
    <w:rsid w:val="2E8076EE"/>
    <w:rsid w:val="2E8B1BD8"/>
    <w:rsid w:val="2E8CC7B5"/>
    <w:rsid w:val="2E8D9D3B"/>
    <w:rsid w:val="2E8DF822"/>
    <w:rsid w:val="2E910DD0"/>
    <w:rsid w:val="2E987E47"/>
    <w:rsid w:val="2EA83360"/>
    <w:rsid w:val="2EAB8B59"/>
    <w:rsid w:val="2EB3D5AD"/>
    <w:rsid w:val="2EB6D7C7"/>
    <w:rsid w:val="2EB7D761"/>
    <w:rsid w:val="2EC4AD57"/>
    <w:rsid w:val="2EC55BA3"/>
    <w:rsid w:val="2ECB0CCC"/>
    <w:rsid w:val="2ECDE8DD"/>
    <w:rsid w:val="2ED54ABB"/>
    <w:rsid w:val="2EE36B0C"/>
    <w:rsid w:val="2EE3F30C"/>
    <w:rsid w:val="2EEEAD42"/>
    <w:rsid w:val="2EF70C0F"/>
    <w:rsid w:val="2EF7E1B3"/>
    <w:rsid w:val="2EF97560"/>
    <w:rsid w:val="2EFD14C2"/>
    <w:rsid w:val="2EFFF677"/>
    <w:rsid w:val="2F032E56"/>
    <w:rsid w:val="2F04C334"/>
    <w:rsid w:val="2F091437"/>
    <w:rsid w:val="2F09A1CA"/>
    <w:rsid w:val="2F0B012A"/>
    <w:rsid w:val="2F167696"/>
    <w:rsid w:val="2F179D99"/>
    <w:rsid w:val="2F1BB2B2"/>
    <w:rsid w:val="2F1F57F5"/>
    <w:rsid w:val="2F24762B"/>
    <w:rsid w:val="2F368504"/>
    <w:rsid w:val="2F3D494C"/>
    <w:rsid w:val="2F42B0B1"/>
    <w:rsid w:val="2F45483E"/>
    <w:rsid w:val="2F4AF353"/>
    <w:rsid w:val="2F5418CC"/>
    <w:rsid w:val="2F59E268"/>
    <w:rsid w:val="2F5DB782"/>
    <w:rsid w:val="2F691CF2"/>
    <w:rsid w:val="2F69D359"/>
    <w:rsid w:val="2F764976"/>
    <w:rsid w:val="2F774B86"/>
    <w:rsid w:val="2F791819"/>
    <w:rsid w:val="2F7929A6"/>
    <w:rsid w:val="2F82269B"/>
    <w:rsid w:val="2F864AA8"/>
    <w:rsid w:val="2F8DB626"/>
    <w:rsid w:val="2F92986F"/>
    <w:rsid w:val="2F941391"/>
    <w:rsid w:val="2F95103B"/>
    <w:rsid w:val="2F9FD29F"/>
    <w:rsid w:val="2FA1CABB"/>
    <w:rsid w:val="2FA4AED0"/>
    <w:rsid w:val="2FA6438B"/>
    <w:rsid w:val="2FA8CCAC"/>
    <w:rsid w:val="2FAF6EE6"/>
    <w:rsid w:val="2FB4477E"/>
    <w:rsid w:val="2FB5325C"/>
    <w:rsid w:val="2FB6AB9C"/>
    <w:rsid w:val="2FBEB875"/>
    <w:rsid w:val="2FC1D029"/>
    <w:rsid w:val="2FC4FF7B"/>
    <w:rsid w:val="2FC7A89A"/>
    <w:rsid w:val="2FC952D2"/>
    <w:rsid w:val="2FC99B20"/>
    <w:rsid w:val="2FCFB65D"/>
    <w:rsid w:val="2FCFF5C3"/>
    <w:rsid w:val="2FD0CE61"/>
    <w:rsid w:val="2FD86194"/>
    <w:rsid w:val="2FDDBD3D"/>
    <w:rsid w:val="2FECDE31"/>
    <w:rsid w:val="2FF4841F"/>
    <w:rsid w:val="2FF4AAC2"/>
    <w:rsid w:val="2FFB8158"/>
    <w:rsid w:val="30057799"/>
    <w:rsid w:val="30132E78"/>
    <w:rsid w:val="3021BB16"/>
    <w:rsid w:val="30232B44"/>
    <w:rsid w:val="302A1AD0"/>
    <w:rsid w:val="302BB71B"/>
    <w:rsid w:val="302DBC63"/>
    <w:rsid w:val="3035BFBD"/>
    <w:rsid w:val="30366FFB"/>
    <w:rsid w:val="30436DB3"/>
    <w:rsid w:val="30447AA8"/>
    <w:rsid w:val="30448172"/>
    <w:rsid w:val="3044886A"/>
    <w:rsid w:val="30462C86"/>
    <w:rsid w:val="30464D82"/>
    <w:rsid w:val="3055398B"/>
    <w:rsid w:val="30570F54"/>
    <w:rsid w:val="305EB0F6"/>
    <w:rsid w:val="306A651A"/>
    <w:rsid w:val="306EA91B"/>
    <w:rsid w:val="3071CA28"/>
    <w:rsid w:val="307B2280"/>
    <w:rsid w:val="307C1963"/>
    <w:rsid w:val="307D1D09"/>
    <w:rsid w:val="307F7865"/>
    <w:rsid w:val="30809615"/>
    <w:rsid w:val="308191F7"/>
    <w:rsid w:val="30878A97"/>
    <w:rsid w:val="3088A1F2"/>
    <w:rsid w:val="308FC530"/>
    <w:rsid w:val="3092DC99"/>
    <w:rsid w:val="3094FB69"/>
    <w:rsid w:val="309AD27B"/>
    <w:rsid w:val="30A337E1"/>
    <w:rsid w:val="30A508B6"/>
    <w:rsid w:val="30AC4E9D"/>
    <w:rsid w:val="30B544EC"/>
    <w:rsid w:val="30BB6B8D"/>
    <w:rsid w:val="30BC2EE6"/>
    <w:rsid w:val="30C8242B"/>
    <w:rsid w:val="30CB8094"/>
    <w:rsid w:val="30CC9C0A"/>
    <w:rsid w:val="30DA0BD0"/>
    <w:rsid w:val="30DE0D09"/>
    <w:rsid w:val="30EB164B"/>
    <w:rsid w:val="30F06CA4"/>
    <w:rsid w:val="310968C2"/>
    <w:rsid w:val="310A4885"/>
    <w:rsid w:val="310E8A0B"/>
    <w:rsid w:val="311A49F9"/>
    <w:rsid w:val="312A307A"/>
    <w:rsid w:val="312AAB39"/>
    <w:rsid w:val="312DF210"/>
    <w:rsid w:val="312E5736"/>
    <w:rsid w:val="312F4320"/>
    <w:rsid w:val="31349A65"/>
    <w:rsid w:val="3137CEDE"/>
    <w:rsid w:val="31382BFC"/>
    <w:rsid w:val="31397AE0"/>
    <w:rsid w:val="314F8040"/>
    <w:rsid w:val="3151F6A6"/>
    <w:rsid w:val="315EBF85"/>
    <w:rsid w:val="31642E18"/>
    <w:rsid w:val="31696D8B"/>
    <w:rsid w:val="3169CAEE"/>
    <w:rsid w:val="316AD5B1"/>
    <w:rsid w:val="316D2E93"/>
    <w:rsid w:val="3170BE2A"/>
    <w:rsid w:val="3172E6C7"/>
    <w:rsid w:val="3173220B"/>
    <w:rsid w:val="3178C866"/>
    <w:rsid w:val="317B6157"/>
    <w:rsid w:val="317C52FD"/>
    <w:rsid w:val="317C9F6A"/>
    <w:rsid w:val="31803C45"/>
    <w:rsid w:val="31847E1B"/>
    <w:rsid w:val="3185F28E"/>
    <w:rsid w:val="318D3CA2"/>
    <w:rsid w:val="318D453D"/>
    <w:rsid w:val="318F321A"/>
    <w:rsid w:val="31900457"/>
    <w:rsid w:val="319A183B"/>
    <w:rsid w:val="319BBFCF"/>
    <w:rsid w:val="31A1C5A6"/>
    <w:rsid w:val="31A4EB40"/>
    <w:rsid w:val="31AC4FDC"/>
    <w:rsid w:val="31AC9605"/>
    <w:rsid w:val="31B5D720"/>
    <w:rsid w:val="31B73245"/>
    <w:rsid w:val="31B9F81E"/>
    <w:rsid w:val="31C54D75"/>
    <w:rsid w:val="31C8A638"/>
    <w:rsid w:val="31CBBF02"/>
    <w:rsid w:val="31D12829"/>
    <w:rsid w:val="31D1A93E"/>
    <w:rsid w:val="31D4B9D1"/>
    <w:rsid w:val="31D6FEA2"/>
    <w:rsid w:val="31D75EA9"/>
    <w:rsid w:val="31DAD50C"/>
    <w:rsid w:val="31DB093F"/>
    <w:rsid w:val="31DE2B4C"/>
    <w:rsid w:val="31DE78D5"/>
    <w:rsid w:val="31E31F52"/>
    <w:rsid w:val="31ED45B7"/>
    <w:rsid w:val="31F04018"/>
    <w:rsid w:val="31F4D877"/>
    <w:rsid w:val="31F8E937"/>
    <w:rsid w:val="31FB6B93"/>
    <w:rsid w:val="32028B89"/>
    <w:rsid w:val="32081CA9"/>
    <w:rsid w:val="320B004D"/>
    <w:rsid w:val="321B8ADA"/>
    <w:rsid w:val="321CB356"/>
    <w:rsid w:val="322099EB"/>
    <w:rsid w:val="32210100"/>
    <w:rsid w:val="3224CCBD"/>
    <w:rsid w:val="32254520"/>
    <w:rsid w:val="3229E1B9"/>
    <w:rsid w:val="3229EFFD"/>
    <w:rsid w:val="32336CBB"/>
    <w:rsid w:val="3233AF03"/>
    <w:rsid w:val="323D9726"/>
    <w:rsid w:val="323DA6DF"/>
    <w:rsid w:val="32445DA0"/>
    <w:rsid w:val="3244FD64"/>
    <w:rsid w:val="3245B0AD"/>
    <w:rsid w:val="3247320F"/>
    <w:rsid w:val="3249C567"/>
    <w:rsid w:val="324CFF45"/>
    <w:rsid w:val="32538BA9"/>
    <w:rsid w:val="3255A2A8"/>
    <w:rsid w:val="3257FF16"/>
    <w:rsid w:val="325964F8"/>
    <w:rsid w:val="325E6B05"/>
    <w:rsid w:val="325F1022"/>
    <w:rsid w:val="32645E20"/>
    <w:rsid w:val="32669FEB"/>
    <w:rsid w:val="32673241"/>
    <w:rsid w:val="326D72CD"/>
    <w:rsid w:val="326E92EC"/>
    <w:rsid w:val="32747C8B"/>
    <w:rsid w:val="327547E0"/>
    <w:rsid w:val="3277B7F6"/>
    <w:rsid w:val="3290F56C"/>
    <w:rsid w:val="32911189"/>
    <w:rsid w:val="32977062"/>
    <w:rsid w:val="3298E416"/>
    <w:rsid w:val="329DD5F5"/>
    <w:rsid w:val="32A00E83"/>
    <w:rsid w:val="32A371C5"/>
    <w:rsid w:val="32B236C0"/>
    <w:rsid w:val="32B4F507"/>
    <w:rsid w:val="32B60B36"/>
    <w:rsid w:val="32BD658B"/>
    <w:rsid w:val="32C5F4B8"/>
    <w:rsid w:val="32D383EC"/>
    <w:rsid w:val="32D4AD9C"/>
    <w:rsid w:val="32D62F14"/>
    <w:rsid w:val="32D779E7"/>
    <w:rsid w:val="32E0A44D"/>
    <w:rsid w:val="32E1B83E"/>
    <w:rsid w:val="32E3E9F2"/>
    <w:rsid w:val="32E6EC57"/>
    <w:rsid w:val="32EA524B"/>
    <w:rsid w:val="32EDDEDE"/>
    <w:rsid w:val="32F2F7E5"/>
    <w:rsid w:val="32F6C4D5"/>
    <w:rsid w:val="32FF6D06"/>
    <w:rsid w:val="32FFAF2B"/>
    <w:rsid w:val="3302510A"/>
    <w:rsid w:val="3303A98C"/>
    <w:rsid w:val="330F7D07"/>
    <w:rsid w:val="33186FCB"/>
    <w:rsid w:val="3326CA28"/>
    <w:rsid w:val="332C4B84"/>
    <w:rsid w:val="332ECE3E"/>
    <w:rsid w:val="33341C7A"/>
    <w:rsid w:val="333B12EC"/>
    <w:rsid w:val="333B3999"/>
    <w:rsid w:val="333BBD1C"/>
    <w:rsid w:val="33418EED"/>
    <w:rsid w:val="3343CAFE"/>
    <w:rsid w:val="33513FB8"/>
    <w:rsid w:val="335228D9"/>
    <w:rsid w:val="3356AA3F"/>
    <w:rsid w:val="335739A1"/>
    <w:rsid w:val="33575465"/>
    <w:rsid w:val="335B3C07"/>
    <w:rsid w:val="335FB2FB"/>
    <w:rsid w:val="335FFD8A"/>
    <w:rsid w:val="3366432C"/>
    <w:rsid w:val="3367E30B"/>
    <w:rsid w:val="3369EA34"/>
    <w:rsid w:val="336CBDDD"/>
    <w:rsid w:val="336F8316"/>
    <w:rsid w:val="33717156"/>
    <w:rsid w:val="33723394"/>
    <w:rsid w:val="337E393A"/>
    <w:rsid w:val="33822D3B"/>
    <w:rsid w:val="338417FB"/>
    <w:rsid w:val="3389E5B5"/>
    <w:rsid w:val="338B6046"/>
    <w:rsid w:val="338DC208"/>
    <w:rsid w:val="33978CB9"/>
    <w:rsid w:val="339F5070"/>
    <w:rsid w:val="33A205DC"/>
    <w:rsid w:val="33A49F22"/>
    <w:rsid w:val="33A5DE11"/>
    <w:rsid w:val="33AA27F5"/>
    <w:rsid w:val="33AD3754"/>
    <w:rsid w:val="33AE0C70"/>
    <w:rsid w:val="33B3E7A7"/>
    <w:rsid w:val="33B5E651"/>
    <w:rsid w:val="33BCDA6A"/>
    <w:rsid w:val="33BDBDC4"/>
    <w:rsid w:val="33C12448"/>
    <w:rsid w:val="33C1BFDA"/>
    <w:rsid w:val="33D1469D"/>
    <w:rsid w:val="33D6AC69"/>
    <w:rsid w:val="33DC90D4"/>
    <w:rsid w:val="33DD2DCE"/>
    <w:rsid w:val="33E050C0"/>
    <w:rsid w:val="33E6E7BE"/>
    <w:rsid w:val="33E862D6"/>
    <w:rsid w:val="33EA7550"/>
    <w:rsid w:val="33EE9228"/>
    <w:rsid w:val="33F7BB3E"/>
    <w:rsid w:val="33FC7CFC"/>
    <w:rsid w:val="3401DBCA"/>
    <w:rsid w:val="340B79E1"/>
    <w:rsid w:val="34155AEC"/>
    <w:rsid w:val="3415DC3D"/>
    <w:rsid w:val="34171358"/>
    <w:rsid w:val="341FB6DA"/>
    <w:rsid w:val="341FD739"/>
    <w:rsid w:val="342A1B12"/>
    <w:rsid w:val="34307397"/>
    <w:rsid w:val="343082DA"/>
    <w:rsid w:val="34340A59"/>
    <w:rsid w:val="343AD40D"/>
    <w:rsid w:val="343D6B04"/>
    <w:rsid w:val="3440936E"/>
    <w:rsid w:val="344E7F11"/>
    <w:rsid w:val="345A45DF"/>
    <w:rsid w:val="345CD0A8"/>
    <w:rsid w:val="346951B3"/>
    <w:rsid w:val="347185E6"/>
    <w:rsid w:val="34767D83"/>
    <w:rsid w:val="3478511F"/>
    <w:rsid w:val="347C7CC8"/>
    <w:rsid w:val="347E5F82"/>
    <w:rsid w:val="34802A91"/>
    <w:rsid w:val="348B9466"/>
    <w:rsid w:val="349197AD"/>
    <w:rsid w:val="34ADC441"/>
    <w:rsid w:val="34AF1499"/>
    <w:rsid w:val="34B578A5"/>
    <w:rsid w:val="34B759E9"/>
    <w:rsid w:val="34BA9ABE"/>
    <w:rsid w:val="34C0906A"/>
    <w:rsid w:val="34C64077"/>
    <w:rsid w:val="34C7201E"/>
    <w:rsid w:val="34CAAE1C"/>
    <w:rsid w:val="34CDD250"/>
    <w:rsid w:val="34CF4597"/>
    <w:rsid w:val="34D0B79B"/>
    <w:rsid w:val="34D58E3C"/>
    <w:rsid w:val="34D5AAAA"/>
    <w:rsid w:val="34E611EF"/>
    <w:rsid w:val="34E79B63"/>
    <w:rsid w:val="34EA51C6"/>
    <w:rsid w:val="34EC2976"/>
    <w:rsid w:val="34EF6C65"/>
    <w:rsid w:val="34F38BB7"/>
    <w:rsid w:val="34F78493"/>
    <w:rsid w:val="34F853AF"/>
    <w:rsid w:val="34FAA69A"/>
    <w:rsid w:val="34FCC872"/>
    <w:rsid w:val="34FD5149"/>
    <w:rsid w:val="35003DB2"/>
    <w:rsid w:val="350176FC"/>
    <w:rsid w:val="3502E6CF"/>
    <w:rsid w:val="3507D8CB"/>
    <w:rsid w:val="3514DAA3"/>
    <w:rsid w:val="3514F006"/>
    <w:rsid w:val="3519F3E9"/>
    <w:rsid w:val="351A5D26"/>
    <w:rsid w:val="3526CE17"/>
    <w:rsid w:val="3535BE0C"/>
    <w:rsid w:val="35375E61"/>
    <w:rsid w:val="35416D8B"/>
    <w:rsid w:val="354207E8"/>
    <w:rsid w:val="3542EF6D"/>
    <w:rsid w:val="3548EFDA"/>
    <w:rsid w:val="3549BB94"/>
    <w:rsid w:val="354B14B1"/>
    <w:rsid w:val="354C310B"/>
    <w:rsid w:val="3552DD92"/>
    <w:rsid w:val="3554B1FC"/>
    <w:rsid w:val="3559E637"/>
    <w:rsid w:val="355BB6E7"/>
    <w:rsid w:val="3562D59E"/>
    <w:rsid w:val="3571354E"/>
    <w:rsid w:val="35735579"/>
    <w:rsid w:val="3573D0D8"/>
    <w:rsid w:val="3575A56F"/>
    <w:rsid w:val="358064AB"/>
    <w:rsid w:val="35820881"/>
    <w:rsid w:val="35856F3C"/>
    <w:rsid w:val="3589C8BB"/>
    <w:rsid w:val="358D113E"/>
    <w:rsid w:val="358FD0AE"/>
    <w:rsid w:val="359A69CA"/>
    <w:rsid w:val="359AB3B1"/>
    <w:rsid w:val="359B743B"/>
    <w:rsid w:val="359B9003"/>
    <w:rsid w:val="359B96CB"/>
    <w:rsid w:val="359C5C12"/>
    <w:rsid w:val="35A6AD44"/>
    <w:rsid w:val="35AD98F1"/>
    <w:rsid w:val="35B02855"/>
    <w:rsid w:val="35B4D963"/>
    <w:rsid w:val="35BB1DBA"/>
    <w:rsid w:val="35BB3CC5"/>
    <w:rsid w:val="35BC9582"/>
    <w:rsid w:val="35C1E918"/>
    <w:rsid w:val="35C46496"/>
    <w:rsid w:val="35C54AB6"/>
    <w:rsid w:val="35C7D1B0"/>
    <w:rsid w:val="35C7E0BB"/>
    <w:rsid w:val="35CFC60B"/>
    <w:rsid w:val="35D3A8FF"/>
    <w:rsid w:val="35DB5A9E"/>
    <w:rsid w:val="35E2F291"/>
    <w:rsid w:val="35E2FA85"/>
    <w:rsid w:val="35F36798"/>
    <w:rsid w:val="35F41761"/>
    <w:rsid w:val="35FF544F"/>
    <w:rsid w:val="3606C278"/>
    <w:rsid w:val="3618299E"/>
    <w:rsid w:val="361BE9B4"/>
    <w:rsid w:val="362139B8"/>
    <w:rsid w:val="362221C7"/>
    <w:rsid w:val="362B78F8"/>
    <w:rsid w:val="362EE2C2"/>
    <w:rsid w:val="3630FDFF"/>
    <w:rsid w:val="36332BE8"/>
    <w:rsid w:val="363737A7"/>
    <w:rsid w:val="363D31BC"/>
    <w:rsid w:val="36424199"/>
    <w:rsid w:val="3642A10F"/>
    <w:rsid w:val="36439828"/>
    <w:rsid w:val="36439E6B"/>
    <w:rsid w:val="3644BEFC"/>
    <w:rsid w:val="36490443"/>
    <w:rsid w:val="365407FB"/>
    <w:rsid w:val="3655D0EA"/>
    <w:rsid w:val="3655E151"/>
    <w:rsid w:val="365C5355"/>
    <w:rsid w:val="3661AC4C"/>
    <w:rsid w:val="366D635A"/>
    <w:rsid w:val="3670A42F"/>
    <w:rsid w:val="3671A162"/>
    <w:rsid w:val="367453DA"/>
    <w:rsid w:val="36775FAB"/>
    <w:rsid w:val="367BC40A"/>
    <w:rsid w:val="3688E9F6"/>
    <w:rsid w:val="368A4AA8"/>
    <w:rsid w:val="368C81CB"/>
    <w:rsid w:val="3698E8E7"/>
    <w:rsid w:val="369DB858"/>
    <w:rsid w:val="369F9083"/>
    <w:rsid w:val="369FC6A9"/>
    <w:rsid w:val="36A23399"/>
    <w:rsid w:val="36A7439E"/>
    <w:rsid w:val="36ACE615"/>
    <w:rsid w:val="36ADEB10"/>
    <w:rsid w:val="36B9AC0F"/>
    <w:rsid w:val="36BD2243"/>
    <w:rsid w:val="36BF4305"/>
    <w:rsid w:val="36C4874B"/>
    <w:rsid w:val="36C90408"/>
    <w:rsid w:val="36CB35AB"/>
    <w:rsid w:val="36CD1BCB"/>
    <w:rsid w:val="36D18744"/>
    <w:rsid w:val="36D4F442"/>
    <w:rsid w:val="36DCFEC8"/>
    <w:rsid w:val="36DD9D48"/>
    <w:rsid w:val="36DDA903"/>
    <w:rsid w:val="36E15C2A"/>
    <w:rsid w:val="36E1CAE4"/>
    <w:rsid w:val="36EB78B3"/>
    <w:rsid w:val="36F668D5"/>
    <w:rsid w:val="36FFF054"/>
    <w:rsid w:val="3708C6BB"/>
    <w:rsid w:val="370A8345"/>
    <w:rsid w:val="370BA7FD"/>
    <w:rsid w:val="370DC7F2"/>
    <w:rsid w:val="370ED6A9"/>
    <w:rsid w:val="371B2935"/>
    <w:rsid w:val="37219BB3"/>
    <w:rsid w:val="37278FB2"/>
    <w:rsid w:val="37292518"/>
    <w:rsid w:val="372AEA78"/>
    <w:rsid w:val="372AF5F1"/>
    <w:rsid w:val="372F5231"/>
    <w:rsid w:val="3730E638"/>
    <w:rsid w:val="37327E8B"/>
    <w:rsid w:val="3736ED32"/>
    <w:rsid w:val="3738FAAD"/>
    <w:rsid w:val="373A37F5"/>
    <w:rsid w:val="37401DC6"/>
    <w:rsid w:val="374B2060"/>
    <w:rsid w:val="3750A9C4"/>
    <w:rsid w:val="3751AE85"/>
    <w:rsid w:val="3764565C"/>
    <w:rsid w:val="376B966C"/>
    <w:rsid w:val="376DF40F"/>
    <w:rsid w:val="377ED0B1"/>
    <w:rsid w:val="378037F7"/>
    <w:rsid w:val="3780952E"/>
    <w:rsid w:val="3784A199"/>
    <w:rsid w:val="3788B18D"/>
    <w:rsid w:val="378B8C0E"/>
    <w:rsid w:val="378B9C8D"/>
    <w:rsid w:val="378F1FB0"/>
    <w:rsid w:val="3790DD15"/>
    <w:rsid w:val="379D4200"/>
    <w:rsid w:val="379DAA54"/>
    <w:rsid w:val="379EAA3C"/>
    <w:rsid w:val="37AC8870"/>
    <w:rsid w:val="37AFEE13"/>
    <w:rsid w:val="37B7C87C"/>
    <w:rsid w:val="37C02BD8"/>
    <w:rsid w:val="37C0F75B"/>
    <w:rsid w:val="37CBB6A7"/>
    <w:rsid w:val="37D23CCA"/>
    <w:rsid w:val="37D243B7"/>
    <w:rsid w:val="37D321B7"/>
    <w:rsid w:val="37D9021D"/>
    <w:rsid w:val="37EAFF17"/>
    <w:rsid w:val="37ED4D47"/>
    <w:rsid w:val="37ED821A"/>
    <w:rsid w:val="37F412EF"/>
    <w:rsid w:val="37FAF078"/>
    <w:rsid w:val="37FCE859"/>
    <w:rsid w:val="37FED187"/>
    <w:rsid w:val="38014D99"/>
    <w:rsid w:val="3807A962"/>
    <w:rsid w:val="38093122"/>
    <w:rsid w:val="380C5A78"/>
    <w:rsid w:val="380D1F88"/>
    <w:rsid w:val="381283A4"/>
    <w:rsid w:val="3816760E"/>
    <w:rsid w:val="381CCB40"/>
    <w:rsid w:val="3825EAEF"/>
    <w:rsid w:val="3834699A"/>
    <w:rsid w:val="3837B8B2"/>
    <w:rsid w:val="3837DE74"/>
    <w:rsid w:val="38393879"/>
    <w:rsid w:val="383E23D4"/>
    <w:rsid w:val="384640F9"/>
    <w:rsid w:val="384CBC36"/>
    <w:rsid w:val="3850E5DD"/>
    <w:rsid w:val="3852281B"/>
    <w:rsid w:val="3854E11C"/>
    <w:rsid w:val="38584301"/>
    <w:rsid w:val="385C04B8"/>
    <w:rsid w:val="385F0407"/>
    <w:rsid w:val="38618779"/>
    <w:rsid w:val="3863AC2E"/>
    <w:rsid w:val="386628A0"/>
    <w:rsid w:val="386C2594"/>
    <w:rsid w:val="3873379B"/>
    <w:rsid w:val="38788A59"/>
    <w:rsid w:val="388217CA"/>
    <w:rsid w:val="38844AB7"/>
    <w:rsid w:val="38941461"/>
    <w:rsid w:val="3897D7C3"/>
    <w:rsid w:val="389AFB2B"/>
    <w:rsid w:val="38A6600B"/>
    <w:rsid w:val="38A8EA7F"/>
    <w:rsid w:val="38A93F8A"/>
    <w:rsid w:val="38B365C2"/>
    <w:rsid w:val="38B517D6"/>
    <w:rsid w:val="38B5F3E9"/>
    <w:rsid w:val="38B6DD9D"/>
    <w:rsid w:val="38B98A61"/>
    <w:rsid w:val="38B995C7"/>
    <w:rsid w:val="38BF3E12"/>
    <w:rsid w:val="38C3378B"/>
    <w:rsid w:val="38C68984"/>
    <w:rsid w:val="38CDBB76"/>
    <w:rsid w:val="38D48D79"/>
    <w:rsid w:val="38D54CED"/>
    <w:rsid w:val="38D79E84"/>
    <w:rsid w:val="38DDAFC0"/>
    <w:rsid w:val="38E5511D"/>
    <w:rsid w:val="38EA30DC"/>
    <w:rsid w:val="38ED1B82"/>
    <w:rsid w:val="38EE2D86"/>
    <w:rsid w:val="38EE41C3"/>
    <w:rsid w:val="38F0C145"/>
    <w:rsid w:val="38F5F294"/>
    <w:rsid w:val="38F89F01"/>
    <w:rsid w:val="38F8DA3D"/>
    <w:rsid w:val="38FF9B69"/>
    <w:rsid w:val="390041E9"/>
    <w:rsid w:val="3900EB92"/>
    <w:rsid w:val="390341C1"/>
    <w:rsid w:val="390766CD"/>
    <w:rsid w:val="390DB4EA"/>
    <w:rsid w:val="390FD9B7"/>
    <w:rsid w:val="3911D724"/>
    <w:rsid w:val="3916FB38"/>
    <w:rsid w:val="391822F8"/>
    <w:rsid w:val="391877D8"/>
    <w:rsid w:val="391BD0B5"/>
    <w:rsid w:val="391D9DDB"/>
    <w:rsid w:val="39215FB9"/>
    <w:rsid w:val="392A85FE"/>
    <w:rsid w:val="392DFF2B"/>
    <w:rsid w:val="392F0D02"/>
    <w:rsid w:val="3933743B"/>
    <w:rsid w:val="393C309E"/>
    <w:rsid w:val="393F3387"/>
    <w:rsid w:val="39429229"/>
    <w:rsid w:val="3944680F"/>
    <w:rsid w:val="39448029"/>
    <w:rsid w:val="3945A1E1"/>
    <w:rsid w:val="394637AA"/>
    <w:rsid w:val="394CE7D9"/>
    <w:rsid w:val="39538510"/>
    <w:rsid w:val="3953D0DA"/>
    <w:rsid w:val="395A2313"/>
    <w:rsid w:val="395BAEE2"/>
    <w:rsid w:val="39623344"/>
    <w:rsid w:val="3965C549"/>
    <w:rsid w:val="3969722F"/>
    <w:rsid w:val="396EA455"/>
    <w:rsid w:val="39761C7C"/>
    <w:rsid w:val="397BC66A"/>
    <w:rsid w:val="397F5863"/>
    <w:rsid w:val="397FA33A"/>
    <w:rsid w:val="39811BA2"/>
    <w:rsid w:val="3981C920"/>
    <w:rsid w:val="39857566"/>
    <w:rsid w:val="398B0981"/>
    <w:rsid w:val="3998DB96"/>
    <w:rsid w:val="399EF6F2"/>
    <w:rsid w:val="39A4B62E"/>
    <w:rsid w:val="39A6113A"/>
    <w:rsid w:val="39B2F2B1"/>
    <w:rsid w:val="39BB1E33"/>
    <w:rsid w:val="39C25BDC"/>
    <w:rsid w:val="39C6AD33"/>
    <w:rsid w:val="39C83B3D"/>
    <w:rsid w:val="39CF0A3F"/>
    <w:rsid w:val="39D03995"/>
    <w:rsid w:val="39D0646D"/>
    <w:rsid w:val="39D1138D"/>
    <w:rsid w:val="39D16468"/>
    <w:rsid w:val="39D69DB2"/>
    <w:rsid w:val="39D7EDE9"/>
    <w:rsid w:val="39D80031"/>
    <w:rsid w:val="39DFCDA2"/>
    <w:rsid w:val="39FE1BED"/>
    <w:rsid w:val="3A00DFAE"/>
    <w:rsid w:val="3A061B76"/>
    <w:rsid w:val="3A0921E8"/>
    <w:rsid w:val="3A1776D4"/>
    <w:rsid w:val="3A1F282C"/>
    <w:rsid w:val="3A27CFD4"/>
    <w:rsid w:val="3A2DB76B"/>
    <w:rsid w:val="3A394920"/>
    <w:rsid w:val="3A3B428E"/>
    <w:rsid w:val="3A3B7383"/>
    <w:rsid w:val="3A3FAB8C"/>
    <w:rsid w:val="3A41F3D9"/>
    <w:rsid w:val="3A4218B2"/>
    <w:rsid w:val="3A4828A7"/>
    <w:rsid w:val="3A49C514"/>
    <w:rsid w:val="3A5621AC"/>
    <w:rsid w:val="3A5672C6"/>
    <w:rsid w:val="3A589F2E"/>
    <w:rsid w:val="3A58EACB"/>
    <w:rsid w:val="3A65D820"/>
    <w:rsid w:val="3A676ED2"/>
    <w:rsid w:val="3A6AEEA6"/>
    <w:rsid w:val="3A6CBBF2"/>
    <w:rsid w:val="3A6CC587"/>
    <w:rsid w:val="3A6DC2F8"/>
    <w:rsid w:val="3A6E24D4"/>
    <w:rsid w:val="3A71C8D3"/>
    <w:rsid w:val="3A745A14"/>
    <w:rsid w:val="3A749D2A"/>
    <w:rsid w:val="3A77ED96"/>
    <w:rsid w:val="3A823AEA"/>
    <w:rsid w:val="3A834E25"/>
    <w:rsid w:val="3A848E0C"/>
    <w:rsid w:val="3A8B2BE2"/>
    <w:rsid w:val="3A8D238F"/>
    <w:rsid w:val="3A9096FF"/>
    <w:rsid w:val="3A986DD1"/>
    <w:rsid w:val="3A9B71A9"/>
    <w:rsid w:val="3A9D7A98"/>
    <w:rsid w:val="3AAF1901"/>
    <w:rsid w:val="3AB3F87F"/>
    <w:rsid w:val="3AB5859E"/>
    <w:rsid w:val="3AB91730"/>
    <w:rsid w:val="3ABABE00"/>
    <w:rsid w:val="3ABB1C5B"/>
    <w:rsid w:val="3ABE5F50"/>
    <w:rsid w:val="3AC29274"/>
    <w:rsid w:val="3AD0684B"/>
    <w:rsid w:val="3AD34625"/>
    <w:rsid w:val="3AD398F4"/>
    <w:rsid w:val="3AD4E2C2"/>
    <w:rsid w:val="3ADA79A9"/>
    <w:rsid w:val="3ADAB83A"/>
    <w:rsid w:val="3ADE628A"/>
    <w:rsid w:val="3AE5E516"/>
    <w:rsid w:val="3AE8BCE3"/>
    <w:rsid w:val="3AED9DA6"/>
    <w:rsid w:val="3AF0B762"/>
    <w:rsid w:val="3AFB6239"/>
    <w:rsid w:val="3AFB92CA"/>
    <w:rsid w:val="3B0198A8"/>
    <w:rsid w:val="3B0873F4"/>
    <w:rsid w:val="3B090895"/>
    <w:rsid w:val="3B0EE11B"/>
    <w:rsid w:val="3B0F2AD3"/>
    <w:rsid w:val="3B15F5FF"/>
    <w:rsid w:val="3B181D52"/>
    <w:rsid w:val="3B1FD09F"/>
    <w:rsid w:val="3B239D47"/>
    <w:rsid w:val="3B28211E"/>
    <w:rsid w:val="3B29352D"/>
    <w:rsid w:val="3B2E5B16"/>
    <w:rsid w:val="3B37817E"/>
    <w:rsid w:val="3B396E7E"/>
    <w:rsid w:val="3B44E25F"/>
    <w:rsid w:val="3B4967CB"/>
    <w:rsid w:val="3B4A80EB"/>
    <w:rsid w:val="3B542A64"/>
    <w:rsid w:val="3B566DE9"/>
    <w:rsid w:val="3B67443D"/>
    <w:rsid w:val="3B6B8C86"/>
    <w:rsid w:val="3B6B98FD"/>
    <w:rsid w:val="3B6D500A"/>
    <w:rsid w:val="3B74F60D"/>
    <w:rsid w:val="3B760183"/>
    <w:rsid w:val="3B761593"/>
    <w:rsid w:val="3B78EC86"/>
    <w:rsid w:val="3B7DED31"/>
    <w:rsid w:val="3B82714D"/>
    <w:rsid w:val="3B886442"/>
    <w:rsid w:val="3B89FDB2"/>
    <w:rsid w:val="3B90DA1A"/>
    <w:rsid w:val="3B91C25C"/>
    <w:rsid w:val="3B931389"/>
    <w:rsid w:val="3B95CA5A"/>
    <w:rsid w:val="3B963199"/>
    <w:rsid w:val="3B994B2B"/>
    <w:rsid w:val="3B9F6D54"/>
    <w:rsid w:val="3BA32590"/>
    <w:rsid w:val="3BA7A6AF"/>
    <w:rsid w:val="3BA7D73D"/>
    <w:rsid w:val="3BABDA38"/>
    <w:rsid w:val="3BAE0863"/>
    <w:rsid w:val="3BB11386"/>
    <w:rsid w:val="3BB95052"/>
    <w:rsid w:val="3BC3609C"/>
    <w:rsid w:val="3BC3E3E7"/>
    <w:rsid w:val="3BC55072"/>
    <w:rsid w:val="3BC61CC1"/>
    <w:rsid w:val="3BC82207"/>
    <w:rsid w:val="3BC87CE2"/>
    <w:rsid w:val="3BCEB92D"/>
    <w:rsid w:val="3BD1E610"/>
    <w:rsid w:val="3BE19205"/>
    <w:rsid w:val="3BE25A23"/>
    <w:rsid w:val="3BE2F01D"/>
    <w:rsid w:val="3BE47F97"/>
    <w:rsid w:val="3BEA4B47"/>
    <w:rsid w:val="3BEA6AEF"/>
    <w:rsid w:val="3BEC74EB"/>
    <w:rsid w:val="3BEE8D31"/>
    <w:rsid w:val="3BF1F20D"/>
    <w:rsid w:val="3BFBB84A"/>
    <w:rsid w:val="3C019E71"/>
    <w:rsid w:val="3C051F1C"/>
    <w:rsid w:val="3C055DA2"/>
    <w:rsid w:val="3C07DED0"/>
    <w:rsid w:val="3C0B15DF"/>
    <w:rsid w:val="3C1155EC"/>
    <w:rsid w:val="3C133953"/>
    <w:rsid w:val="3C19BE8B"/>
    <w:rsid w:val="3C227776"/>
    <w:rsid w:val="3C2B228E"/>
    <w:rsid w:val="3C2C6760"/>
    <w:rsid w:val="3C37D554"/>
    <w:rsid w:val="3C38AFD8"/>
    <w:rsid w:val="3C3F078F"/>
    <w:rsid w:val="3C3F43A6"/>
    <w:rsid w:val="3C43D31C"/>
    <w:rsid w:val="3C4768C7"/>
    <w:rsid w:val="3C476DB5"/>
    <w:rsid w:val="3C4BCDE0"/>
    <w:rsid w:val="3C50B369"/>
    <w:rsid w:val="3C52D60C"/>
    <w:rsid w:val="3C53E6FC"/>
    <w:rsid w:val="3C54F1F6"/>
    <w:rsid w:val="3C5FF804"/>
    <w:rsid w:val="3C6112B7"/>
    <w:rsid w:val="3C6607BE"/>
    <w:rsid w:val="3C6A4EC6"/>
    <w:rsid w:val="3C70570C"/>
    <w:rsid w:val="3C70B323"/>
    <w:rsid w:val="3C764A0A"/>
    <w:rsid w:val="3C7B310F"/>
    <w:rsid w:val="3C7B3D98"/>
    <w:rsid w:val="3C81495F"/>
    <w:rsid w:val="3C858889"/>
    <w:rsid w:val="3C8AAA0D"/>
    <w:rsid w:val="3C906405"/>
    <w:rsid w:val="3C90BB43"/>
    <w:rsid w:val="3C94E243"/>
    <w:rsid w:val="3C9646C6"/>
    <w:rsid w:val="3C9A1D19"/>
    <w:rsid w:val="3C9D594D"/>
    <w:rsid w:val="3CA0EBBA"/>
    <w:rsid w:val="3CA3B6FD"/>
    <w:rsid w:val="3CA441A9"/>
    <w:rsid w:val="3CA79B25"/>
    <w:rsid w:val="3CABFA4E"/>
    <w:rsid w:val="3CAF73E0"/>
    <w:rsid w:val="3CB6A350"/>
    <w:rsid w:val="3CBD69B6"/>
    <w:rsid w:val="3CC5FD47"/>
    <w:rsid w:val="3CCD2113"/>
    <w:rsid w:val="3CCDD1F9"/>
    <w:rsid w:val="3CD21D14"/>
    <w:rsid w:val="3CDF873D"/>
    <w:rsid w:val="3CE00DBC"/>
    <w:rsid w:val="3CE0DFC9"/>
    <w:rsid w:val="3CE13B38"/>
    <w:rsid w:val="3CE5193D"/>
    <w:rsid w:val="3CED1B12"/>
    <w:rsid w:val="3CEDDEF4"/>
    <w:rsid w:val="3CF1EDE3"/>
    <w:rsid w:val="3CF9A246"/>
    <w:rsid w:val="3CFB1A68"/>
    <w:rsid w:val="3CFC7C42"/>
    <w:rsid w:val="3D15CCBA"/>
    <w:rsid w:val="3D1C71B5"/>
    <w:rsid w:val="3D204776"/>
    <w:rsid w:val="3D205310"/>
    <w:rsid w:val="3D20BE34"/>
    <w:rsid w:val="3D23AC44"/>
    <w:rsid w:val="3D23D310"/>
    <w:rsid w:val="3D2C12D2"/>
    <w:rsid w:val="3D2D3568"/>
    <w:rsid w:val="3D3072BE"/>
    <w:rsid w:val="3D33445F"/>
    <w:rsid w:val="3D335A2A"/>
    <w:rsid w:val="3D36FFFA"/>
    <w:rsid w:val="3D3AD962"/>
    <w:rsid w:val="3D3C7724"/>
    <w:rsid w:val="3D3CB728"/>
    <w:rsid w:val="3D45E65D"/>
    <w:rsid w:val="3D495687"/>
    <w:rsid w:val="3D4B225E"/>
    <w:rsid w:val="3D4BBFA7"/>
    <w:rsid w:val="3D4C1264"/>
    <w:rsid w:val="3D55D91E"/>
    <w:rsid w:val="3D5969CA"/>
    <w:rsid w:val="3D6175B6"/>
    <w:rsid w:val="3D6B9BF4"/>
    <w:rsid w:val="3D6DC4FE"/>
    <w:rsid w:val="3D7B88B5"/>
    <w:rsid w:val="3D7C3CB2"/>
    <w:rsid w:val="3D7C7516"/>
    <w:rsid w:val="3D82AAF7"/>
    <w:rsid w:val="3D8720FD"/>
    <w:rsid w:val="3D88CFDE"/>
    <w:rsid w:val="3D8B62BD"/>
    <w:rsid w:val="3D8D955D"/>
    <w:rsid w:val="3D8DD36D"/>
    <w:rsid w:val="3D924C49"/>
    <w:rsid w:val="3D980CD6"/>
    <w:rsid w:val="3D989894"/>
    <w:rsid w:val="3DA3B8EC"/>
    <w:rsid w:val="3DA881B0"/>
    <w:rsid w:val="3DABB4D5"/>
    <w:rsid w:val="3DB120E3"/>
    <w:rsid w:val="3DB77699"/>
    <w:rsid w:val="3DBA7D58"/>
    <w:rsid w:val="3DBC5E21"/>
    <w:rsid w:val="3DC066B9"/>
    <w:rsid w:val="3DC4823B"/>
    <w:rsid w:val="3DC60BB9"/>
    <w:rsid w:val="3DCB1CEB"/>
    <w:rsid w:val="3DCD3902"/>
    <w:rsid w:val="3DDB60DA"/>
    <w:rsid w:val="3DDB92F1"/>
    <w:rsid w:val="3DE0C469"/>
    <w:rsid w:val="3DE14DF3"/>
    <w:rsid w:val="3DE775B4"/>
    <w:rsid w:val="3DEA24DB"/>
    <w:rsid w:val="3DEA8C39"/>
    <w:rsid w:val="3DEB1AC5"/>
    <w:rsid w:val="3DEDEE48"/>
    <w:rsid w:val="3DF34BE9"/>
    <w:rsid w:val="3DFA862C"/>
    <w:rsid w:val="3E061356"/>
    <w:rsid w:val="3E088D71"/>
    <w:rsid w:val="3E0935C5"/>
    <w:rsid w:val="3E0A9C7F"/>
    <w:rsid w:val="3E10E409"/>
    <w:rsid w:val="3E15D502"/>
    <w:rsid w:val="3E16CDDC"/>
    <w:rsid w:val="3E205C98"/>
    <w:rsid w:val="3E22B93C"/>
    <w:rsid w:val="3E22EA63"/>
    <w:rsid w:val="3E22FCE3"/>
    <w:rsid w:val="3E23DFC9"/>
    <w:rsid w:val="3E285824"/>
    <w:rsid w:val="3E40252E"/>
    <w:rsid w:val="3E484A2F"/>
    <w:rsid w:val="3E4C2B5D"/>
    <w:rsid w:val="3E4C82F2"/>
    <w:rsid w:val="3E52FD08"/>
    <w:rsid w:val="3E548D8B"/>
    <w:rsid w:val="3E5650FF"/>
    <w:rsid w:val="3E570F85"/>
    <w:rsid w:val="3E592AFB"/>
    <w:rsid w:val="3E5ACF34"/>
    <w:rsid w:val="3E5DC8B4"/>
    <w:rsid w:val="3E608533"/>
    <w:rsid w:val="3E699779"/>
    <w:rsid w:val="3E6A431E"/>
    <w:rsid w:val="3E6B025F"/>
    <w:rsid w:val="3E6B2DE6"/>
    <w:rsid w:val="3E6B34EA"/>
    <w:rsid w:val="3E6E40FA"/>
    <w:rsid w:val="3E713FA0"/>
    <w:rsid w:val="3E7233F7"/>
    <w:rsid w:val="3E7328E8"/>
    <w:rsid w:val="3E7E6B9A"/>
    <w:rsid w:val="3E7F73CC"/>
    <w:rsid w:val="3E81C528"/>
    <w:rsid w:val="3E8588E1"/>
    <w:rsid w:val="3E8A9A37"/>
    <w:rsid w:val="3E8B84EE"/>
    <w:rsid w:val="3E95433B"/>
    <w:rsid w:val="3E9F75BC"/>
    <w:rsid w:val="3EA08A08"/>
    <w:rsid w:val="3EA1089D"/>
    <w:rsid w:val="3EA3A13B"/>
    <w:rsid w:val="3EA8101C"/>
    <w:rsid w:val="3EA877FB"/>
    <w:rsid w:val="3EADAA4E"/>
    <w:rsid w:val="3EAEA5B8"/>
    <w:rsid w:val="3EBDABA7"/>
    <w:rsid w:val="3EC98AA5"/>
    <w:rsid w:val="3ED6A9C3"/>
    <w:rsid w:val="3EDE4815"/>
    <w:rsid w:val="3EE4DAE9"/>
    <w:rsid w:val="3EE8F196"/>
    <w:rsid w:val="3EEE7C62"/>
    <w:rsid w:val="3F0A64E9"/>
    <w:rsid w:val="3F15C4C4"/>
    <w:rsid w:val="3F1AA6EF"/>
    <w:rsid w:val="3F2D2A97"/>
    <w:rsid w:val="3F326420"/>
    <w:rsid w:val="3F3C8137"/>
    <w:rsid w:val="3F44D851"/>
    <w:rsid w:val="3F48F6AE"/>
    <w:rsid w:val="3F48F6AE"/>
    <w:rsid w:val="3F4D2330"/>
    <w:rsid w:val="3F5492A1"/>
    <w:rsid w:val="3F5B5C5E"/>
    <w:rsid w:val="3F5FC155"/>
    <w:rsid w:val="3F6257AD"/>
    <w:rsid w:val="3F640822"/>
    <w:rsid w:val="3F64BE27"/>
    <w:rsid w:val="3F694319"/>
    <w:rsid w:val="3F6C24A9"/>
    <w:rsid w:val="3F6D6F95"/>
    <w:rsid w:val="3F6FEA70"/>
    <w:rsid w:val="3F71FC9D"/>
    <w:rsid w:val="3F7AE484"/>
    <w:rsid w:val="3F8393C8"/>
    <w:rsid w:val="3F855312"/>
    <w:rsid w:val="3F936299"/>
    <w:rsid w:val="3F96FF13"/>
    <w:rsid w:val="3FA724F2"/>
    <w:rsid w:val="3FAF676F"/>
    <w:rsid w:val="3FBA8D95"/>
    <w:rsid w:val="3FBC9CAB"/>
    <w:rsid w:val="3FC17AED"/>
    <w:rsid w:val="3FCDD72B"/>
    <w:rsid w:val="3FDB23B5"/>
    <w:rsid w:val="3FDB80AA"/>
    <w:rsid w:val="3FDD27C2"/>
    <w:rsid w:val="3FE4B1E8"/>
    <w:rsid w:val="3FE75D57"/>
    <w:rsid w:val="3FE88CC9"/>
    <w:rsid w:val="3FE9A0C4"/>
    <w:rsid w:val="3FE9AB2F"/>
    <w:rsid w:val="3FEEBE96"/>
    <w:rsid w:val="3FF6DB59"/>
    <w:rsid w:val="3FFA0E05"/>
    <w:rsid w:val="3FFE0CF1"/>
    <w:rsid w:val="4003E50D"/>
    <w:rsid w:val="4005F015"/>
    <w:rsid w:val="4006617A"/>
    <w:rsid w:val="4007054B"/>
    <w:rsid w:val="400B8AC2"/>
    <w:rsid w:val="40144C49"/>
    <w:rsid w:val="4019C23A"/>
    <w:rsid w:val="401CE15A"/>
    <w:rsid w:val="401D9589"/>
    <w:rsid w:val="401F710A"/>
    <w:rsid w:val="40244531"/>
    <w:rsid w:val="402570B5"/>
    <w:rsid w:val="40274C6F"/>
    <w:rsid w:val="402D13A7"/>
    <w:rsid w:val="402E59C1"/>
    <w:rsid w:val="402EC9CC"/>
    <w:rsid w:val="40314881"/>
    <w:rsid w:val="4033B921"/>
    <w:rsid w:val="40410753"/>
    <w:rsid w:val="40417508"/>
    <w:rsid w:val="40449062"/>
    <w:rsid w:val="40551180"/>
    <w:rsid w:val="405BC4CD"/>
    <w:rsid w:val="405FF448"/>
    <w:rsid w:val="40618273"/>
    <w:rsid w:val="4064496C"/>
    <w:rsid w:val="4066B4AB"/>
    <w:rsid w:val="4066CE02"/>
    <w:rsid w:val="4066F24E"/>
    <w:rsid w:val="4068E8E5"/>
    <w:rsid w:val="40737D4E"/>
    <w:rsid w:val="4078B416"/>
    <w:rsid w:val="407BAFBA"/>
    <w:rsid w:val="407D2CCE"/>
    <w:rsid w:val="407DBE72"/>
    <w:rsid w:val="4080AEDC"/>
    <w:rsid w:val="4080F749"/>
    <w:rsid w:val="408492A1"/>
    <w:rsid w:val="408BFD59"/>
    <w:rsid w:val="409252FC"/>
    <w:rsid w:val="4093A705"/>
    <w:rsid w:val="409CCE04"/>
    <w:rsid w:val="40A3B506"/>
    <w:rsid w:val="40B06C0E"/>
    <w:rsid w:val="40B11FE9"/>
    <w:rsid w:val="40B5B9D2"/>
    <w:rsid w:val="40BBDA78"/>
    <w:rsid w:val="40BD92DA"/>
    <w:rsid w:val="40C15C86"/>
    <w:rsid w:val="40C2C24B"/>
    <w:rsid w:val="40C4A71B"/>
    <w:rsid w:val="40CF3084"/>
    <w:rsid w:val="40D2986C"/>
    <w:rsid w:val="40D3DF82"/>
    <w:rsid w:val="40D4D600"/>
    <w:rsid w:val="40D7D6F5"/>
    <w:rsid w:val="40D7D6F5"/>
    <w:rsid w:val="40D8EC0D"/>
    <w:rsid w:val="40DB25D1"/>
    <w:rsid w:val="40E774D6"/>
    <w:rsid w:val="40E90EC0"/>
    <w:rsid w:val="40F1951C"/>
    <w:rsid w:val="40F4FE0C"/>
    <w:rsid w:val="40F9D1CE"/>
    <w:rsid w:val="40FA0531"/>
    <w:rsid w:val="40FB3AC6"/>
    <w:rsid w:val="40FD05FB"/>
    <w:rsid w:val="4101AC8A"/>
    <w:rsid w:val="4102C5AF"/>
    <w:rsid w:val="410546B9"/>
    <w:rsid w:val="41079BD9"/>
    <w:rsid w:val="410B76FD"/>
    <w:rsid w:val="4110E01C"/>
    <w:rsid w:val="411454A0"/>
    <w:rsid w:val="4115AAFC"/>
    <w:rsid w:val="411A9583"/>
    <w:rsid w:val="411E96FE"/>
    <w:rsid w:val="411EC09D"/>
    <w:rsid w:val="4121F646"/>
    <w:rsid w:val="412220B9"/>
    <w:rsid w:val="4129C5A5"/>
    <w:rsid w:val="412C6BF4"/>
    <w:rsid w:val="413CAA7A"/>
    <w:rsid w:val="413EF7A4"/>
    <w:rsid w:val="4143EC56"/>
    <w:rsid w:val="41457CE5"/>
    <w:rsid w:val="4145930A"/>
    <w:rsid w:val="414611EF"/>
    <w:rsid w:val="4148182C"/>
    <w:rsid w:val="414D62EB"/>
    <w:rsid w:val="414DB580"/>
    <w:rsid w:val="415365FF"/>
    <w:rsid w:val="415AA9A3"/>
    <w:rsid w:val="415D67EB"/>
    <w:rsid w:val="41641D35"/>
    <w:rsid w:val="4164D101"/>
    <w:rsid w:val="416B3081"/>
    <w:rsid w:val="41711485"/>
    <w:rsid w:val="417B3C03"/>
    <w:rsid w:val="417D878A"/>
    <w:rsid w:val="417E45EE"/>
    <w:rsid w:val="417E8F4F"/>
    <w:rsid w:val="41807F8B"/>
    <w:rsid w:val="4181DE31"/>
    <w:rsid w:val="41836E92"/>
    <w:rsid w:val="4183F9F5"/>
    <w:rsid w:val="418ACF8C"/>
    <w:rsid w:val="418E0D6B"/>
    <w:rsid w:val="418E62B2"/>
    <w:rsid w:val="41996E6A"/>
    <w:rsid w:val="41A16637"/>
    <w:rsid w:val="41A1DE8A"/>
    <w:rsid w:val="41B01368"/>
    <w:rsid w:val="41B4FD67"/>
    <w:rsid w:val="41B67171"/>
    <w:rsid w:val="41C0CB26"/>
    <w:rsid w:val="41C10E59"/>
    <w:rsid w:val="41C494F7"/>
    <w:rsid w:val="41C602FB"/>
    <w:rsid w:val="41C83671"/>
    <w:rsid w:val="41CD73A8"/>
    <w:rsid w:val="41CF167D"/>
    <w:rsid w:val="41D031C3"/>
    <w:rsid w:val="41D47020"/>
    <w:rsid w:val="41D8AD23"/>
    <w:rsid w:val="41DD7D8C"/>
    <w:rsid w:val="41DF5D88"/>
    <w:rsid w:val="41EF7585"/>
    <w:rsid w:val="41F3984C"/>
    <w:rsid w:val="41F3C512"/>
    <w:rsid w:val="41F5B872"/>
    <w:rsid w:val="41F904C0"/>
    <w:rsid w:val="41FA7D9A"/>
    <w:rsid w:val="41FAA4CD"/>
    <w:rsid w:val="41FF31E4"/>
    <w:rsid w:val="4207DA1B"/>
    <w:rsid w:val="420B2521"/>
    <w:rsid w:val="42121904"/>
    <w:rsid w:val="4212350F"/>
    <w:rsid w:val="4214A828"/>
    <w:rsid w:val="4214F4AD"/>
    <w:rsid w:val="4217CA56"/>
    <w:rsid w:val="4218A7B1"/>
    <w:rsid w:val="421B8795"/>
    <w:rsid w:val="421EC8DA"/>
    <w:rsid w:val="42238997"/>
    <w:rsid w:val="4223BF40"/>
    <w:rsid w:val="4224B28F"/>
    <w:rsid w:val="422A8479"/>
    <w:rsid w:val="4230FBDD"/>
    <w:rsid w:val="423299E2"/>
    <w:rsid w:val="4234145E"/>
    <w:rsid w:val="4235D801"/>
    <w:rsid w:val="423807A0"/>
    <w:rsid w:val="423C2177"/>
    <w:rsid w:val="423E4694"/>
    <w:rsid w:val="42426137"/>
    <w:rsid w:val="4244D6A4"/>
    <w:rsid w:val="4246FB7B"/>
    <w:rsid w:val="424737D1"/>
    <w:rsid w:val="424BBFE4"/>
    <w:rsid w:val="424C1BCA"/>
    <w:rsid w:val="424FB992"/>
    <w:rsid w:val="425302C3"/>
    <w:rsid w:val="425431AC"/>
    <w:rsid w:val="4255BEBC"/>
    <w:rsid w:val="4267DC95"/>
    <w:rsid w:val="4276F632"/>
    <w:rsid w:val="42783C67"/>
    <w:rsid w:val="4294BB16"/>
    <w:rsid w:val="42955006"/>
    <w:rsid w:val="42990548"/>
    <w:rsid w:val="42A13CBD"/>
    <w:rsid w:val="42A1E29B"/>
    <w:rsid w:val="42AC494B"/>
    <w:rsid w:val="42AF9D8D"/>
    <w:rsid w:val="42B81E74"/>
    <w:rsid w:val="42BBD83C"/>
    <w:rsid w:val="42C8BEF8"/>
    <w:rsid w:val="42D0DE4E"/>
    <w:rsid w:val="42D14C20"/>
    <w:rsid w:val="42D53323"/>
    <w:rsid w:val="42DAF8A5"/>
    <w:rsid w:val="42DEBFC0"/>
    <w:rsid w:val="42E62B4F"/>
    <w:rsid w:val="42E89E7D"/>
    <w:rsid w:val="42EB7689"/>
    <w:rsid w:val="42F0A859"/>
    <w:rsid w:val="42F4C8B8"/>
    <w:rsid w:val="42FC7944"/>
    <w:rsid w:val="42FE8DD0"/>
    <w:rsid w:val="43070874"/>
    <w:rsid w:val="430723E1"/>
    <w:rsid w:val="4308889A"/>
    <w:rsid w:val="43102FAC"/>
    <w:rsid w:val="43121B93"/>
    <w:rsid w:val="43123053"/>
    <w:rsid w:val="43132491"/>
    <w:rsid w:val="4318E111"/>
    <w:rsid w:val="432169D6"/>
    <w:rsid w:val="43266E2B"/>
    <w:rsid w:val="43290D8E"/>
    <w:rsid w:val="4329CCCA"/>
    <w:rsid w:val="432C0749"/>
    <w:rsid w:val="433CD6A2"/>
    <w:rsid w:val="433CE34F"/>
    <w:rsid w:val="43448C73"/>
    <w:rsid w:val="4349CD82"/>
    <w:rsid w:val="434E37C4"/>
    <w:rsid w:val="434F082C"/>
    <w:rsid w:val="435950F8"/>
    <w:rsid w:val="435C0650"/>
    <w:rsid w:val="435D964A"/>
    <w:rsid w:val="435FA8CB"/>
    <w:rsid w:val="43657B5B"/>
    <w:rsid w:val="4368F425"/>
    <w:rsid w:val="437B8AF2"/>
    <w:rsid w:val="437FDF61"/>
    <w:rsid w:val="4382C3FB"/>
    <w:rsid w:val="43832971"/>
    <w:rsid w:val="4383950A"/>
    <w:rsid w:val="438F9573"/>
    <w:rsid w:val="438FFC9C"/>
    <w:rsid w:val="4395816D"/>
    <w:rsid w:val="4395B5E9"/>
    <w:rsid w:val="4395C9E0"/>
    <w:rsid w:val="43960CC8"/>
    <w:rsid w:val="439E63AB"/>
    <w:rsid w:val="43A1EA77"/>
    <w:rsid w:val="43AA6C27"/>
    <w:rsid w:val="43B296C5"/>
    <w:rsid w:val="43B3E772"/>
    <w:rsid w:val="43B739FA"/>
    <w:rsid w:val="43BA666A"/>
    <w:rsid w:val="43BC0304"/>
    <w:rsid w:val="43BC8190"/>
    <w:rsid w:val="43BE8A56"/>
    <w:rsid w:val="43C0053A"/>
    <w:rsid w:val="43C5D6B1"/>
    <w:rsid w:val="43CAE704"/>
    <w:rsid w:val="43CDA6BB"/>
    <w:rsid w:val="43D34F5A"/>
    <w:rsid w:val="43D5E290"/>
    <w:rsid w:val="43DA3A7E"/>
    <w:rsid w:val="43E47E76"/>
    <w:rsid w:val="43ECDBC3"/>
    <w:rsid w:val="43F37B3A"/>
    <w:rsid w:val="43F53B68"/>
    <w:rsid w:val="43FA97BC"/>
    <w:rsid w:val="440C8FBD"/>
    <w:rsid w:val="4414065A"/>
    <w:rsid w:val="4419EF9B"/>
    <w:rsid w:val="44252308"/>
    <w:rsid w:val="442FF14A"/>
    <w:rsid w:val="4431941C"/>
    <w:rsid w:val="44324E19"/>
    <w:rsid w:val="4433DB54"/>
    <w:rsid w:val="4434FA1C"/>
    <w:rsid w:val="444801D7"/>
    <w:rsid w:val="44507F72"/>
    <w:rsid w:val="44556B68"/>
    <w:rsid w:val="44568F76"/>
    <w:rsid w:val="4458F12E"/>
    <w:rsid w:val="445B80A8"/>
    <w:rsid w:val="446D2720"/>
    <w:rsid w:val="446D9D92"/>
    <w:rsid w:val="44723675"/>
    <w:rsid w:val="44728561"/>
    <w:rsid w:val="447B14F1"/>
    <w:rsid w:val="447CDF1C"/>
    <w:rsid w:val="44832EE0"/>
    <w:rsid w:val="4484F532"/>
    <w:rsid w:val="448C41AC"/>
    <w:rsid w:val="44900DCE"/>
    <w:rsid w:val="4494BADA"/>
    <w:rsid w:val="44957554"/>
    <w:rsid w:val="44AB3134"/>
    <w:rsid w:val="44B44D42"/>
    <w:rsid w:val="44B9698E"/>
    <w:rsid w:val="44B9875B"/>
    <w:rsid w:val="44BB332C"/>
    <w:rsid w:val="44BBB6B0"/>
    <w:rsid w:val="44BD9F62"/>
    <w:rsid w:val="44BEE1B9"/>
    <w:rsid w:val="44C51154"/>
    <w:rsid w:val="44C58CB5"/>
    <w:rsid w:val="44C5CFA2"/>
    <w:rsid w:val="44C85CA7"/>
    <w:rsid w:val="44CC08B1"/>
    <w:rsid w:val="44CE21AE"/>
    <w:rsid w:val="44DA6F6A"/>
    <w:rsid w:val="44DC15AC"/>
    <w:rsid w:val="44E41F39"/>
    <w:rsid w:val="44E4B62B"/>
    <w:rsid w:val="44E7D63F"/>
    <w:rsid w:val="44E9608D"/>
    <w:rsid w:val="44EDD834"/>
    <w:rsid w:val="44EF9CE2"/>
    <w:rsid w:val="44F30DDE"/>
    <w:rsid w:val="44FC6EE4"/>
    <w:rsid w:val="44FDA4BE"/>
    <w:rsid w:val="44FE014E"/>
    <w:rsid w:val="45021C97"/>
    <w:rsid w:val="4502AF46"/>
    <w:rsid w:val="45084B8B"/>
    <w:rsid w:val="450B2AE5"/>
    <w:rsid w:val="450CA8BE"/>
    <w:rsid w:val="4510027A"/>
    <w:rsid w:val="45132BC6"/>
    <w:rsid w:val="4515FD2F"/>
    <w:rsid w:val="4518F257"/>
    <w:rsid w:val="45317B9C"/>
    <w:rsid w:val="4531DD46"/>
    <w:rsid w:val="45328CB1"/>
    <w:rsid w:val="453D0BE6"/>
    <w:rsid w:val="45407996"/>
    <w:rsid w:val="454A2E5A"/>
    <w:rsid w:val="4552DC59"/>
    <w:rsid w:val="4553D1A9"/>
    <w:rsid w:val="4554686C"/>
    <w:rsid w:val="45585799"/>
    <w:rsid w:val="4558E003"/>
    <w:rsid w:val="45593FBE"/>
    <w:rsid w:val="4559B9E3"/>
    <w:rsid w:val="4559C7B5"/>
    <w:rsid w:val="455E9BEA"/>
    <w:rsid w:val="4564CFB5"/>
    <w:rsid w:val="456666DC"/>
    <w:rsid w:val="456824DA"/>
    <w:rsid w:val="456B27C8"/>
    <w:rsid w:val="456F73F3"/>
    <w:rsid w:val="457A643A"/>
    <w:rsid w:val="457DB31C"/>
    <w:rsid w:val="458C461F"/>
    <w:rsid w:val="458D05B8"/>
    <w:rsid w:val="45974DDE"/>
    <w:rsid w:val="459A2AC4"/>
    <w:rsid w:val="459A9350"/>
    <w:rsid w:val="459DBAF5"/>
    <w:rsid w:val="459FB5E7"/>
    <w:rsid w:val="45A497AA"/>
    <w:rsid w:val="45AD1A04"/>
    <w:rsid w:val="45B23AC6"/>
    <w:rsid w:val="45B2AB9F"/>
    <w:rsid w:val="45B386A2"/>
    <w:rsid w:val="45B63FF4"/>
    <w:rsid w:val="45B727D0"/>
    <w:rsid w:val="45B75C26"/>
    <w:rsid w:val="45C871BE"/>
    <w:rsid w:val="45C89C6C"/>
    <w:rsid w:val="45CBB23E"/>
    <w:rsid w:val="45CC2B7E"/>
    <w:rsid w:val="45CCF0C8"/>
    <w:rsid w:val="45D4030E"/>
    <w:rsid w:val="45D47086"/>
    <w:rsid w:val="45D87836"/>
    <w:rsid w:val="45DCEAD3"/>
    <w:rsid w:val="45DDB966"/>
    <w:rsid w:val="45E3923E"/>
    <w:rsid w:val="45E5CC48"/>
    <w:rsid w:val="45E5E91F"/>
    <w:rsid w:val="45EB56EC"/>
    <w:rsid w:val="45EDB62F"/>
    <w:rsid w:val="45F5223E"/>
    <w:rsid w:val="45F5AD1B"/>
    <w:rsid w:val="45F71E2F"/>
    <w:rsid w:val="45F94E6A"/>
    <w:rsid w:val="45F9B63C"/>
    <w:rsid w:val="45FE7F2F"/>
    <w:rsid w:val="46055BE5"/>
    <w:rsid w:val="460593CE"/>
    <w:rsid w:val="460CCD50"/>
    <w:rsid w:val="460D3A6E"/>
    <w:rsid w:val="46124D79"/>
    <w:rsid w:val="461429D7"/>
    <w:rsid w:val="4614CF30"/>
    <w:rsid w:val="4616BEA7"/>
    <w:rsid w:val="46186573"/>
    <w:rsid w:val="46261BB8"/>
    <w:rsid w:val="462FB759"/>
    <w:rsid w:val="463BB610"/>
    <w:rsid w:val="463BD311"/>
    <w:rsid w:val="4644CAE5"/>
    <w:rsid w:val="46510F9C"/>
    <w:rsid w:val="46541B7D"/>
    <w:rsid w:val="4657CA81"/>
    <w:rsid w:val="465B9D42"/>
    <w:rsid w:val="465C643C"/>
    <w:rsid w:val="465CDE12"/>
    <w:rsid w:val="46609B22"/>
    <w:rsid w:val="4661CD39"/>
    <w:rsid w:val="4661CDFD"/>
    <w:rsid w:val="466295FF"/>
    <w:rsid w:val="466997F1"/>
    <w:rsid w:val="466B9E91"/>
    <w:rsid w:val="4670F196"/>
    <w:rsid w:val="4672EB62"/>
    <w:rsid w:val="46743918"/>
    <w:rsid w:val="46744CC5"/>
    <w:rsid w:val="4677E60D"/>
    <w:rsid w:val="46908B5B"/>
    <w:rsid w:val="469410B8"/>
    <w:rsid w:val="46986E3C"/>
    <w:rsid w:val="469C32F6"/>
    <w:rsid w:val="46A5D2A1"/>
    <w:rsid w:val="46AD9E9C"/>
    <w:rsid w:val="46AF1A03"/>
    <w:rsid w:val="46B35FBD"/>
    <w:rsid w:val="46B86947"/>
    <w:rsid w:val="46BB1A05"/>
    <w:rsid w:val="46BFA154"/>
    <w:rsid w:val="46C3EDB8"/>
    <w:rsid w:val="46C84E95"/>
    <w:rsid w:val="46CB5D8A"/>
    <w:rsid w:val="46CE2516"/>
    <w:rsid w:val="46CFCE68"/>
    <w:rsid w:val="46D0745C"/>
    <w:rsid w:val="46D71FD1"/>
    <w:rsid w:val="46D88450"/>
    <w:rsid w:val="46DAD620"/>
    <w:rsid w:val="46DFE614"/>
    <w:rsid w:val="46E3018C"/>
    <w:rsid w:val="46E7B90C"/>
    <w:rsid w:val="46ECB04C"/>
    <w:rsid w:val="46FB1394"/>
    <w:rsid w:val="46FB61FE"/>
    <w:rsid w:val="4700A306"/>
    <w:rsid w:val="470AF711"/>
    <w:rsid w:val="470CECE7"/>
    <w:rsid w:val="470D0274"/>
    <w:rsid w:val="47120D1A"/>
    <w:rsid w:val="4716D65A"/>
    <w:rsid w:val="472241EF"/>
    <w:rsid w:val="4725E5A7"/>
    <w:rsid w:val="4727C49E"/>
    <w:rsid w:val="472C8A89"/>
    <w:rsid w:val="472E4A70"/>
    <w:rsid w:val="4734091C"/>
    <w:rsid w:val="4735D9B9"/>
    <w:rsid w:val="4736A3E2"/>
    <w:rsid w:val="473967D9"/>
    <w:rsid w:val="473FCE98"/>
    <w:rsid w:val="47415B83"/>
    <w:rsid w:val="47453082"/>
    <w:rsid w:val="47471879"/>
    <w:rsid w:val="474A6755"/>
    <w:rsid w:val="474C568D"/>
    <w:rsid w:val="474D2303"/>
    <w:rsid w:val="474D4424"/>
    <w:rsid w:val="474DBD37"/>
    <w:rsid w:val="474EF788"/>
    <w:rsid w:val="474F5703"/>
    <w:rsid w:val="474FC43D"/>
    <w:rsid w:val="47595BD9"/>
    <w:rsid w:val="475BDF8A"/>
    <w:rsid w:val="4760D446"/>
    <w:rsid w:val="47619ADB"/>
    <w:rsid w:val="476F7EA5"/>
    <w:rsid w:val="4772A75D"/>
    <w:rsid w:val="4772A75D"/>
    <w:rsid w:val="47777B82"/>
    <w:rsid w:val="4779A856"/>
    <w:rsid w:val="47803BAD"/>
    <w:rsid w:val="478092EA"/>
    <w:rsid w:val="4786CA64"/>
    <w:rsid w:val="478A6526"/>
    <w:rsid w:val="47903EA2"/>
    <w:rsid w:val="479CFF0E"/>
    <w:rsid w:val="47A11397"/>
    <w:rsid w:val="47B32D2A"/>
    <w:rsid w:val="47B4922C"/>
    <w:rsid w:val="47B8A06D"/>
    <w:rsid w:val="47BC487B"/>
    <w:rsid w:val="47BE8249"/>
    <w:rsid w:val="47C2C6C5"/>
    <w:rsid w:val="47C77840"/>
    <w:rsid w:val="47CA5D9E"/>
    <w:rsid w:val="47DA0646"/>
    <w:rsid w:val="47DC23DD"/>
    <w:rsid w:val="47E0ADEE"/>
    <w:rsid w:val="47E2B674"/>
    <w:rsid w:val="47E2C9CF"/>
    <w:rsid w:val="47E35E46"/>
    <w:rsid w:val="47E52B4A"/>
    <w:rsid w:val="47EEBE31"/>
    <w:rsid w:val="47F78E07"/>
    <w:rsid w:val="47FBC60C"/>
    <w:rsid w:val="47FE5772"/>
    <w:rsid w:val="4805A411"/>
    <w:rsid w:val="48071436"/>
    <w:rsid w:val="4808AFEE"/>
    <w:rsid w:val="480BCF6C"/>
    <w:rsid w:val="481095AC"/>
    <w:rsid w:val="481735E9"/>
    <w:rsid w:val="48175E33"/>
    <w:rsid w:val="481BBFFB"/>
    <w:rsid w:val="4825D7AE"/>
    <w:rsid w:val="48276B45"/>
    <w:rsid w:val="482A82EF"/>
    <w:rsid w:val="482D6A6D"/>
    <w:rsid w:val="48355727"/>
    <w:rsid w:val="483A4A29"/>
    <w:rsid w:val="483B36B9"/>
    <w:rsid w:val="483FE0B2"/>
    <w:rsid w:val="4845C83E"/>
    <w:rsid w:val="484B3FB7"/>
    <w:rsid w:val="484EE8A9"/>
    <w:rsid w:val="48525401"/>
    <w:rsid w:val="48528A75"/>
    <w:rsid w:val="485453EB"/>
    <w:rsid w:val="485B23A2"/>
    <w:rsid w:val="48646A97"/>
    <w:rsid w:val="4868684C"/>
    <w:rsid w:val="486D482A"/>
    <w:rsid w:val="486E86D8"/>
    <w:rsid w:val="486FE4A6"/>
    <w:rsid w:val="4883A294"/>
    <w:rsid w:val="488B1E63"/>
    <w:rsid w:val="488E9B43"/>
    <w:rsid w:val="4893896F"/>
    <w:rsid w:val="48959E5E"/>
    <w:rsid w:val="48961FBC"/>
    <w:rsid w:val="4896A596"/>
    <w:rsid w:val="48980E41"/>
    <w:rsid w:val="48991D08"/>
    <w:rsid w:val="489C01E5"/>
    <w:rsid w:val="489FC7FD"/>
    <w:rsid w:val="48A51985"/>
    <w:rsid w:val="48A51FDA"/>
    <w:rsid w:val="48A6F63C"/>
    <w:rsid w:val="48AAD92A"/>
    <w:rsid w:val="48B2AF91"/>
    <w:rsid w:val="48B9CC68"/>
    <w:rsid w:val="48BE039B"/>
    <w:rsid w:val="48BF2C66"/>
    <w:rsid w:val="48BFE2D1"/>
    <w:rsid w:val="48C450DB"/>
    <w:rsid w:val="48C5E439"/>
    <w:rsid w:val="48C86DB9"/>
    <w:rsid w:val="48C91131"/>
    <w:rsid w:val="48CA1BC0"/>
    <w:rsid w:val="48D01D82"/>
    <w:rsid w:val="48D1A441"/>
    <w:rsid w:val="48D2605D"/>
    <w:rsid w:val="48DF57ED"/>
    <w:rsid w:val="48E17EDF"/>
    <w:rsid w:val="48E18A6F"/>
    <w:rsid w:val="48EC02A7"/>
    <w:rsid w:val="48EF020F"/>
    <w:rsid w:val="48F538B0"/>
    <w:rsid w:val="48FAC27B"/>
    <w:rsid w:val="48FB3AAB"/>
    <w:rsid w:val="4902B44B"/>
    <w:rsid w:val="4904A6DB"/>
    <w:rsid w:val="4905E9C7"/>
    <w:rsid w:val="4913E0CE"/>
    <w:rsid w:val="4916CF12"/>
    <w:rsid w:val="49181794"/>
    <w:rsid w:val="49255A03"/>
    <w:rsid w:val="492C6DCD"/>
    <w:rsid w:val="492E5E06"/>
    <w:rsid w:val="49328DF9"/>
    <w:rsid w:val="49338FF6"/>
    <w:rsid w:val="4934390A"/>
    <w:rsid w:val="4935A659"/>
    <w:rsid w:val="4939EA4C"/>
    <w:rsid w:val="493EF773"/>
    <w:rsid w:val="494F34D6"/>
    <w:rsid w:val="4952576C"/>
    <w:rsid w:val="495C427A"/>
    <w:rsid w:val="4962FDDE"/>
    <w:rsid w:val="49637EF1"/>
    <w:rsid w:val="496AEF97"/>
    <w:rsid w:val="49783930"/>
    <w:rsid w:val="497FF07B"/>
    <w:rsid w:val="4990F621"/>
    <w:rsid w:val="4994B568"/>
    <w:rsid w:val="4995EA83"/>
    <w:rsid w:val="499AFD1C"/>
    <w:rsid w:val="499F5EAE"/>
    <w:rsid w:val="49A159F0"/>
    <w:rsid w:val="49A16899"/>
    <w:rsid w:val="49A4804F"/>
    <w:rsid w:val="49A6214E"/>
    <w:rsid w:val="49A7E093"/>
    <w:rsid w:val="49AC6DD5"/>
    <w:rsid w:val="49ADCD84"/>
    <w:rsid w:val="49AE06CE"/>
    <w:rsid w:val="49AE6B04"/>
    <w:rsid w:val="49BB87C8"/>
    <w:rsid w:val="49C47018"/>
    <w:rsid w:val="49C7C230"/>
    <w:rsid w:val="49DE9C08"/>
    <w:rsid w:val="49E0C6BF"/>
    <w:rsid w:val="49E0EDD5"/>
    <w:rsid w:val="49F32779"/>
    <w:rsid w:val="49F35B4A"/>
    <w:rsid w:val="49F6DAE1"/>
    <w:rsid w:val="49F6F7BB"/>
    <w:rsid w:val="49FA0702"/>
    <w:rsid w:val="49FC3DB5"/>
    <w:rsid w:val="49FF0464"/>
    <w:rsid w:val="4A000DDF"/>
    <w:rsid w:val="4A018AB5"/>
    <w:rsid w:val="4A02BF24"/>
    <w:rsid w:val="4A127377"/>
    <w:rsid w:val="4A182404"/>
    <w:rsid w:val="4A19AF40"/>
    <w:rsid w:val="4A1A8F0A"/>
    <w:rsid w:val="4A1CA3C8"/>
    <w:rsid w:val="4A20C204"/>
    <w:rsid w:val="4A273FF9"/>
    <w:rsid w:val="4A27ABBD"/>
    <w:rsid w:val="4A293537"/>
    <w:rsid w:val="4A2F0BB3"/>
    <w:rsid w:val="4A321C54"/>
    <w:rsid w:val="4A3FC893"/>
    <w:rsid w:val="4A4A598F"/>
    <w:rsid w:val="4A4D370C"/>
    <w:rsid w:val="4A5A12E1"/>
    <w:rsid w:val="4A5C9026"/>
    <w:rsid w:val="4A62ED93"/>
    <w:rsid w:val="4A684B7F"/>
    <w:rsid w:val="4A6BD836"/>
    <w:rsid w:val="4A71314D"/>
    <w:rsid w:val="4A802FE6"/>
    <w:rsid w:val="4A8168EB"/>
    <w:rsid w:val="4A850E12"/>
    <w:rsid w:val="4A86984A"/>
    <w:rsid w:val="4A875CAA"/>
    <w:rsid w:val="4A896CDB"/>
    <w:rsid w:val="4A8CA06F"/>
    <w:rsid w:val="4A912009"/>
    <w:rsid w:val="4A9189C1"/>
    <w:rsid w:val="4A91B3A3"/>
    <w:rsid w:val="4A9B0796"/>
    <w:rsid w:val="4A9C6DF1"/>
    <w:rsid w:val="4AA4DBA7"/>
    <w:rsid w:val="4AAC91BB"/>
    <w:rsid w:val="4AADF072"/>
    <w:rsid w:val="4AB0FCD9"/>
    <w:rsid w:val="4AD2CFC8"/>
    <w:rsid w:val="4AD8CCBD"/>
    <w:rsid w:val="4ADEC0FC"/>
    <w:rsid w:val="4AE10571"/>
    <w:rsid w:val="4AEFEE97"/>
    <w:rsid w:val="4AF09113"/>
    <w:rsid w:val="4AF57B16"/>
    <w:rsid w:val="4B031A46"/>
    <w:rsid w:val="4B05AF87"/>
    <w:rsid w:val="4B073CD8"/>
    <w:rsid w:val="4B09CB23"/>
    <w:rsid w:val="4B0EA9A6"/>
    <w:rsid w:val="4B1BB26B"/>
    <w:rsid w:val="4B1C5101"/>
    <w:rsid w:val="4B1CE6DA"/>
    <w:rsid w:val="4B237DC7"/>
    <w:rsid w:val="4B24F1B9"/>
    <w:rsid w:val="4B2C1AFE"/>
    <w:rsid w:val="4B2C78DE"/>
    <w:rsid w:val="4B2FDDC4"/>
    <w:rsid w:val="4B3366CE"/>
    <w:rsid w:val="4B338E5C"/>
    <w:rsid w:val="4B38E707"/>
    <w:rsid w:val="4B3C0B4B"/>
    <w:rsid w:val="4B3DE6E5"/>
    <w:rsid w:val="4B3F6D2F"/>
    <w:rsid w:val="4B447991"/>
    <w:rsid w:val="4B5C6F78"/>
    <w:rsid w:val="4B61DBAE"/>
    <w:rsid w:val="4B6F6468"/>
    <w:rsid w:val="4B6FCBD8"/>
    <w:rsid w:val="4B7597E2"/>
    <w:rsid w:val="4B7A5272"/>
    <w:rsid w:val="4B7CBF39"/>
    <w:rsid w:val="4B7FD80C"/>
    <w:rsid w:val="4B830906"/>
    <w:rsid w:val="4B86CE19"/>
    <w:rsid w:val="4B8778BC"/>
    <w:rsid w:val="4B89700E"/>
    <w:rsid w:val="4B8DD344"/>
    <w:rsid w:val="4B934295"/>
    <w:rsid w:val="4B99A2A3"/>
    <w:rsid w:val="4B99F327"/>
    <w:rsid w:val="4B9DA9C6"/>
    <w:rsid w:val="4BA09352"/>
    <w:rsid w:val="4BA51054"/>
    <w:rsid w:val="4BA51E92"/>
    <w:rsid w:val="4BAA3076"/>
    <w:rsid w:val="4BAD0948"/>
    <w:rsid w:val="4BB7398B"/>
    <w:rsid w:val="4BB8DC97"/>
    <w:rsid w:val="4BC01BD8"/>
    <w:rsid w:val="4BC6F7E2"/>
    <w:rsid w:val="4BD00378"/>
    <w:rsid w:val="4BD10642"/>
    <w:rsid w:val="4BD1D4CF"/>
    <w:rsid w:val="4BD487DC"/>
    <w:rsid w:val="4BD6F505"/>
    <w:rsid w:val="4BD7CE06"/>
    <w:rsid w:val="4BDB5C68"/>
    <w:rsid w:val="4BE1D4F0"/>
    <w:rsid w:val="4BE227C2"/>
    <w:rsid w:val="4BE40ED7"/>
    <w:rsid w:val="4BE4E958"/>
    <w:rsid w:val="4BF07F80"/>
    <w:rsid w:val="4BF189CB"/>
    <w:rsid w:val="4BF72777"/>
    <w:rsid w:val="4BF74192"/>
    <w:rsid w:val="4BF785BC"/>
    <w:rsid w:val="4C05C989"/>
    <w:rsid w:val="4C065492"/>
    <w:rsid w:val="4C088967"/>
    <w:rsid w:val="4C0B2C8A"/>
    <w:rsid w:val="4C0ED5BC"/>
    <w:rsid w:val="4C124BEF"/>
    <w:rsid w:val="4C13D255"/>
    <w:rsid w:val="4C1D146C"/>
    <w:rsid w:val="4C1E1A52"/>
    <w:rsid w:val="4C226E9F"/>
    <w:rsid w:val="4C242B4A"/>
    <w:rsid w:val="4C2545E7"/>
    <w:rsid w:val="4C27F12C"/>
    <w:rsid w:val="4C28BB76"/>
    <w:rsid w:val="4C29009D"/>
    <w:rsid w:val="4C2900FF"/>
    <w:rsid w:val="4C2B5603"/>
    <w:rsid w:val="4C2C34DE"/>
    <w:rsid w:val="4C48CF47"/>
    <w:rsid w:val="4C500E45"/>
    <w:rsid w:val="4C50DD7A"/>
    <w:rsid w:val="4C5188A8"/>
    <w:rsid w:val="4C566D57"/>
    <w:rsid w:val="4C58B6A7"/>
    <w:rsid w:val="4C5BF550"/>
    <w:rsid w:val="4C628115"/>
    <w:rsid w:val="4C6316CE"/>
    <w:rsid w:val="4C6C5B32"/>
    <w:rsid w:val="4C794031"/>
    <w:rsid w:val="4C79DBAD"/>
    <w:rsid w:val="4C8D8AE9"/>
    <w:rsid w:val="4C8EE1DC"/>
    <w:rsid w:val="4C9D2A45"/>
    <w:rsid w:val="4CA305E2"/>
    <w:rsid w:val="4CA3F70A"/>
    <w:rsid w:val="4CA472F7"/>
    <w:rsid w:val="4CA57EC6"/>
    <w:rsid w:val="4CC3DC41"/>
    <w:rsid w:val="4CC67F72"/>
    <w:rsid w:val="4CC9CEC9"/>
    <w:rsid w:val="4CCB1FF6"/>
    <w:rsid w:val="4CCB8D53"/>
    <w:rsid w:val="4CD0E044"/>
    <w:rsid w:val="4CD617EE"/>
    <w:rsid w:val="4CD6E776"/>
    <w:rsid w:val="4CDDB79E"/>
    <w:rsid w:val="4CE0282D"/>
    <w:rsid w:val="4CE31283"/>
    <w:rsid w:val="4CE8B6A3"/>
    <w:rsid w:val="4CED434E"/>
    <w:rsid w:val="4CFA4D99"/>
    <w:rsid w:val="4CFCC65B"/>
    <w:rsid w:val="4CFEAAB0"/>
    <w:rsid w:val="4D02C95A"/>
    <w:rsid w:val="4D02EC40"/>
    <w:rsid w:val="4D07143A"/>
    <w:rsid w:val="4D12EFD7"/>
    <w:rsid w:val="4D132EFA"/>
    <w:rsid w:val="4D13781D"/>
    <w:rsid w:val="4D179603"/>
    <w:rsid w:val="4D17F883"/>
    <w:rsid w:val="4D21BD08"/>
    <w:rsid w:val="4D2347EF"/>
    <w:rsid w:val="4D23491D"/>
    <w:rsid w:val="4D27D194"/>
    <w:rsid w:val="4D29ACBC"/>
    <w:rsid w:val="4D2CB4BF"/>
    <w:rsid w:val="4D31E91F"/>
    <w:rsid w:val="4D347728"/>
    <w:rsid w:val="4D3690BB"/>
    <w:rsid w:val="4D36B31C"/>
    <w:rsid w:val="4D36EA86"/>
    <w:rsid w:val="4D3CD70D"/>
    <w:rsid w:val="4D3F296D"/>
    <w:rsid w:val="4D3F5A5A"/>
    <w:rsid w:val="4D432765"/>
    <w:rsid w:val="4D4C443F"/>
    <w:rsid w:val="4D527519"/>
    <w:rsid w:val="4D582FEC"/>
    <w:rsid w:val="4D597D34"/>
    <w:rsid w:val="4D5D842E"/>
    <w:rsid w:val="4D5FEBDC"/>
    <w:rsid w:val="4D701E23"/>
    <w:rsid w:val="4D756EDE"/>
    <w:rsid w:val="4D7CC4D6"/>
    <w:rsid w:val="4D7D7A83"/>
    <w:rsid w:val="4D7E60EB"/>
    <w:rsid w:val="4D7E8CFD"/>
    <w:rsid w:val="4D805FB9"/>
    <w:rsid w:val="4D88A0BD"/>
    <w:rsid w:val="4D8ECDB2"/>
    <w:rsid w:val="4D9672E0"/>
    <w:rsid w:val="4D9DBD42"/>
    <w:rsid w:val="4D9FADAA"/>
    <w:rsid w:val="4DA21E6D"/>
    <w:rsid w:val="4DA541E8"/>
    <w:rsid w:val="4DBB092F"/>
    <w:rsid w:val="4DBEF553"/>
    <w:rsid w:val="4DC489C6"/>
    <w:rsid w:val="4DC9417B"/>
    <w:rsid w:val="4DCFC7ED"/>
    <w:rsid w:val="4DD43382"/>
    <w:rsid w:val="4DD47705"/>
    <w:rsid w:val="4DD9B364"/>
    <w:rsid w:val="4DE2596F"/>
    <w:rsid w:val="4DEAB018"/>
    <w:rsid w:val="4DEC92D5"/>
    <w:rsid w:val="4DED6E66"/>
    <w:rsid w:val="4DEFDB2D"/>
    <w:rsid w:val="4DF7C5B1"/>
    <w:rsid w:val="4DFB0A91"/>
    <w:rsid w:val="4DFDA3FF"/>
    <w:rsid w:val="4E03800E"/>
    <w:rsid w:val="4E0C1DBA"/>
    <w:rsid w:val="4E128DD0"/>
    <w:rsid w:val="4E16A30A"/>
    <w:rsid w:val="4E20A62C"/>
    <w:rsid w:val="4E25E098"/>
    <w:rsid w:val="4E285080"/>
    <w:rsid w:val="4E32A7E0"/>
    <w:rsid w:val="4E442682"/>
    <w:rsid w:val="4E461910"/>
    <w:rsid w:val="4E498836"/>
    <w:rsid w:val="4E4C0BF0"/>
    <w:rsid w:val="4E5057D6"/>
    <w:rsid w:val="4E56168D"/>
    <w:rsid w:val="4E5E71D9"/>
    <w:rsid w:val="4E63B572"/>
    <w:rsid w:val="4E6606D6"/>
    <w:rsid w:val="4E66541B"/>
    <w:rsid w:val="4E6709EB"/>
    <w:rsid w:val="4E67ACFA"/>
    <w:rsid w:val="4E688FBF"/>
    <w:rsid w:val="4E6D9508"/>
    <w:rsid w:val="4E72105B"/>
    <w:rsid w:val="4E73CFCF"/>
    <w:rsid w:val="4E7A9FBD"/>
    <w:rsid w:val="4E7CA85D"/>
    <w:rsid w:val="4E7E313C"/>
    <w:rsid w:val="4E838F6A"/>
    <w:rsid w:val="4E91ADDD"/>
    <w:rsid w:val="4E96D737"/>
    <w:rsid w:val="4EA7AF92"/>
    <w:rsid w:val="4EA7C0A5"/>
    <w:rsid w:val="4EB67FD6"/>
    <w:rsid w:val="4EB743B4"/>
    <w:rsid w:val="4EC15FF2"/>
    <w:rsid w:val="4ED6636D"/>
    <w:rsid w:val="4ED7FD55"/>
    <w:rsid w:val="4EDA33E4"/>
    <w:rsid w:val="4EDD1F66"/>
    <w:rsid w:val="4EDF680C"/>
    <w:rsid w:val="4EDFA9F3"/>
    <w:rsid w:val="4EE3B010"/>
    <w:rsid w:val="4EF3F831"/>
    <w:rsid w:val="4EF4FA7B"/>
    <w:rsid w:val="4EF6DFEA"/>
    <w:rsid w:val="4EF9136C"/>
    <w:rsid w:val="4EF92BE5"/>
    <w:rsid w:val="4EF9F566"/>
    <w:rsid w:val="4F023EFF"/>
    <w:rsid w:val="4F02C329"/>
    <w:rsid w:val="4F0905E1"/>
    <w:rsid w:val="4F0ADA56"/>
    <w:rsid w:val="4F109257"/>
    <w:rsid w:val="4F109450"/>
    <w:rsid w:val="4F201243"/>
    <w:rsid w:val="4F2190BF"/>
    <w:rsid w:val="4F222C23"/>
    <w:rsid w:val="4F252EBD"/>
    <w:rsid w:val="4F27807B"/>
    <w:rsid w:val="4F27F44E"/>
    <w:rsid w:val="4F29E60C"/>
    <w:rsid w:val="4F2AD0D1"/>
    <w:rsid w:val="4F2B39B1"/>
    <w:rsid w:val="4F31081B"/>
    <w:rsid w:val="4F331988"/>
    <w:rsid w:val="4F3757D2"/>
    <w:rsid w:val="4F383937"/>
    <w:rsid w:val="4F3AE7AD"/>
    <w:rsid w:val="4F456616"/>
    <w:rsid w:val="4F464B5E"/>
    <w:rsid w:val="4F4894CA"/>
    <w:rsid w:val="4F4EE0BD"/>
    <w:rsid w:val="4F4F4FAD"/>
    <w:rsid w:val="4F5B5F91"/>
    <w:rsid w:val="4F5B9927"/>
    <w:rsid w:val="4F5BA1C0"/>
    <w:rsid w:val="4F690A59"/>
    <w:rsid w:val="4F6A464A"/>
    <w:rsid w:val="4F72A3F1"/>
    <w:rsid w:val="4F7514A3"/>
    <w:rsid w:val="4F7CB50F"/>
    <w:rsid w:val="4F802FCE"/>
    <w:rsid w:val="4F821C7D"/>
    <w:rsid w:val="4F8C086E"/>
    <w:rsid w:val="4F9251E2"/>
    <w:rsid w:val="4F9B7E80"/>
    <w:rsid w:val="4F9C1E08"/>
    <w:rsid w:val="4F9CCBA8"/>
    <w:rsid w:val="4FB682C8"/>
    <w:rsid w:val="4FBBA2AA"/>
    <w:rsid w:val="4FC56EEE"/>
    <w:rsid w:val="4FC98CFA"/>
    <w:rsid w:val="4FCECF72"/>
    <w:rsid w:val="4FE5ED76"/>
    <w:rsid w:val="4FE6AB9A"/>
    <w:rsid w:val="4FE973BA"/>
    <w:rsid w:val="4FEDAF94"/>
    <w:rsid w:val="4FEF6E93"/>
    <w:rsid w:val="4FF367F2"/>
    <w:rsid w:val="4FF9C0D4"/>
    <w:rsid w:val="4FF9E21A"/>
    <w:rsid w:val="4FFC24F2"/>
    <w:rsid w:val="4FFDDAAB"/>
    <w:rsid w:val="5000F031"/>
    <w:rsid w:val="5005FEAE"/>
    <w:rsid w:val="5010D126"/>
    <w:rsid w:val="5019662B"/>
    <w:rsid w:val="501BAF59"/>
    <w:rsid w:val="5027F816"/>
    <w:rsid w:val="50385663"/>
    <w:rsid w:val="50385663"/>
    <w:rsid w:val="503DAFA4"/>
    <w:rsid w:val="503FA6CD"/>
    <w:rsid w:val="50436985"/>
    <w:rsid w:val="50576DA5"/>
    <w:rsid w:val="505900B6"/>
    <w:rsid w:val="5059F1AE"/>
    <w:rsid w:val="505F7256"/>
    <w:rsid w:val="50656A20"/>
    <w:rsid w:val="506B3E07"/>
    <w:rsid w:val="5072B069"/>
    <w:rsid w:val="50740475"/>
    <w:rsid w:val="5074F379"/>
    <w:rsid w:val="50757524"/>
    <w:rsid w:val="5078F0E2"/>
    <w:rsid w:val="507A865D"/>
    <w:rsid w:val="507A9B2B"/>
    <w:rsid w:val="507EA3BE"/>
    <w:rsid w:val="507F562B"/>
    <w:rsid w:val="5090F05E"/>
    <w:rsid w:val="5098F031"/>
    <w:rsid w:val="509EBA5B"/>
    <w:rsid w:val="50A019FE"/>
    <w:rsid w:val="50A1E5A0"/>
    <w:rsid w:val="50A5FA18"/>
    <w:rsid w:val="50A6213A"/>
    <w:rsid w:val="50AABE18"/>
    <w:rsid w:val="50AEBED1"/>
    <w:rsid w:val="50B3D0BE"/>
    <w:rsid w:val="50B65BD4"/>
    <w:rsid w:val="50B95EA8"/>
    <w:rsid w:val="50BD6AAD"/>
    <w:rsid w:val="50BF86E3"/>
    <w:rsid w:val="50C0417F"/>
    <w:rsid w:val="50C5F616"/>
    <w:rsid w:val="50C91B6F"/>
    <w:rsid w:val="50CA56E8"/>
    <w:rsid w:val="50D19932"/>
    <w:rsid w:val="50D30223"/>
    <w:rsid w:val="50DCE6CF"/>
    <w:rsid w:val="50DD8B01"/>
    <w:rsid w:val="50DE4FF8"/>
    <w:rsid w:val="50DE66C3"/>
    <w:rsid w:val="50DF8E60"/>
    <w:rsid w:val="50E0F930"/>
    <w:rsid w:val="50E12F33"/>
    <w:rsid w:val="50E1BAB1"/>
    <w:rsid w:val="50E3B338"/>
    <w:rsid w:val="50F2B00C"/>
    <w:rsid w:val="510327EA"/>
    <w:rsid w:val="5105273C"/>
    <w:rsid w:val="51089F63"/>
    <w:rsid w:val="51091BB1"/>
    <w:rsid w:val="510DDCF0"/>
    <w:rsid w:val="51115B10"/>
    <w:rsid w:val="511B8C07"/>
    <w:rsid w:val="511EECCF"/>
    <w:rsid w:val="51201DF3"/>
    <w:rsid w:val="51275E77"/>
    <w:rsid w:val="512A0232"/>
    <w:rsid w:val="512C1BCE"/>
    <w:rsid w:val="512C2AC2"/>
    <w:rsid w:val="513C0D53"/>
    <w:rsid w:val="513E59C1"/>
    <w:rsid w:val="51435AB5"/>
    <w:rsid w:val="5149758D"/>
    <w:rsid w:val="5152E4E2"/>
    <w:rsid w:val="5156C8E8"/>
    <w:rsid w:val="5156E004"/>
    <w:rsid w:val="515FCBCF"/>
    <w:rsid w:val="516053B9"/>
    <w:rsid w:val="5163432E"/>
    <w:rsid w:val="516AFC6E"/>
    <w:rsid w:val="5170E99E"/>
    <w:rsid w:val="517128DF"/>
    <w:rsid w:val="5171A899"/>
    <w:rsid w:val="517E5858"/>
    <w:rsid w:val="51803610"/>
    <w:rsid w:val="518082E8"/>
    <w:rsid w:val="518D6664"/>
    <w:rsid w:val="51911902"/>
    <w:rsid w:val="51923037"/>
    <w:rsid w:val="5192FD69"/>
    <w:rsid w:val="5194B757"/>
    <w:rsid w:val="5194BC39"/>
    <w:rsid w:val="5195057F"/>
    <w:rsid w:val="519943DC"/>
    <w:rsid w:val="519A23EF"/>
    <w:rsid w:val="51A8E740"/>
    <w:rsid w:val="51AB6EDD"/>
    <w:rsid w:val="51B2260E"/>
    <w:rsid w:val="51BF3058"/>
    <w:rsid w:val="51C025A9"/>
    <w:rsid w:val="51C057FC"/>
    <w:rsid w:val="51C153EC"/>
    <w:rsid w:val="51C54DA5"/>
    <w:rsid w:val="51CFB14E"/>
    <w:rsid w:val="51D31563"/>
    <w:rsid w:val="51D70FA3"/>
    <w:rsid w:val="51DB06D0"/>
    <w:rsid w:val="51E4A5BC"/>
    <w:rsid w:val="51E50664"/>
    <w:rsid w:val="51E9ADED"/>
    <w:rsid w:val="51F1E66D"/>
    <w:rsid w:val="51F9681A"/>
    <w:rsid w:val="51FC6415"/>
    <w:rsid w:val="51FEBA62"/>
    <w:rsid w:val="52057D45"/>
    <w:rsid w:val="520DF3D9"/>
    <w:rsid w:val="520E705B"/>
    <w:rsid w:val="520FD4D6"/>
    <w:rsid w:val="521E17CF"/>
    <w:rsid w:val="521F97D1"/>
    <w:rsid w:val="52206B18"/>
    <w:rsid w:val="5220965C"/>
    <w:rsid w:val="522653AD"/>
    <w:rsid w:val="522A07F0"/>
    <w:rsid w:val="522B6D19"/>
    <w:rsid w:val="522F4DFC"/>
    <w:rsid w:val="522F8A9A"/>
    <w:rsid w:val="52311F0A"/>
    <w:rsid w:val="5233FA27"/>
    <w:rsid w:val="5234F2C3"/>
    <w:rsid w:val="5236FF00"/>
    <w:rsid w:val="523A9E46"/>
    <w:rsid w:val="523AA332"/>
    <w:rsid w:val="52410191"/>
    <w:rsid w:val="52424D9E"/>
    <w:rsid w:val="5243AE9C"/>
    <w:rsid w:val="52440DFC"/>
    <w:rsid w:val="5249A9FC"/>
    <w:rsid w:val="525361B6"/>
    <w:rsid w:val="5254D6ED"/>
    <w:rsid w:val="5256B9D0"/>
    <w:rsid w:val="5257BB42"/>
    <w:rsid w:val="525890CF"/>
    <w:rsid w:val="525ADE90"/>
    <w:rsid w:val="525C11E0"/>
    <w:rsid w:val="52651AF8"/>
    <w:rsid w:val="52730C04"/>
    <w:rsid w:val="5277F296"/>
    <w:rsid w:val="527A6C05"/>
    <w:rsid w:val="527E6212"/>
    <w:rsid w:val="527F7DFB"/>
    <w:rsid w:val="5288A685"/>
    <w:rsid w:val="528BA054"/>
    <w:rsid w:val="5292834E"/>
    <w:rsid w:val="529351AF"/>
    <w:rsid w:val="529784E1"/>
    <w:rsid w:val="52A00B76"/>
    <w:rsid w:val="52A31E56"/>
    <w:rsid w:val="52A50F4C"/>
    <w:rsid w:val="52AB7F34"/>
    <w:rsid w:val="52ACFAC0"/>
    <w:rsid w:val="52AE16B4"/>
    <w:rsid w:val="52AEA120"/>
    <w:rsid w:val="52B3FEC7"/>
    <w:rsid w:val="52B47A2C"/>
    <w:rsid w:val="52B74B4D"/>
    <w:rsid w:val="52BC7F59"/>
    <w:rsid w:val="52CB112F"/>
    <w:rsid w:val="52CE4DD7"/>
    <w:rsid w:val="52CFF643"/>
    <w:rsid w:val="52D755E9"/>
    <w:rsid w:val="52D95B4F"/>
    <w:rsid w:val="52DC053D"/>
    <w:rsid w:val="52E11671"/>
    <w:rsid w:val="52E1ECC7"/>
    <w:rsid w:val="52E54AE5"/>
    <w:rsid w:val="52E5AF71"/>
    <w:rsid w:val="52E98D75"/>
    <w:rsid w:val="52EABDDA"/>
    <w:rsid w:val="52F29949"/>
    <w:rsid w:val="52FA3C41"/>
    <w:rsid w:val="530DBA4C"/>
    <w:rsid w:val="5317EFC2"/>
    <w:rsid w:val="53183142"/>
    <w:rsid w:val="5319C301"/>
    <w:rsid w:val="531A24A9"/>
    <w:rsid w:val="5321BE70"/>
    <w:rsid w:val="5323211D"/>
    <w:rsid w:val="532457D1"/>
    <w:rsid w:val="5325CA17"/>
    <w:rsid w:val="532A6937"/>
    <w:rsid w:val="532C98B6"/>
    <w:rsid w:val="53316196"/>
    <w:rsid w:val="533274DE"/>
    <w:rsid w:val="534057BF"/>
    <w:rsid w:val="5349E653"/>
    <w:rsid w:val="534B33BA"/>
    <w:rsid w:val="5350F912"/>
    <w:rsid w:val="53520C91"/>
    <w:rsid w:val="5359CC02"/>
    <w:rsid w:val="536436B1"/>
    <w:rsid w:val="5368E246"/>
    <w:rsid w:val="53697474"/>
    <w:rsid w:val="536B230D"/>
    <w:rsid w:val="536E70AE"/>
    <w:rsid w:val="53743AF2"/>
    <w:rsid w:val="53750522"/>
    <w:rsid w:val="5393059D"/>
    <w:rsid w:val="539A2126"/>
    <w:rsid w:val="539CF9BF"/>
    <w:rsid w:val="539F0773"/>
    <w:rsid w:val="53A1352B"/>
    <w:rsid w:val="53A33FDC"/>
    <w:rsid w:val="53A44110"/>
    <w:rsid w:val="53AA7989"/>
    <w:rsid w:val="53B0088E"/>
    <w:rsid w:val="53B45F4B"/>
    <w:rsid w:val="53B57F5E"/>
    <w:rsid w:val="53B969D5"/>
    <w:rsid w:val="53BA8CC1"/>
    <w:rsid w:val="53BC8A55"/>
    <w:rsid w:val="53BD0262"/>
    <w:rsid w:val="53BE0B18"/>
    <w:rsid w:val="53BE3CE6"/>
    <w:rsid w:val="53C4BDA1"/>
    <w:rsid w:val="53C8609D"/>
    <w:rsid w:val="53CECD48"/>
    <w:rsid w:val="53CF1E8C"/>
    <w:rsid w:val="53D203C3"/>
    <w:rsid w:val="53E41593"/>
    <w:rsid w:val="53E7952C"/>
    <w:rsid w:val="53F1C3B9"/>
    <w:rsid w:val="53F47829"/>
    <w:rsid w:val="53FE8016"/>
    <w:rsid w:val="53FF23FA"/>
    <w:rsid w:val="54001474"/>
    <w:rsid w:val="54055DAE"/>
    <w:rsid w:val="540DF167"/>
    <w:rsid w:val="5410EF31"/>
    <w:rsid w:val="541317E2"/>
    <w:rsid w:val="54157302"/>
    <w:rsid w:val="5418D60A"/>
    <w:rsid w:val="5419875A"/>
    <w:rsid w:val="541B1542"/>
    <w:rsid w:val="541E701E"/>
    <w:rsid w:val="541EB56A"/>
    <w:rsid w:val="5420F321"/>
    <w:rsid w:val="542134B9"/>
    <w:rsid w:val="542170D7"/>
    <w:rsid w:val="5423E968"/>
    <w:rsid w:val="5430D7E3"/>
    <w:rsid w:val="5430F817"/>
    <w:rsid w:val="543880E3"/>
    <w:rsid w:val="543E8D7B"/>
    <w:rsid w:val="5447D02C"/>
    <w:rsid w:val="544D6975"/>
    <w:rsid w:val="544F0267"/>
    <w:rsid w:val="5457ED22"/>
    <w:rsid w:val="545E69C9"/>
    <w:rsid w:val="54630F72"/>
    <w:rsid w:val="546365D1"/>
    <w:rsid w:val="5467C28C"/>
    <w:rsid w:val="5468B399"/>
    <w:rsid w:val="546C58AB"/>
    <w:rsid w:val="5479E117"/>
    <w:rsid w:val="547E6C7E"/>
    <w:rsid w:val="54806BD7"/>
    <w:rsid w:val="5481B551"/>
    <w:rsid w:val="54830D57"/>
    <w:rsid w:val="5483486C"/>
    <w:rsid w:val="54911861"/>
    <w:rsid w:val="5491B9A3"/>
    <w:rsid w:val="5493E1F4"/>
    <w:rsid w:val="54965B27"/>
    <w:rsid w:val="5499A860"/>
    <w:rsid w:val="54A344AD"/>
    <w:rsid w:val="54A53320"/>
    <w:rsid w:val="54AAA9BD"/>
    <w:rsid w:val="54B7827E"/>
    <w:rsid w:val="54BD6848"/>
    <w:rsid w:val="54C5BF30"/>
    <w:rsid w:val="54CB9BD8"/>
    <w:rsid w:val="54DAFC75"/>
    <w:rsid w:val="54E3FE1F"/>
    <w:rsid w:val="54EA3A8E"/>
    <w:rsid w:val="54F5BF02"/>
    <w:rsid w:val="54F76607"/>
    <w:rsid w:val="54F9E8CA"/>
    <w:rsid w:val="54FDA1D7"/>
    <w:rsid w:val="5507B9FE"/>
    <w:rsid w:val="550802BD"/>
    <w:rsid w:val="55084120"/>
    <w:rsid w:val="550DAA94"/>
    <w:rsid w:val="551BE7F5"/>
    <w:rsid w:val="551EA77C"/>
    <w:rsid w:val="551F7468"/>
    <w:rsid w:val="55212CC1"/>
    <w:rsid w:val="5522235D"/>
    <w:rsid w:val="55234313"/>
    <w:rsid w:val="552E4220"/>
    <w:rsid w:val="552E5F35"/>
    <w:rsid w:val="552ED43C"/>
    <w:rsid w:val="5531413D"/>
    <w:rsid w:val="55338CF0"/>
    <w:rsid w:val="5535468C"/>
    <w:rsid w:val="5540F585"/>
    <w:rsid w:val="55413294"/>
    <w:rsid w:val="55565EE7"/>
    <w:rsid w:val="555695AF"/>
    <w:rsid w:val="55572369"/>
    <w:rsid w:val="55579297"/>
    <w:rsid w:val="555862FF"/>
    <w:rsid w:val="555D492A"/>
    <w:rsid w:val="555DFCFA"/>
    <w:rsid w:val="5566133A"/>
    <w:rsid w:val="55682335"/>
    <w:rsid w:val="556A0FC3"/>
    <w:rsid w:val="556C8BE0"/>
    <w:rsid w:val="5570EE5A"/>
    <w:rsid w:val="55728931"/>
    <w:rsid w:val="55735C8C"/>
    <w:rsid w:val="55745535"/>
    <w:rsid w:val="5593B2A2"/>
    <w:rsid w:val="55971E1F"/>
    <w:rsid w:val="559B595D"/>
    <w:rsid w:val="559FF101"/>
    <w:rsid w:val="55A04922"/>
    <w:rsid w:val="55A3AC43"/>
    <w:rsid w:val="55ACC3CF"/>
    <w:rsid w:val="55B3C11E"/>
    <w:rsid w:val="55C17B56"/>
    <w:rsid w:val="55CD35BA"/>
    <w:rsid w:val="55D017B6"/>
    <w:rsid w:val="55D45144"/>
    <w:rsid w:val="55D5279F"/>
    <w:rsid w:val="55D8153D"/>
    <w:rsid w:val="55DBB307"/>
    <w:rsid w:val="55E34B73"/>
    <w:rsid w:val="55EE74C5"/>
    <w:rsid w:val="55FC82D8"/>
    <w:rsid w:val="5606D296"/>
    <w:rsid w:val="5608AA81"/>
    <w:rsid w:val="5611DE16"/>
    <w:rsid w:val="561256B3"/>
    <w:rsid w:val="5615B258"/>
    <w:rsid w:val="56176472"/>
    <w:rsid w:val="562204C6"/>
    <w:rsid w:val="5626156A"/>
    <w:rsid w:val="562848EA"/>
    <w:rsid w:val="56293C1D"/>
    <w:rsid w:val="562EEDBD"/>
    <w:rsid w:val="56331E69"/>
    <w:rsid w:val="56448826"/>
    <w:rsid w:val="5644BFC4"/>
    <w:rsid w:val="5646D02D"/>
    <w:rsid w:val="5646F52B"/>
    <w:rsid w:val="5648A6FD"/>
    <w:rsid w:val="564E699E"/>
    <w:rsid w:val="564E9C2C"/>
    <w:rsid w:val="56518724"/>
    <w:rsid w:val="565210E3"/>
    <w:rsid w:val="565274D7"/>
    <w:rsid w:val="565540AB"/>
    <w:rsid w:val="565543AA"/>
    <w:rsid w:val="565E3792"/>
    <w:rsid w:val="5660DE15"/>
    <w:rsid w:val="566291D4"/>
    <w:rsid w:val="566B7BF9"/>
    <w:rsid w:val="566BBCB6"/>
    <w:rsid w:val="566F31FF"/>
    <w:rsid w:val="566F96F3"/>
    <w:rsid w:val="56749089"/>
    <w:rsid w:val="567C203D"/>
    <w:rsid w:val="567E741F"/>
    <w:rsid w:val="567E7BE6"/>
    <w:rsid w:val="56889651"/>
    <w:rsid w:val="569C9ED2"/>
    <w:rsid w:val="569CEF0D"/>
    <w:rsid w:val="569F146A"/>
    <w:rsid w:val="56A07496"/>
    <w:rsid w:val="56A25344"/>
    <w:rsid w:val="56A2FDB4"/>
    <w:rsid w:val="56A8FDEA"/>
    <w:rsid w:val="56BC90F7"/>
    <w:rsid w:val="56C2BD45"/>
    <w:rsid w:val="56CF75FA"/>
    <w:rsid w:val="56D0524C"/>
    <w:rsid w:val="56D900E5"/>
    <w:rsid w:val="56E2C681"/>
    <w:rsid w:val="56E3D2D1"/>
    <w:rsid w:val="56E89E57"/>
    <w:rsid w:val="56EBD38D"/>
    <w:rsid w:val="56F25947"/>
    <w:rsid w:val="56F4C5EC"/>
    <w:rsid w:val="56FFAC6A"/>
    <w:rsid w:val="570D9302"/>
    <w:rsid w:val="57109E6C"/>
    <w:rsid w:val="5711E1F4"/>
    <w:rsid w:val="5714A7A3"/>
    <w:rsid w:val="571860AB"/>
    <w:rsid w:val="572C069B"/>
    <w:rsid w:val="5743C7EF"/>
    <w:rsid w:val="5749A0A8"/>
    <w:rsid w:val="574EC44A"/>
    <w:rsid w:val="5753E574"/>
    <w:rsid w:val="57555796"/>
    <w:rsid w:val="57555D17"/>
    <w:rsid w:val="575C9D18"/>
    <w:rsid w:val="5763B157"/>
    <w:rsid w:val="5764AB92"/>
    <w:rsid w:val="576872A6"/>
    <w:rsid w:val="576AE257"/>
    <w:rsid w:val="576B7DA5"/>
    <w:rsid w:val="5775C187"/>
    <w:rsid w:val="5777F68C"/>
    <w:rsid w:val="577B99BB"/>
    <w:rsid w:val="577F1F35"/>
    <w:rsid w:val="577F70EE"/>
    <w:rsid w:val="57803C87"/>
    <w:rsid w:val="57822EE5"/>
    <w:rsid w:val="57831115"/>
    <w:rsid w:val="5787E528"/>
    <w:rsid w:val="5788002B"/>
    <w:rsid w:val="578B938A"/>
    <w:rsid w:val="57901883"/>
    <w:rsid w:val="57A3F573"/>
    <w:rsid w:val="57A86131"/>
    <w:rsid w:val="57A9A3C4"/>
    <w:rsid w:val="57ABD1FB"/>
    <w:rsid w:val="57AC694A"/>
    <w:rsid w:val="57AE584B"/>
    <w:rsid w:val="57B1717C"/>
    <w:rsid w:val="57B67F7C"/>
    <w:rsid w:val="57B681B0"/>
    <w:rsid w:val="57B849A2"/>
    <w:rsid w:val="57B87AC2"/>
    <w:rsid w:val="57BBBA7D"/>
    <w:rsid w:val="57C50316"/>
    <w:rsid w:val="57C803A1"/>
    <w:rsid w:val="57CD95BD"/>
    <w:rsid w:val="57E37250"/>
    <w:rsid w:val="57EC5FCC"/>
    <w:rsid w:val="57F137AF"/>
    <w:rsid w:val="57F263C6"/>
    <w:rsid w:val="57F2A236"/>
    <w:rsid w:val="57F8BE8C"/>
    <w:rsid w:val="5800D39F"/>
    <w:rsid w:val="5801BBED"/>
    <w:rsid w:val="58074C5A"/>
    <w:rsid w:val="5809FAD2"/>
    <w:rsid w:val="580B6754"/>
    <w:rsid w:val="5815384A"/>
    <w:rsid w:val="58203B12"/>
    <w:rsid w:val="5820F721"/>
    <w:rsid w:val="582209F2"/>
    <w:rsid w:val="5829B313"/>
    <w:rsid w:val="582E3B58"/>
    <w:rsid w:val="582FCD98"/>
    <w:rsid w:val="58302880"/>
    <w:rsid w:val="58317D48"/>
    <w:rsid w:val="5831C7BE"/>
    <w:rsid w:val="58325854"/>
    <w:rsid w:val="58394620"/>
    <w:rsid w:val="583D8851"/>
    <w:rsid w:val="583E6391"/>
    <w:rsid w:val="5844E7F5"/>
    <w:rsid w:val="58454B56"/>
    <w:rsid w:val="5849E0EF"/>
    <w:rsid w:val="5855AE68"/>
    <w:rsid w:val="5857D49C"/>
    <w:rsid w:val="585C759F"/>
    <w:rsid w:val="5863ECD1"/>
    <w:rsid w:val="5870F1A1"/>
    <w:rsid w:val="587A9E07"/>
    <w:rsid w:val="587DD6CD"/>
    <w:rsid w:val="587E96E2"/>
    <w:rsid w:val="587FD11E"/>
    <w:rsid w:val="5886095F"/>
    <w:rsid w:val="588B5D3C"/>
    <w:rsid w:val="588C4FDE"/>
    <w:rsid w:val="588DBE20"/>
    <w:rsid w:val="588F666A"/>
    <w:rsid w:val="58907F33"/>
    <w:rsid w:val="5891E777"/>
    <w:rsid w:val="589E4117"/>
    <w:rsid w:val="58AC82DD"/>
    <w:rsid w:val="58AEAE9F"/>
    <w:rsid w:val="58AFDF9E"/>
    <w:rsid w:val="58B98F65"/>
    <w:rsid w:val="58BFF8CA"/>
    <w:rsid w:val="58C0DA1B"/>
    <w:rsid w:val="58C56711"/>
    <w:rsid w:val="58C6A8D3"/>
    <w:rsid w:val="58CB5364"/>
    <w:rsid w:val="58D0299E"/>
    <w:rsid w:val="58DA4D9D"/>
    <w:rsid w:val="58DBD87E"/>
    <w:rsid w:val="58E11414"/>
    <w:rsid w:val="58E8905C"/>
    <w:rsid w:val="58ED77A5"/>
    <w:rsid w:val="58F09598"/>
    <w:rsid w:val="58F14BC6"/>
    <w:rsid w:val="58F1FBC2"/>
    <w:rsid w:val="58F7739E"/>
    <w:rsid w:val="59001808"/>
    <w:rsid w:val="59049629"/>
    <w:rsid w:val="590AEA3F"/>
    <w:rsid w:val="590BC3C7"/>
    <w:rsid w:val="590E7B01"/>
    <w:rsid w:val="590FB16E"/>
    <w:rsid w:val="591401AF"/>
    <w:rsid w:val="59141AAB"/>
    <w:rsid w:val="5915A19F"/>
    <w:rsid w:val="59230358"/>
    <w:rsid w:val="592D818F"/>
    <w:rsid w:val="5930FDE2"/>
    <w:rsid w:val="59325663"/>
    <w:rsid w:val="59326435"/>
    <w:rsid w:val="5932B46F"/>
    <w:rsid w:val="5939B4EC"/>
    <w:rsid w:val="5939EF3D"/>
    <w:rsid w:val="593C17A8"/>
    <w:rsid w:val="5944C4DB"/>
    <w:rsid w:val="5944D432"/>
    <w:rsid w:val="5948C6E2"/>
    <w:rsid w:val="594DDF2B"/>
    <w:rsid w:val="594E303D"/>
    <w:rsid w:val="595E9838"/>
    <w:rsid w:val="597708F6"/>
    <w:rsid w:val="5978B758"/>
    <w:rsid w:val="59791778"/>
    <w:rsid w:val="5979FC48"/>
    <w:rsid w:val="597FC953"/>
    <w:rsid w:val="5983A855"/>
    <w:rsid w:val="59855A04"/>
    <w:rsid w:val="59889464"/>
    <w:rsid w:val="59907993"/>
    <w:rsid w:val="5993AC3A"/>
    <w:rsid w:val="5998BFD2"/>
    <w:rsid w:val="59A79FB9"/>
    <w:rsid w:val="59B12A42"/>
    <w:rsid w:val="59B5A86D"/>
    <w:rsid w:val="59B73799"/>
    <w:rsid w:val="59BD4511"/>
    <w:rsid w:val="59C1818F"/>
    <w:rsid w:val="59C4C399"/>
    <w:rsid w:val="59CD259D"/>
    <w:rsid w:val="59D1556A"/>
    <w:rsid w:val="59D16266"/>
    <w:rsid w:val="59D1B9C8"/>
    <w:rsid w:val="59D870CD"/>
    <w:rsid w:val="59D88212"/>
    <w:rsid w:val="59D8E9CF"/>
    <w:rsid w:val="59DC4ED2"/>
    <w:rsid w:val="59DDD327"/>
    <w:rsid w:val="59E00275"/>
    <w:rsid w:val="59E24CD3"/>
    <w:rsid w:val="59EAE7A0"/>
    <w:rsid w:val="59F04515"/>
    <w:rsid w:val="59F0FB8E"/>
    <w:rsid w:val="59F67536"/>
    <w:rsid w:val="59F6D444"/>
    <w:rsid w:val="59FA50AE"/>
    <w:rsid w:val="5A03B592"/>
    <w:rsid w:val="5A0487FC"/>
    <w:rsid w:val="5A056F84"/>
    <w:rsid w:val="5A064CBC"/>
    <w:rsid w:val="5A06CCC4"/>
    <w:rsid w:val="5A0907A2"/>
    <w:rsid w:val="5A09A542"/>
    <w:rsid w:val="5A0C177A"/>
    <w:rsid w:val="5A1526BB"/>
    <w:rsid w:val="5A1AE6BB"/>
    <w:rsid w:val="5A1BF065"/>
    <w:rsid w:val="5A1D8311"/>
    <w:rsid w:val="5A1EB996"/>
    <w:rsid w:val="5A24FF1E"/>
    <w:rsid w:val="5A252999"/>
    <w:rsid w:val="5A256A7A"/>
    <w:rsid w:val="5A2CC282"/>
    <w:rsid w:val="5A304BF6"/>
    <w:rsid w:val="5A3302CD"/>
    <w:rsid w:val="5A33B8FE"/>
    <w:rsid w:val="5A3DC12D"/>
    <w:rsid w:val="5A3EDD1D"/>
    <w:rsid w:val="5A426FA5"/>
    <w:rsid w:val="5A44F5EE"/>
    <w:rsid w:val="5A489D4B"/>
    <w:rsid w:val="5A4DDB7A"/>
    <w:rsid w:val="5A4F9DAF"/>
    <w:rsid w:val="5A52FAB0"/>
    <w:rsid w:val="5A56A5C8"/>
    <w:rsid w:val="5A5B25AF"/>
    <w:rsid w:val="5A5EB8E5"/>
    <w:rsid w:val="5A61683E"/>
    <w:rsid w:val="5A6723C5"/>
    <w:rsid w:val="5A6B8732"/>
    <w:rsid w:val="5A6D5645"/>
    <w:rsid w:val="5A6DA14D"/>
    <w:rsid w:val="5A6DF027"/>
    <w:rsid w:val="5A7DDBCB"/>
    <w:rsid w:val="5A82B638"/>
    <w:rsid w:val="5A8B0A15"/>
    <w:rsid w:val="5A96E65C"/>
    <w:rsid w:val="5A97A682"/>
    <w:rsid w:val="5A97F801"/>
    <w:rsid w:val="5A9E8022"/>
    <w:rsid w:val="5AA4EF67"/>
    <w:rsid w:val="5AA76F22"/>
    <w:rsid w:val="5AAF751D"/>
    <w:rsid w:val="5ABEC828"/>
    <w:rsid w:val="5AC05630"/>
    <w:rsid w:val="5AC23243"/>
    <w:rsid w:val="5AC334E2"/>
    <w:rsid w:val="5AC9255F"/>
    <w:rsid w:val="5ACD6E33"/>
    <w:rsid w:val="5ADC60EA"/>
    <w:rsid w:val="5ADC8767"/>
    <w:rsid w:val="5ADC94BF"/>
    <w:rsid w:val="5ADD004B"/>
    <w:rsid w:val="5AE021D6"/>
    <w:rsid w:val="5AE1E9EE"/>
    <w:rsid w:val="5AE9638A"/>
    <w:rsid w:val="5AEA009E"/>
    <w:rsid w:val="5AF71E92"/>
    <w:rsid w:val="5AFBC964"/>
    <w:rsid w:val="5AFD00FD"/>
    <w:rsid w:val="5AFD8E2A"/>
    <w:rsid w:val="5AFE7CEF"/>
    <w:rsid w:val="5AFEFFCA"/>
    <w:rsid w:val="5B0704B7"/>
    <w:rsid w:val="5B0DC644"/>
    <w:rsid w:val="5B138C66"/>
    <w:rsid w:val="5B139245"/>
    <w:rsid w:val="5B157644"/>
    <w:rsid w:val="5B18AB79"/>
    <w:rsid w:val="5B1FC17D"/>
    <w:rsid w:val="5B21B4FF"/>
    <w:rsid w:val="5B227EF9"/>
    <w:rsid w:val="5B249C1A"/>
    <w:rsid w:val="5B2637F9"/>
    <w:rsid w:val="5B26A221"/>
    <w:rsid w:val="5B295954"/>
    <w:rsid w:val="5B2BE8DD"/>
    <w:rsid w:val="5B2F6F6D"/>
    <w:rsid w:val="5B3348D8"/>
    <w:rsid w:val="5B3A8AD4"/>
    <w:rsid w:val="5B3C95D9"/>
    <w:rsid w:val="5B3D2AC1"/>
    <w:rsid w:val="5B3FECB4"/>
    <w:rsid w:val="5B42EAF7"/>
    <w:rsid w:val="5B46991A"/>
    <w:rsid w:val="5B48A519"/>
    <w:rsid w:val="5B4ECB23"/>
    <w:rsid w:val="5B5383CD"/>
    <w:rsid w:val="5B53CC5B"/>
    <w:rsid w:val="5B556C9A"/>
    <w:rsid w:val="5B5D24CB"/>
    <w:rsid w:val="5B5E27DB"/>
    <w:rsid w:val="5B5E6200"/>
    <w:rsid w:val="5B5E6B29"/>
    <w:rsid w:val="5B68B849"/>
    <w:rsid w:val="5B6ECD65"/>
    <w:rsid w:val="5B6F4F52"/>
    <w:rsid w:val="5B72A1ED"/>
    <w:rsid w:val="5B77C2D8"/>
    <w:rsid w:val="5B787E6C"/>
    <w:rsid w:val="5B815D9E"/>
    <w:rsid w:val="5B872D4D"/>
    <w:rsid w:val="5B89F789"/>
    <w:rsid w:val="5B8B1C7B"/>
    <w:rsid w:val="5B925A2F"/>
    <w:rsid w:val="5B935C43"/>
    <w:rsid w:val="5B93A9DF"/>
    <w:rsid w:val="5B947D18"/>
    <w:rsid w:val="5B97D2B9"/>
    <w:rsid w:val="5B9F112F"/>
    <w:rsid w:val="5BA1285B"/>
    <w:rsid w:val="5BAA369D"/>
    <w:rsid w:val="5BB08C7D"/>
    <w:rsid w:val="5BB8291F"/>
    <w:rsid w:val="5BBB91E6"/>
    <w:rsid w:val="5BC4AA35"/>
    <w:rsid w:val="5BC58EC7"/>
    <w:rsid w:val="5BCA1F79"/>
    <w:rsid w:val="5BCC1C57"/>
    <w:rsid w:val="5BCD9D76"/>
    <w:rsid w:val="5BD2E5A5"/>
    <w:rsid w:val="5BD8574F"/>
    <w:rsid w:val="5BD93969"/>
    <w:rsid w:val="5BDBAE47"/>
    <w:rsid w:val="5BDBB681"/>
    <w:rsid w:val="5BDCCB49"/>
    <w:rsid w:val="5BDD89BC"/>
    <w:rsid w:val="5BDEA189"/>
    <w:rsid w:val="5BE64F61"/>
    <w:rsid w:val="5BE7D2E0"/>
    <w:rsid w:val="5BE7F3B1"/>
    <w:rsid w:val="5BF2CAB7"/>
    <w:rsid w:val="5BF69BDC"/>
    <w:rsid w:val="5C016403"/>
    <w:rsid w:val="5C0354F0"/>
    <w:rsid w:val="5C07C073"/>
    <w:rsid w:val="5C095613"/>
    <w:rsid w:val="5C0A1554"/>
    <w:rsid w:val="5C0E25A6"/>
    <w:rsid w:val="5C1F4CF7"/>
    <w:rsid w:val="5C1FCCF2"/>
    <w:rsid w:val="5C206043"/>
    <w:rsid w:val="5C2087A7"/>
    <w:rsid w:val="5C232D18"/>
    <w:rsid w:val="5C248D40"/>
    <w:rsid w:val="5C25712A"/>
    <w:rsid w:val="5C26F2B5"/>
    <w:rsid w:val="5C287F41"/>
    <w:rsid w:val="5C2D5CFB"/>
    <w:rsid w:val="5C2EE489"/>
    <w:rsid w:val="5C317263"/>
    <w:rsid w:val="5C317803"/>
    <w:rsid w:val="5C36981A"/>
    <w:rsid w:val="5C461C03"/>
    <w:rsid w:val="5C46FAF6"/>
    <w:rsid w:val="5C4B52BD"/>
    <w:rsid w:val="5C4C9E0D"/>
    <w:rsid w:val="5C4DA8C9"/>
    <w:rsid w:val="5C5ABC8C"/>
    <w:rsid w:val="5C61C35A"/>
    <w:rsid w:val="5C627F98"/>
    <w:rsid w:val="5C66B38C"/>
    <w:rsid w:val="5C6C8D1C"/>
    <w:rsid w:val="5C6DFCB9"/>
    <w:rsid w:val="5C6FEE61"/>
    <w:rsid w:val="5C75B877"/>
    <w:rsid w:val="5C76FBEB"/>
    <w:rsid w:val="5C78F23B"/>
    <w:rsid w:val="5C7A2D0F"/>
    <w:rsid w:val="5C7B3F9F"/>
    <w:rsid w:val="5C7B4537"/>
    <w:rsid w:val="5C844614"/>
    <w:rsid w:val="5C888470"/>
    <w:rsid w:val="5C8A1C6D"/>
    <w:rsid w:val="5C8BA30D"/>
    <w:rsid w:val="5C8C4552"/>
    <w:rsid w:val="5C8CDF87"/>
    <w:rsid w:val="5C92F8C1"/>
    <w:rsid w:val="5C93BA6E"/>
    <w:rsid w:val="5C9799C5"/>
    <w:rsid w:val="5C9E97DD"/>
    <w:rsid w:val="5CA22DE4"/>
    <w:rsid w:val="5CA97A79"/>
    <w:rsid w:val="5CACEE0C"/>
    <w:rsid w:val="5CAF75FD"/>
    <w:rsid w:val="5CB1B41C"/>
    <w:rsid w:val="5CB36950"/>
    <w:rsid w:val="5CB5524D"/>
    <w:rsid w:val="5CBE2A6D"/>
    <w:rsid w:val="5CC6D99B"/>
    <w:rsid w:val="5CCB27AC"/>
    <w:rsid w:val="5CCE24BB"/>
    <w:rsid w:val="5CD461E4"/>
    <w:rsid w:val="5CDCC46E"/>
    <w:rsid w:val="5CE1103C"/>
    <w:rsid w:val="5CE25144"/>
    <w:rsid w:val="5CE7E92C"/>
    <w:rsid w:val="5CEA14DB"/>
    <w:rsid w:val="5CEFEEB7"/>
    <w:rsid w:val="5CF6B719"/>
    <w:rsid w:val="5CFD3489"/>
    <w:rsid w:val="5D071E31"/>
    <w:rsid w:val="5D0EE566"/>
    <w:rsid w:val="5D17AAE2"/>
    <w:rsid w:val="5D19104D"/>
    <w:rsid w:val="5D1E3934"/>
    <w:rsid w:val="5D28E39C"/>
    <w:rsid w:val="5D290048"/>
    <w:rsid w:val="5D2EE75A"/>
    <w:rsid w:val="5D31C923"/>
    <w:rsid w:val="5D35CBF3"/>
    <w:rsid w:val="5D3EEA0C"/>
    <w:rsid w:val="5D40DE9A"/>
    <w:rsid w:val="5D48BE29"/>
    <w:rsid w:val="5D4FDD91"/>
    <w:rsid w:val="5D52877D"/>
    <w:rsid w:val="5D55C06F"/>
    <w:rsid w:val="5D55C6D6"/>
    <w:rsid w:val="5D55F2F3"/>
    <w:rsid w:val="5D574369"/>
    <w:rsid w:val="5D58592B"/>
    <w:rsid w:val="5D5910E3"/>
    <w:rsid w:val="5D5A5969"/>
    <w:rsid w:val="5D5C2AD5"/>
    <w:rsid w:val="5D7137DB"/>
    <w:rsid w:val="5D76C128"/>
    <w:rsid w:val="5D7B73C4"/>
    <w:rsid w:val="5D7E12A4"/>
    <w:rsid w:val="5D869BD7"/>
    <w:rsid w:val="5D8BADFC"/>
    <w:rsid w:val="5D8C6313"/>
    <w:rsid w:val="5D994DE6"/>
    <w:rsid w:val="5D9D4E7E"/>
    <w:rsid w:val="5D9EEB08"/>
    <w:rsid w:val="5DAFE2A1"/>
    <w:rsid w:val="5DB041DC"/>
    <w:rsid w:val="5DB5CD3C"/>
    <w:rsid w:val="5DB7ABA3"/>
    <w:rsid w:val="5DBA6465"/>
    <w:rsid w:val="5DBAC24B"/>
    <w:rsid w:val="5DBADF72"/>
    <w:rsid w:val="5DBC5808"/>
    <w:rsid w:val="5DC6CA61"/>
    <w:rsid w:val="5DC8D51D"/>
    <w:rsid w:val="5DCDA490"/>
    <w:rsid w:val="5DCE4A78"/>
    <w:rsid w:val="5DCF5CD4"/>
    <w:rsid w:val="5DD84AA1"/>
    <w:rsid w:val="5DDBF3C8"/>
    <w:rsid w:val="5DDBF46C"/>
    <w:rsid w:val="5DDE44ED"/>
    <w:rsid w:val="5DE01A1A"/>
    <w:rsid w:val="5DE157E9"/>
    <w:rsid w:val="5DE3C63A"/>
    <w:rsid w:val="5DE86E6E"/>
    <w:rsid w:val="5DEC6D10"/>
    <w:rsid w:val="5DF72A0B"/>
    <w:rsid w:val="5DFEC292"/>
    <w:rsid w:val="5E022BFA"/>
    <w:rsid w:val="5E036685"/>
    <w:rsid w:val="5E0597A7"/>
    <w:rsid w:val="5E0EE02B"/>
    <w:rsid w:val="5E18122D"/>
    <w:rsid w:val="5E1AA516"/>
    <w:rsid w:val="5E25FA49"/>
    <w:rsid w:val="5E2A385E"/>
    <w:rsid w:val="5E2AB61A"/>
    <w:rsid w:val="5E336A26"/>
    <w:rsid w:val="5E455333"/>
    <w:rsid w:val="5E4B2D28"/>
    <w:rsid w:val="5E4B2F56"/>
    <w:rsid w:val="5E4FE794"/>
    <w:rsid w:val="5E503B52"/>
    <w:rsid w:val="5E534D32"/>
    <w:rsid w:val="5E5955C1"/>
    <w:rsid w:val="5E5C8A84"/>
    <w:rsid w:val="5E67B5F7"/>
    <w:rsid w:val="5E6C5EE0"/>
    <w:rsid w:val="5E6E7291"/>
    <w:rsid w:val="5E6FB79E"/>
    <w:rsid w:val="5E70587B"/>
    <w:rsid w:val="5E70A77A"/>
    <w:rsid w:val="5E71A9A5"/>
    <w:rsid w:val="5E76E751"/>
    <w:rsid w:val="5E771C3D"/>
    <w:rsid w:val="5E7F8D55"/>
    <w:rsid w:val="5E8DE277"/>
    <w:rsid w:val="5E8E9394"/>
    <w:rsid w:val="5E95BD3D"/>
    <w:rsid w:val="5E96EBC4"/>
    <w:rsid w:val="5E9786C2"/>
    <w:rsid w:val="5E9834BC"/>
    <w:rsid w:val="5E9B647D"/>
    <w:rsid w:val="5E9D129F"/>
    <w:rsid w:val="5E9F1AFB"/>
    <w:rsid w:val="5EA18061"/>
    <w:rsid w:val="5EA73E0A"/>
    <w:rsid w:val="5EA9C059"/>
    <w:rsid w:val="5EA9CD92"/>
    <w:rsid w:val="5EB2AF94"/>
    <w:rsid w:val="5EB2E62B"/>
    <w:rsid w:val="5EB3A0BF"/>
    <w:rsid w:val="5EC356E6"/>
    <w:rsid w:val="5EC5090D"/>
    <w:rsid w:val="5EC593A9"/>
    <w:rsid w:val="5EC791F0"/>
    <w:rsid w:val="5ED344B5"/>
    <w:rsid w:val="5ED529C2"/>
    <w:rsid w:val="5ED72D06"/>
    <w:rsid w:val="5ED8A384"/>
    <w:rsid w:val="5ED90D87"/>
    <w:rsid w:val="5ED90D87"/>
    <w:rsid w:val="5EE4546D"/>
    <w:rsid w:val="5EED2B7B"/>
    <w:rsid w:val="5EED4F92"/>
    <w:rsid w:val="5EED6412"/>
    <w:rsid w:val="5EF15A2C"/>
    <w:rsid w:val="5EF3B03C"/>
    <w:rsid w:val="5EFEC8E1"/>
    <w:rsid w:val="5EFF0E3C"/>
    <w:rsid w:val="5F00A072"/>
    <w:rsid w:val="5F053E38"/>
    <w:rsid w:val="5F0625F0"/>
    <w:rsid w:val="5F065C3C"/>
    <w:rsid w:val="5F14E3CB"/>
    <w:rsid w:val="5F15A40C"/>
    <w:rsid w:val="5F196DC5"/>
    <w:rsid w:val="5F1AB011"/>
    <w:rsid w:val="5F1C583F"/>
    <w:rsid w:val="5F25D540"/>
    <w:rsid w:val="5F282779"/>
    <w:rsid w:val="5F295290"/>
    <w:rsid w:val="5F2C6F60"/>
    <w:rsid w:val="5F316CE0"/>
    <w:rsid w:val="5F32D3E4"/>
    <w:rsid w:val="5F3BF98E"/>
    <w:rsid w:val="5F3F81C8"/>
    <w:rsid w:val="5F40107E"/>
    <w:rsid w:val="5F43A688"/>
    <w:rsid w:val="5F4CAE5B"/>
    <w:rsid w:val="5F4E7E61"/>
    <w:rsid w:val="5F51D4C8"/>
    <w:rsid w:val="5F547A20"/>
    <w:rsid w:val="5F5661D1"/>
    <w:rsid w:val="5F57A5B1"/>
    <w:rsid w:val="5F5AE62D"/>
    <w:rsid w:val="5F5C331F"/>
    <w:rsid w:val="5F60697B"/>
    <w:rsid w:val="5F64166B"/>
    <w:rsid w:val="5F652B62"/>
    <w:rsid w:val="5F68B2A1"/>
    <w:rsid w:val="5F6ABF02"/>
    <w:rsid w:val="5F6C5C9C"/>
    <w:rsid w:val="5F6FC132"/>
    <w:rsid w:val="5F71C491"/>
    <w:rsid w:val="5F721714"/>
    <w:rsid w:val="5F76107C"/>
    <w:rsid w:val="5F795099"/>
    <w:rsid w:val="5F7A2F8B"/>
    <w:rsid w:val="5F8BBC42"/>
    <w:rsid w:val="5F91255D"/>
    <w:rsid w:val="5FA4037E"/>
    <w:rsid w:val="5FA82C96"/>
    <w:rsid w:val="5FA9B8CD"/>
    <w:rsid w:val="5FB3891F"/>
    <w:rsid w:val="5FB3F295"/>
    <w:rsid w:val="5FB6E1E9"/>
    <w:rsid w:val="5FC27050"/>
    <w:rsid w:val="5FC6E45E"/>
    <w:rsid w:val="5FC93AE7"/>
    <w:rsid w:val="5FCB391D"/>
    <w:rsid w:val="5FCDBC64"/>
    <w:rsid w:val="5FDEBE8D"/>
    <w:rsid w:val="5FE557CC"/>
    <w:rsid w:val="5FE7FD94"/>
    <w:rsid w:val="5FF70312"/>
    <w:rsid w:val="5FF771B1"/>
    <w:rsid w:val="5FF7743C"/>
    <w:rsid w:val="5FFA9257"/>
    <w:rsid w:val="5FFAB893"/>
    <w:rsid w:val="5FFE0990"/>
    <w:rsid w:val="6002C86E"/>
    <w:rsid w:val="60057079"/>
    <w:rsid w:val="60095397"/>
    <w:rsid w:val="600D38C5"/>
    <w:rsid w:val="60107F10"/>
    <w:rsid w:val="60108B53"/>
    <w:rsid w:val="601891E9"/>
    <w:rsid w:val="601D6BE5"/>
    <w:rsid w:val="601EE4BC"/>
    <w:rsid w:val="602005F8"/>
    <w:rsid w:val="6022083C"/>
    <w:rsid w:val="60246F7E"/>
    <w:rsid w:val="60250B0F"/>
    <w:rsid w:val="60265915"/>
    <w:rsid w:val="60291115"/>
    <w:rsid w:val="603F904A"/>
    <w:rsid w:val="603FC57D"/>
    <w:rsid w:val="6043CE89"/>
    <w:rsid w:val="604CB465"/>
    <w:rsid w:val="604E5F78"/>
    <w:rsid w:val="604FE387"/>
    <w:rsid w:val="605151D0"/>
    <w:rsid w:val="60526FD5"/>
    <w:rsid w:val="6054D58C"/>
    <w:rsid w:val="6056DB79"/>
    <w:rsid w:val="605CA10D"/>
    <w:rsid w:val="606258A3"/>
    <w:rsid w:val="606A4BF6"/>
    <w:rsid w:val="606BC5DE"/>
    <w:rsid w:val="606FC1CD"/>
    <w:rsid w:val="60740B0F"/>
    <w:rsid w:val="60765840"/>
    <w:rsid w:val="607A6DB0"/>
    <w:rsid w:val="607E05D5"/>
    <w:rsid w:val="6080EE19"/>
    <w:rsid w:val="608ADCBB"/>
    <w:rsid w:val="608D935E"/>
    <w:rsid w:val="6090C1CC"/>
    <w:rsid w:val="60A61A94"/>
    <w:rsid w:val="60A6326C"/>
    <w:rsid w:val="60A75B01"/>
    <w:rsid w:val="60B3CE52"/>
    <w:rsid w:val="60B7B21B"/>
    <w:rsid w:val="60B9AA99"/>
    <w:rsid w:val="60BC29C2"/>
    <w:rsid w:val="60BED549"/>
    <w:rsid w:val="60C688A0"/>
    <w:rsid w:val="60D1CBE6"/>
    <w:rsid w:val="60E01260"/>
    <w:rsid w:val="60E16F10"/>
    <w:rsid w:val="60E4CC11"/>
    <w:rsid w:val="60E55F82"/>
    <w:rsid w:val="60EE9DDB"/>
    <w:rsid w:val="60F40C3B"/>
    <w:rsid w:val="60F70407"/>
    <w:rsid w:val="60FA7B49"/>
    <w:rsid w:val="60FC3285"/>
    <w:rsid w:val="60FCFFA2"/>
    <w:rsid w:val="6106F174"/>
    <w:rsid w:val="61074C15"/>
    <w:rsid w:val="61096D7E"/>
    <w:rsid w:val="610A566D"/>
    <w:rsid w:val="6110BB41"/>
    <w:rsid w:val="61137D6A"/>
    <w:rsid w:val="6115FAEA"/>
    <w:rsid w:val="6117DA21"/>
    <w:rsid w:val="6118EA61"/>
    <w:rsid w:val="6119F0DC"/>
    <w:rsid w:val="612266C2"/>
    <w:rsid w:val="61264E52"/>
    <w:rsid w:val="61282C2E"/>
    <w:rsid w:val="6129562E"/>
    <w:rsid w:val="61300EDA"/>
    <w:rsid w:val="613186D1"/>
    <w:rsid w:val="613196DE"/>
    <w:rsid w:val="61389385"/>
    <w:rsid w:val="6138A895"/>
    <w:rsid w:val="613E9BEC"/>
    <w:rsid w:val="61409BC7"/>
    <w:rsid w:val="6141F51F"/>
    <w:rsid w:val="61501E9F"/>
    <w:rsid w:val="6156F79F"/>
    <w:rsid w:val="61637DA6"/>
    <w:rsid w:val="6166C400"/>
    <w:rsid w:val="61702EA6"/>
    <w:rsid w:val="61732C43"/>
    <w:rsid w:val="617C82B7"/>
    <w:rsid w:val="61821ADB"/>
    <w:rsid w:val="61844763"/>
    <w:rsid w:val="61941B3F"/>
    <w:rsid w:val="619F2DAC"/>
    <w:rsid w:val="61A1EBDF"/>
    <w:rsid w:val="61A5D627"/>
    <w:rsid w:val="61A66219"/>
    <w:rsid w:val="61AA6FF2"/>
    <w:rsid w:val="61AC1ACB"/>
    <w:rsid w:val="61C205FC"/>
    <w:rsid w:val="61C966FB"/>
    <w:rsid w:val="61CB7E59"/>
    <w:rsid w:val="61CFD57E"/>
    <w:rsid w:val="61DF14D0"/>
    <w:rsid w:val="61E44BA9"/>
    <w:rsid w:val="61E5A088"/>
    <w:rsid w:val="61EB6D25"/>
    <w:rsid w:val="61F4498A"/>
    <w:rsid w:val="61F4B8FC"/>
    <w:rsid w:val="61F698AB"/>
    <w:rsid w:val="61F751D0"/>
    <w:rsid w:val="61FB8ECA"/>
    <w:rsid w:val="61FCD9D5"/>
    <w:rsid w:val="61FD16F8"/>
    <w:rsid w:val="61FF32B2"/>
    <w:rsid w:val="620142C0"/>
    <w:rsid w:val="62059EED"/>
    <w:rsid w:val="620AE4A2"/>
    <w:rsid w:val="620DC980"/>
    <w:rsid w:val="621EB81B"/>
    <w:rsid w:val="62209569"/>
    <w:rsid w:val="62287298"/>
    <w:rsid w:val="622C94DE"/>
    <w:rsid w:val="6232D1F6"/>
    <w:rsid w:val="623B5DDB"/>
    <w:rsid w:val="6243C055"/>
    <w:rsid w:val="624DFA2F"/>
    <w:rsid w:val="624FEB6B"/>
    <w:rsid w:val="62514641"/>
    <w:rsid w:val="625A0F4B"/>
    <w:rsid w:val="625CDBDA"/>
    <w:rsid w:val="625DD5EA"/>
    <w:rsid w:val="625EB879"/>
    <w:rsid w:val="62623A66"/>
    <w:rsid w:val="62637BB8"/>
    <w:rsid w:val="6268268D"/>
    <w:rsid w:val="627183AE"/>
    <w:rsid w:val="6277DB1F"/>
    <w:rsid w:val="6279627E"/>
    <w:rsid w:val="627C9F54"/>
    <w:rsid w:val="6284F96A"/>
    <w:rsid w:val="628C6680"/>
    <w:rsid w:val="628D53AA"/>
    <w:rsid w:val="62901E00"/>
    <w:rsid w:val="629BAB3D"/>
    <w:rsid w:val="629C4F71"/>
    <w:rsid w:val="62A0138E"/>
    <w:rsid w:val="62A0F6D2"/>
    <w:rsid w:val="62A353EA"/>
    <w:rsid w:val="62A44B83"/>
    <w:rsid w:val="62A61058"/>
    <w:rsid w:val="62AED68F"/>
    <w:rsid w:val="62B05B5D"/>
    <w:rsid w:val="62B1CB4B"/>
    <w:rsid w:val="62BFB834"/>
    <w:rsid w:val="62C793A3"/>
    <w:rsid w:val="62CA9E13"/>
    <w:rsid w:val="62CAB206"/>
    <w:rsid w:val="62D405EE"/>
    <w:rsid w:val="62DAAEA8"/>
    <w:rsid w:val="62DDBDDD"/>
    <w:rsid w:val="62E10128"/>
    <w:rsid w:val="62E2C76E"/>
    <w:rsid w:val="62E2E05D"/>
    <w:rsid w:val="62E99617"/>
    <w:rsid w:val="62EEEA6F"/>
    <w:rsid w:val="62EFB153"/>
    <w:rsid w:val="62F0B2D1"/>
    <w:rsid w:val="62F811ED"/>
    <w:rsid w:val="62FDB780"/>
    <w:rsid w:val="63016E77"/>
    <w:rsid w:val="63047949"/>
    <w:rsid w:val="6309B844"/>
    <w:rsid w:val="630E40A7"/>
    <w:rsid w:val="63116843"/>
    <w:rsid w:val="6315FAE5"/>
    <w:rsid w:val="63167B9C"/>
    <w:rsid w:val="631EB7F7"/>
    <w:rsid w:val="63208193"/>
    <w:rsid w:val="6322DCD4"/>
    <w:rsid w:val="6327AEB8"/>
    <w:rsid w:val="63361465"/>
    <w:rsid w:val="633B20AC"/>
    <w:rsid w:val="633C016A"/>
    <w:rsid w:val="63400F7D"/>
    <w:rsid w:val="6341C72E"/>
    <w:rsid w:val="6345F44D"/>
    <w:rsid w:val="6345FF84"/>
    <w:rsid w:val="6348992C"/>
    <w:rsid w:val="6351ECA6"/>
    <w:rsid w:val="6353EA80"/>
    <w:rsid w:val="63635B95"/>
    <w:rsid w:val="636913D6"/>
    <w:rsid w:val="63735E1D"/>
    <w:rsid w:val="6373E52B"/>
    <w:rsid w:val="63747896"/>
    <w:rsid w:val="6378A189"/>
    <w:rsid w:val="637D9934"/>
    <w:rsid w:val="637F9C1A"/>
    <w:rsid w:val="6380273D"/>
    <w:rsid w:val="638140E6"/>
    <w:rsid w:val="6386CBA0"/>
    <w:rsid w:val="638BC064"/>
    <w:rsid w:val="638C04E4"/>
    <w:rsid w:val="638E7066"/>
    <w:rsid w:val="638F45FA"/>
    <w:rsid w:val="6390FAB7"/>
    <w:rsid w:val="639B0313"/>
    <w:rsid w:val="639EE11C"/>
    <w:rsid w:val="63A4FB91"/>
    <w:rsid w:val="63A7013C"/>
    <w:rsid w:val="63A8699F"/>
    <w:rsid w:val="63A972AF"/>
    <w:rsid w:val="63AB0C75"/>
    <w:rsid w:val="63AE3499"/>
    <w:rsid w:val="63B40E55"/>
    <w:rsid w:val="63B5F02D"/>
    <w:rsid w:val="63B70C30"/>
    <w:rsid w:val="63B9D299"/>
    <w:rsid w:val="63C9B687"/>
    <w:rsid w:val="63CB7A4B"/>
    <w:rsid w:val="63CF75CE"/>
    <w:rsid w:val="63CF9FBD"/>
    <w:rsid w:val="63D03A71"/>
    <w:rsid w:val="63D67A08"/>
    <w:rsid w:val="63D72E3C"/>
    <w:rsid w:val="63D8AF5B"/>
    <w:rsid w:val="63DE44B0"/>
    <w:rsid w:val="63DEAEAF"/>
    <w:rsid w:val="63E66357"/>
    <w:rsid w:val="63ECBD15"/>
    <w:rsid w:val="63EDAF23"/>
    <w:rsid w:val="63F45E7C"/>
    <w:rsid w:val="6403F6EE"/>
    <w:rsid w:val="6405EF5E"/>
    <w:rsid w:val="641D91B8"/>
    <w:rsid w:val="6429BDC1"/>
    <w:rsid w:val="642FA4D9"/>
    <w:rsid w:val="643C816E"/>
    <w:rsid w:val="64428AD0"/>
    <w:rsid w:val="6443344A"/>
    <w:rsid w:val="644353F9"/>
    <w:rsid w:val="64439548"/>
    <w:rsid w:val="644DADFD"/>
    <w:rsid w:val="64513EFE"/>
    <w:rsid w:val="64530BBC"/>
    <w:rsid w:val="6457FF66"/>
    <w:rsid w:val="645A4D7D"/>
    <w:rsid w:val="64639F6C"/>
    <w:rsid w:val="646558A6"/>
    <w:rsid w:val="646D02B2"/>
    <w:rsid w:val="646D766D"/>
    <w:rsid w:val="64762AA3"/>
    <w:rsid w:val="6477D0D3"/>
    <w:rsid w:val="647DA968"/>
    <w:rsid w:val="647F11A4"/>
    <w:rsid w:val="648634A9"/>
    <w:rsid w:val="6486D992"/>
    <w:rsid w:val="6488855E"/>
    <w:rsid w:val="648E0F38"/>
    <w:rsid w:val="648F16D0"/>
    <w:rsid w:val="6494770C"/>
    <w:rsid w:val="649D4544"/>
    <w:rsid w:val="64A51938"/>
    <w:rsid w:val="64A74300"/>
    <w:rsid w:val="64AD7B66"/>
    <w:rsid w:val="64AE8A2B"/>
    <w:rsid w:val="64B3D2DB"/>
    <w:rsid w:val="64B7B230"/>
    <w:rsid w:val="64B96634"/>
    <w:rsid w:val="64BA8858"/>
    <w:rsid w:val="64BF8BA8"/>
    <w:rsid w:val="64C6BC06"/>
    <w:rsid w:val="64CCA142"/>
    <w:rsid w:val="64CDA38F"/>
    <w:rsid w:val="64D212F3"/>
    <w:rsid w:val="64D31FF8"/>
    <w:rsid w:val="64D8FD27"/>
    <w:rsid w:val="64E15F99"/>
    <w:rsid w:val="64F82B11"/>
    <w:rsid w:val="64FAC1E1"/>
    <w:rsid w:val="64FE845B"/>
    <w:rsid w:val="6501C8FE"/>
    <w:rsid w:val="6504DB00"/>
    <w:rsid w:val="65077640"/>
    <w:rsid w:val="650AECDF"/>
    <w:rsid w:val="650B6021"/>
    <w:rsid w:val="650DF777"/>
    <w:rsid w:val="651068BE"/>
    <w:rsid w:val="651181C6"/>
    <w:rsid w:val="6512A7AF"/>
    <w:rsid w:val="651659E1"/>
    <w:rsid w:val="651C17DF"/>
    <w:rsid w:val="651C858C"/>
    <w:rsid w:val="651D5BC3"/>
    <w:rsid w:val="6520A09C"/>
    <w:rsid w:val="65292A67"/>
    <w:rsid w:val="652D258B"/>
    <w:rsid w:val="653172F5"/>
    <w:rsid w:val="6539147F"/>
    <w:rsid w:val="653A4263"/>
    <w:rsid w:val="653C9F5C"/>
    <w:rsid w:val="653F9BA1"/>
    <w:rsid w:val="65402654"/>
    <w:rsid w:val="654DE034"/>
    <w:rsid w:val="655423D8"/>
    <w:rsid w:val="65542407"/>
    <w:rsid w:val="6559791F"/>
    <w:rsid w:val="6565406A"/>
    <w:rsid w:val="6565FF00"/>
    <w:rsid w:val="65679E4A"/>
    <w:rsid w:val="656BECA8"/>
    <w:rsid w:val="657CDB0F"/>
    <w:rsid w:val="657E0B63"/>
    <w:rsid w:val="6581C422"/>
    <w:rsid w:val="65957A5C"/>
    <w:rsid w:val="659612B6"/>
    <w:rsid w:val="65A2D19B"/>
    <w:rsid w:val="65A6CFBE"/>
    <w:rsid w:val="65A6E4DA"/>
    <w:rsid w:val="65A97716"/>
    <w:rsid w:val="65ADA8BF"/>
    <w:rsid w:val="65AE79E6"/>
    <w:rsid w:val="65BA2194"/>
    <w:rsid w:val="65BE2AC2"/>
    <w:rsid w:val="65C3BBA4"/>
    <w:rsid w:val="65C8266F"/>
    <w:rsid w:val="65CC8080"/>
    <w:rsid w:val="65CEBDEE"/>
    <w:rsid w:val="65CF67FA"/>
    <w:rsid w:val="65D1361B"/>
    <w:rsid w:val="65D5300D"/>
    <w:rsid w:val="65D5824F"/>
    <w:rsid w:val="65D98BE4"/>
    <w:rsid w:val="65DA5DB5"/>
    <w:rsid w:val="65DEF75C"/>
    <w:rsid w:val="65E0DD2A"/>
    <w:rsid w:val="65F0BE78"/>
    <w:rsid w:val="65F6EC08"/>
    <w:rsid w:val="65FEFCD5"/>
    <w:rsid w:val="6603FDF0"/>
    <w:rsid w:val="66079908"/>
    <w:rsid w:val="6607C089"/>
    <w:rsid w:val="660DE586"/>
    <w:rsid w:val="661C4C9A"/>
    <w:rsid w:val="662077A7"/>
    <w:rsid w:val="6621BBEC"/>
    <w:rsid w:val="66223F26"/>
    <w:rsid w:val="66231135"/>
    <w:rsid w:val="662DA746"/>
    <w:rsid w:val="662ED211"/>
    <w:rsid w:val="662F0F0D"/>
    <w:rsid w:val="6630F62B"/>
    <w:rsid w:val="6631B93B"/>
    <w:rsid w:val="6639E869"/>
    <w:rsid w:val="663D0635"/>
    <w:rsid w:val="664B00E7"/>
    <w:rsid w:val="664CDB62"/>
    <w:rsid w:val="664ED2AC"/>
    <w:rsid w:val="6651CDDB"/>
    <w:rsid w:val="665E6081"/>
    <w:rsid w:val="6663D25F"/>
    <w:rsid w:val="6666DDAD"/>
    <w:rsid w:val="66797D8C"/>
    <w:rsid w:val="667C7A49"/>
    <w:rsid w:val="668713A8"/>
    <w:rsid w:val="668749E1"/>
    <w:rsid w:val="6689704A"/>
    <w:rsid w:val="668CFE2A"/>
    <w:rsid w:val="669059B5"/>
    <w:rsid w:val="6691B8F1"/>
    <w:rsid w:val="6693FB72"/>
    <w:rsid w:val="669AEF1E"/>
    <w:rsid w:val="66A09F44"/>
    <w:rsid w:val="66A1210B"/>
    <w:rsid w:val="66A57652"/>
    <w:rsid w:val="66A86BD6"/>
    <w:rsid w:val="66AAFEDF"/>
    <w:rsid w:val="66B28FB2"/>
    <w:rsid w:val="66B9B11A"/>
    <w:rsid w:val="66BC86E4"/>
    <w:rsid w:val="66BD75E4"/>
    <w:rsid w:val="66BEAB34"/>
    <w:rsid w:val="66C52E65"/>
    <w:rsid w:val="66C616BF"/>
    <w:rsid w:val="66CF96A0"/>
    <w:rsid w:val="66D3C92C"/>
    <w:rsid w:val="66DD43C9"/>
    <w:rsid w:val="66E41CF1"/>
    <w:rsid w:val="66E4ACAD"/>
    <w:rsid w:val="66E77F45"/>
    <w:rsid w:val="66E8B750"/>
    <w:rsid w:val="66EC6878"/>
    <w:rsid w:val="66ED33CF"/>
    <w:rsid w:val="66ED7975"/>
    <w:rsid w:val="66EE886C"/>
    <w:rsid w:val="66F01FAB"/>
    <w:rsid w:val="66F1DDD5"/>
    <w:rsid w:val="66F90F2C"/>
    <w:rsid w:val="66FD6086"/>
    <w:rsid w:val="66FF4F79"/>
    <w:rsid w:val="6704AA95"/>
    <w:rsid w:val="670707F5"/>
    <w:rsid w:val="670C78FB"/>
    <w:rsid w:val="670CB0AA"/>
    <w:rsid w:val="670E7F60"/>
    <w:rsid w:val="67128456"/>
    <w:rsid w:val="672A35A0"/>
    <w:rsid w:val="6734AAC9"/>
    <w:rsid w:val="6735BAAA"/>
    <w:rsid w:val="67368701"/>
    <w:rsid w:val="6738F26C"/>
    <w:rsid w:val="6749DE56"/>
    <w:rsid w:val="674B7CDB"/>
    <w:rsid w:val="6754A106"/>
    <w:rsid w:val="675F8C05"/>
    <w:rsid w:val="67684F9B"/>
    <w:rsid w:val="676E881C"/>
    <w:rsid w:val="676FF4E2"/>
    <w:rsid w:val="67746537"/>
    <w:rsid w:val="6779F147"/>
    <w:rsid w:val="677DE5F8"/>
    <w:rsid w:val="67825D70"/>
    <w:rsid w:val="6783DA59"/>
    <w:rsid w:val="678447C0"/>
    <w:rsid w:val="67858E70"/>
    <w:rsid w:val="678606FA"/>
    <w:rsid w:val="67862848"/>
    <w:rsid w:val="679E247A"/>
    <w:rsid w:val="679F5FDC"/>
    <w:rsid w:val="67A9C2DA"/>
    <w:rsid w:val="67AC8F66"/>
    <w:rsid w:val="67B88478"/>
    <w:rsid w:val="67B8C6DB"/>
    <w:rsid w:val="67CB6343"/>
    <w:rsid w:val="67CE9BEC"/>
    <w:rsid w:val="67D0E722"/>
    <w:rsid w:val="67DC1562"/>
    <w:rsid w:val="67DD9C6A"/>
    <w:rsid w:val="67EA9DD2"/>
    <w:rsid w:val="67FF4019"/>
    <w:rsid w:val="6807A19F"/>
    <w:rsid w:val="6807C468"/>
    <w:rsid w:val="680DA875"/>
    <w:rsid w:val="6819AA37"/>
    <w:rsid w:val="681B37B0"/>
    <w:rsid w:val="682508E9"/>
    <w:rsid w:val="68263AEA"/>
    <w:rsid w:val="682CD3E2"/>
    <w:rsid w:val="682FCBD3"/>
    <w:rsid w:val="683361BD"/>
    <w:rsid w:val="6838ADF8"/>
    <w:rsid w:val="683D2B0B"/>
    <w:rsid w:val="6840E2EC"/>
    <w:rsid w:val="68424F2F"/>
    <w:rsid w:val="68522DA0"/>
    <w:rsid w:val="6853E174"/>
    <w:rsid w:val="68540155"/>
    <w:rsid w:val="68597D36"/>
    <w:rsid w:val="6859D039"/>
    <w:rsid w:val="6860D187"/>
    <w:rsid w:val="68646BDA"/>
    <w:rsid w:val="6869BB0C"/>
    <w:rsid w:val="686CFE11"/>
    <w:rsid w:val="686F3797"/>
    <w:rsid w:val="68769901"/>
    <w:rsid w:val="6876FDFF"/>
    <w:rsid w:val="687746C3"/>
    <w:rsid w:val="68776189"/>
    <w:rsid w:val="68796C9F"/>
    <w:rsid w:val="687AA75B"/>
    <w:rsid w:val="687D8F46"/>
    <w:rsid w:val="68857E3A"/>
    <w:rsid w:val="6885A253"/>
    <w:rsid w:val="6885B82C"/>
    <w:rsid w:val="688FB6F8"/>
    <w:rsid w:val="68926A7D"/>
    <w:rsid w:val="6893AE9D"/>
    <w:rsid w:val="6894D256"/>
    <w:rsid w:val="68A59664"/>
    <w:rsid w:val="68A6FCAF"/>
    <w:rsid w:val="68ABCF35"/>
    <w:rsid w:val="68B4132A"/>
    <w:rsid w:val="68B5ABD8"/>
    <w:rsid w:val="68B6C971"/>
    <w:rsid w:val="68BBC54C"/>
    <w:rsid w:val="68BC62FC"/>
    <w:rsid w:val="68BEDF94"/>
    <w:rsid w:val="68C8E56C"/>
    <w:rsid w:val="68D18612"/>
    <w:rsid w:val="68D74721"/>
    <w:rsid w:val="68D81A12"/>
    <w:rsid w:val="68E01051"/>
    <w:rsid w:val="68E3FE24"/>
    <w:rsid w:val="68E84EBA"/>
    <w:rsid w:val="68F5F7E4"/>
    <w:rsid w:val="68F7F78F"/>
    <w:rsid w:val="6902E5D5"/>
    <w:rsid w:val="6904A65B"/>
    <w:rsid w:val="69093E58"/>
    <w:rsid w:val="690A3EBB"/>
    <w:rsid w:val="6914AF6E"/>
    <w:rsid w:val="69231EEF"/>
    <w:rsid w:val="6927A47E"/>
    <w:rsid w:val="692949A9"/>
    <w:rsid w:val="6931907F"/>
    <w:rsid w:val="69338C91"/>
    <w:rsid w:val="693406D2"/>
    <w:rsid w:val="6938490A"/>
    <w:rsid w:val="69385D13"/>
    <w:rsid w:val="693ECF0F"/>
    <w:rsid w:val="693F614B"/>
    <w:rsid w:val="693F8F36"/>
    <w:rsid w:val="69435AC4"/>
    <w:rsid w:val="6944F39A"/>
    <w:rsid w:val="69463DD5"/>
    <w:rsid w:val="694D54CD"/>
    <w:rsid w:val="694F5C3E"/>
    <w:rsid w:val="69515E1F"/>
    <w:rsid w:val="69520D1B"/>
    <w:rsid w:val="6958FDFC"/>
    <w:rsid w:val="695A0138"/>
    <w:rsid w:val="696638CD"/>
    <w:rsid w:val="69665F22"/>
    <w:rsid w:val="6970177E"/>
    <w:rsid w:val="6972CB61"/>
    <w:rsid w:val="697BDA28"/>
    <w:rsid w:val="69809640"/>
    <w:rsid w:val="69853D38"/>
    <w:rsid w:val="6987174F"/>
    <w:rsid w:val="698C3A9C"/>
    <w:rsid w:val="698F3B9D"/>
    <w:rsid w:val="69913507"/>
    <w:rsid w:val="699AE75A"/>
    <w:rsid w:val="699BCB18"/>
    <w:rsid w:val="699EE2BE"/>
    <w:rsid w:val="69A77A62"/>
    <w:rsid w:val="69AD4A88"/>
    <w:rsid w:val="69AD9C82"/>
    <w:rsid w:val="69B0132A"/>
    <w:rsid w:val="69B23442"/>
    <w:rsid w:val="69B2A3DA"/>
    <w:rsid w:val="69BABB23"/>
    <w:rsid w:val="69CABBA9"/>
    <w:rsid w:val="69D2E76A"/>
    <w:rsid w:val="69D2FF71"/>
    <w:rsid w:val="69D8FD6E"/>
    <w:rsid w:val="69DE1F90"/>
    <w:rsid w:val="69DE4863"/>
    <w:rsid w:val="69E7D74A"/>
    <w:rsid w:val="69E987D3"/>
    <w:rsid w:val="69ED7DD4"/>
    <w:rsid w:val="69EDC457"/>
    <w:rsid w:val="69F0E284"/>
    <w:rsid w:val="69F40985"/>
    <w:rsid w:val="69FBCEEC"/>
    <w:rsid w:val="69FDCEA0"/>
    <w:rsid w:val="6A02F60A"/>
    <w:rsid w:val="6A04DD44"/>
    <w:rsid w:val="6A072D63"/>
    <w:rsid w:val="6A0CB549"/>
    <w:rsid w:val="6A0D3CB4"/>
    <w:rsid w:val="6A0F0055"/>
    <w:rsid w:val="6A170247"/>
    <w:rsid w:val="6A1F0C11"/>
    <w:rsid w:val="6A1FB6D3"/>
    <w:rsid w:val="6A205812"/>
    <w:rsid w:val="6A23BD75"/>
    <w:rsid w:val="6A251955"/>
    <w:rsid w:val="6A2B89C6"/>
    <w:rsid w:val="6A2DE6C9"/>
    <w:rsid w:val="6A3167D4"/>
    <w:rsid w:val="6A317ABF"/>
    <w:rsid w:val="6A32CECC"/>
    <w:rsid w:val="6A35365F"/>
    <w:rsid w:val="6A38F80B"/>
    <w:rsid w:val="6A3A101A"/>
    <w:rsid w:val="6A3D34A0"/>
    <w:rsid w:val="6A41E831"/>
    <w:rsid w:val="6A421781"/>
    <w:rsid w:val="6A42A746"/>
    <w:rsid w:val="6A437A5A"/>
    <w:rsid w:val="6A45321C"/>
    <w:rsid w:val="6A4FC4CD"/>
    <w:rsid w:val="6A514DA7"/>
    <w:rsid w:val="6A56414E"/>
    <w:rsid w:val="6A5B5AEB"/>
    <w:rsid w:val="6A63C17B"/>
    <w:rsid w:val="6A707432"/>
    <w:rsid w:val="6A72BF75"/>
    <w:rsid w:val="6A732CF0"/>
    <w:rsid w:val="6A783126"/>
    <w:rsid w:val="6A79DA7B"/>
    <w:rsid w:val="6A7D3FCC"/>
    <w:rsid w:val="6A8156E5"/>
    <w:rsid w:val="6A888ED2"/>
    <w:rsid w:val="6A91884B"/>
    <w:rsid w:val="6A958B6A"/>
    <w:rsid w:val="6A972CC7"/>
    <w:rsid w:val="6A984020"/>
    <w:rsid w:val="6AA0CB8A"/>
    <w:rsid w:val="6AA30BC2"/>
    <w:rsid w:val="6AA363DE"/>
    <w:rsid w:val="6AA8B128"/>
    <w:rsid w:val="6AB827B9"/>
    <w:rsid w:val="6ABC84B6"/>
    <w:rsid w:val="6AD037D6"/>
    <w:rsid w:val="6ADB0A2B"/>
    <w:rsid w:val="6ADB0A2B"/>
    <w:rsid w:val="6AE2FDD0"/>
    <w:rsid w:val="6AE6C592"/>
    <w:rsid w:val="6AE77690"/>
    <w:rsid w:val="6AE9FD94"/>
    <w:rsid w:val="6AEF99BF"/>
    <w:rsid w:val="6AF69C1D"/>
    <w:rsid w:val="6AFB6586"/>
    <w:rsid w:val="6B0351CB"/>
    <w:rsid w:val="6B09D4FD"/>
    <w:rsid w:val="6B1213EE"/>
    <w:rsid w:val="6B131789"/>
    <w:rsid w:val="6B19C8E1"/>
    <w:rsid w:val="6B24D998"/>
    <w:rsid w:val="6B26A974"/>
    <w:rsid w:val="6B31BD1F"/>
    <w:rsid w:val="6B3CBCAA"/>
    <w:rsid w:val="6B3D67E3"/>
    <w:rsid w:val="6B3FC64F"/>
    <w:rsid w:val="6B486592"/>
    <w:rsid w:val="6B4CAAEB"/>
    <w:rsid w:val="6B4CD90C"/>
    <w:rsid w:val="6B51378E"/>
    <w:rsid w:val="6B535E24"/>
    <w:rsid w:val="6B5C8CDD"/>
    <w:rsid w:val="6B5CF127"/>
    <w:rsid w:val="6B6C2823"/>
    <w:rsid w:val="6B712D8A"/>
    <w:rsid w:val="6B751303"/>
    <w:rsid w:val="6B7E7002"/>
    <w:rsid w:val="6B7F143A"/>
    <w:rsid w:val="6B7F9902"/>
    <w:rsid w:val="6B86B36A"/>
    <w:rsid w:val="6B8ED21E"/>
    <w:rsid w:val="6B8F12C7"/>
    <w:rsid w:val="6B961420"/>
    <w:rsid w:val="6B9AC890"/>
    <w:rsid w:val="6B9F20DB"/>
    <w:rsid w:val="6BA77D73"/>
    <w:rsid w:val="6BB31AD3"/>
    <w:rsid w:val="6BB58A79"/>
    <w:rsid w:val="6BB80394"/>
    <w:rsid w:val="6BC07995"/>
    <w:rsid w:val="6BC2F2DA"/>
    <w:rsid w:val="6BC877BB"/>
    <w:rsid w:val="6BCB542E"/>
    <w:rsid w:val="6BCB809B"/>
    <w:rsid w:val="6BCD6C53"/>
    <w:rsid w:val="6BD10B2E"/>
    <w:rsid w:val="6BD1EB14"/>
    <w:rsid w:val="6BD34E51"/>
    <w:rsid w:val="6BD65513"/>
    <w:rsid w:val="6BD9E071"/>
    <w:rsid w:val="6BE1B535"/>
    <w:rsid w:val="6BE29681"/>
    <w:rsid w:val="6BE6C1A6"/>
    <w:rsid w:val="6BEC37B0"/>
    <w:rsid w:val="6BED28D5"/>
    <w:rsid w:val="6BF71855"/>
    <w:rsid w:val="6BF90152"/>
    <w:rsid w:val="6BFBAACD"/>
    <w:rsid w:val="6C013226"/>
    <w:rsid w:val="6C0548E9"/>
    <w:rsid w:val="6C07DD19"/>
    <w:rsid w:val="6C0B01D5"/>
    <w:rsid w:val="6C110DAD"/>
    <w:rsid w:val="6C120906"/>
    <w:rsid w:val="6C19F13F"/>
    <w:rsid w:val="6C20799C"/>
    <w:rsid w:val="6C27C8EA"/>
    <w:rsid w:val="6C28DB4D"/>
    <w:rsid w:val="6C2ECF89"/>
    <w:rsid w:val="6C301459"/>
    <w:rsid w:val="6C308546"/>
    <w:rsid w:val="6C30D73E"/>
    <w:rsid w:val="6C34CC50"/>
    <w:rsid w:val="6C37C391"/>
    <w:rsid w:val="6C3B2679"/>
    <w:rsid w:val="6C3C8907"/>
    <w:rsid w:val="6C4BAC9A"/>
    <w:rsid w:val="6C53F2B3"/>
    <w:rsid w:val="6C565047"/>
    <w:rsid w:val="6C6869DF"/>
    <w:rsid w:val="6C699CC0"/>
    <w:rsid w:val="6C6EC4CF"/>
    <w:rsid w:val="6C77287F"/>
    <w:rsid w:val="6C77D99C"/>
    <w:rsid w:val="6C7A46ED"/>
    <w:rsid w:val="6C89E098"/>
    <w:rsid w:val="6C90434A"/>
    <w:rsid w:val="6C98BD94"/>
    <w:rsid w:val="6C9FABFB"/>
    <w:rsid w:val="6CA7CD99"/>
    <w:rsid w:val="6CA8237B"/>
    <w:rsid w:val="6CAE17C8"/>
    <w:rsid w:val="6CB0ECF4"/>
    <w:rsid w:val="6CB58FA9"/>
    <w:rsid w:val="6CB72A83"/>
    <w:rsid w:val="6CB898AC"/>
    <w:rsid w:val="6CBAC23C"/>
    <w:rsid w:val="6CBDA2C5"/>
    <w:rsid w:val="6CBFCFB9"/>
    <w:rsid w:val="6CC658C9"/>
    <w:rsid w:val="6CD80D1D"/>
    <w:rsid w:val="6CD86F86"/>
    <w:rsid w:val="6CDDAE35"/>
    <w:rsid w:val="6CE1779B"/>
    <w:rsid w:val="6CE5CB1A"/>
    <w:rsid w:val="6CE770FE"/>
    <w:rsid w:val="6CEBF0A8"/>
    <w:rsid w:val="6CECD8F5"/>
    <w:rsid w:val="6CED4972"/>
    <w:rsid w:val="6CEF6D24"/>
    <w:rsid w:val="6CF3B286"/>
    <w:rsid w:val="6CF80840"/>
    <w:rsid w:val="6CFCDDB8"/>
    <w:rsid w:val="6D03A1B3"/>
    <w:rsid w:val="6D0AACAA"/>
    <w:rsid w:val="6D153030"/>
    <w:rsid w:val="6D1576E2"/>
    <w:rsid w:val="6D2535CA"/>
    <w:rsid w:val="6D275297"/>
    <w:rsid w:val="6D2EF5FC"/>
    <w:rsid w:val="6D2FA967"/>
    <w:rsid w:val="6D32B84F"/>
    <w:rsid w:val="6D34AC5C"/>
    <w:rsid w:val="6D363A54"/>
    <w:rsid w:val="6D36499E"/>
    <w:rsid w:val="6D386B86"/>
    <w:rsid w:val="6D416191"/>
    <w:rsid w:val="6D4C993E"/>
    <w:rsid w:val="6D52830C"/>
    <w:rsid w:val="6D541FFF"/>
    <w:rsid w:val="6D5E795A"/>
    <w:rsid w:val="6D624F58"/>
    <w:rsid w:val="6D69F1F7"/>
    <w:rsid w:val="6D6EF2E5"/>
    <w:rsid w:val="6D6F111A"/>
    <w:rsid w:val="6D72DB53"/>
    <w:rsid w:val="6D76AD11"/>
    <w:rsid w:val="6D83F62D"/>
    <w:rsid w:val="6D8696E8"/>
    <w:rsid w:val="6D895818"/>
    <w:rsid w:val="6D8D451C"/>
    <w:rsid w:val="6D8F366F"/>
    <w:rsid w:val="6D96900A"/>
    <w:rsid w:val="6D96CF7F"/>
    <w:rsid w:val="6D96ED77"/>
    <w:rsid w:val="6D9D2E68"/>
    <w:rsid w:val="6DA4880A"/>
    <w:rsid w:val="6DA6949E"/>
    <w:rsid w:val="6DAACC5B"/>
    <w:rsid w:val="6DB0C2A8"/>
    <w:rsid w:val="6DBB1638"/>
    <w:rsid w:val="6DBBB5D6"/>
    <w:rsid w:val="6DC6AB22"/>
    <w:rsid w:val="6DC9023C"/>
    <w:rsid w:val="6DCADD86"/>
    <w:rsid w:val="6DCBD863"/>
    <w:rsid w:val="6DCEFF08"/>
    <w:rsid w:val="6DD6FD50"/>
    <w:rsid w:val="6DDCBA8F"/>
    <w:rsid w:val="6DE597C5"/>
    <w:rsid w:val="6DEDEE52"/>
    <w:rsid w:val="6DEEE0A3"/>
    <w:rsid w:val="6DF65706"/>
    <w:rsid w:val="6DF6DD91"/>
    <w:rsid w:val="6DF95F29"/>
    <w:rsid w:val="6E0195BF"/>
    <w:rsid w:val="6E01D384"/>
    <w:rsid w:val="6E03E9BA"/>
    <w:rsid w:val="6E05272F"/>
    <w:rsid w:val="6E05B009"/>
    <w:rsid w:val="6E110B93"/>
    <w:rsid w:val="6E15A645"/>
    <w:rsid w:val="6E1606D5"/>
    <w:rsid w:val="6E175436"/>
    <w:rsid w:val="6E187599"/>
    <w:rsid w:val="6E22B75F"/>
    <w:rsid w:val="6E23DD55"/>
    <w:rsid w:val="6E27C17D"/>
    <w:rsid w:val="6E28ED5F"/>
    <w:rsid w:val="6E31AAAC"/>
    <w:rsid w:val="6E324F35"/>
    <w:rsid w:val="6E34D408"/>
    <w:rsid w:val="6E353048"/>
    <w:rsid w:val="6E3CBDB5"/>
    <w:rsid w:val="6E3CEAE2"/>
    <w:rsid w:val="6E4110FF"/>
    <w:rsid w:val="6E465421"/>
    <w:rsid w:val="6E4C7C5E"/>
    <w:rsid w:val="6E50C8CE"/>
    <w:rsid w:val="6E54D7D6"/>
    <w:rsid w:val="6E59EA57"/>
    <w:rsid w:val="6E644578"/>
    <w:rsid w:val="6E64D1D6"/>
    <w:rsid w:val="6E65314E"/>
    <w:rsid w:val="6E661AC2"/>
    <w:rsid w:val="6E6E5D8B"/>
    <w:rsid w:val="6E7199AF"/>
    <w:rsid w:val="6E73D1AB"/>
    <w:rsid w:val="6E742667"/>
    <w:rsid w:val="6E749437"/>
    <w:rsid w:val="6E778CD3"/>
    <w:rsid w:val="6E7D5554"/>
    <w:rsid w:val="6E7E06ED"/>
    <w:rsid w:val="6E800272"/>
    <w:rsid w:val="6E82CD51"/>
    <w:rsid w:val="6E876735"/>
    <w:rsid w:val="6E89401E"/>
    <w:rsid w:val="6E944B84"/>
    <w:rsid w:val="6E96671E"/>
    <w:rsid w:val="6E9ADA65"/>
    <w:rsid w:val="6E9BECBA"/>
    <w:rsid w:val="6E9CCBF0"/>
    <w:rsid w:val="6EA2DAE2"/>
    <w:rsid w:val="6EA67D0B"/>
    <w:rsid w:val="6EA6E981"/>
    <w:rsid w:val="6EA86D0F"/>
    <w:rsid w:val="6EB20B43"/>
    <w:rsid w:val="6EB4892D"/>
    <w:rsid w:val="6EB49773"/>
    <w:rsid w:val="6EB9372C"/>
    <w:rsid w:val="6EBD4FAF"/>
    <w:rsid w:val="6EBF0E66"/>
    <w:rsid w:val="6EC31E55"/>
    <w:rsid w:val="6EC3C078"/>
    <w:rsid w:val="6EC97610"/>
    <w:rsid w:val="6EC9B180"/>
    <w:rsid w:val="6ECD3CE4"/>
    <w:rsid w:val="6EE03B1B"/>
    <w:rsid w:val="6EE3E9D1"/>
    <w:rsid w:val="6EE8D352"/>
    <w:rsid w:val="6EEB5446"/>
    <w:rsid w:val="6EECA0FC"/>
    <w:rsid w:val="6EED0CFA"/>
    <w:rsid w:val="6EF1C951"/>
    <w:rsid w:val="6EF7707A"/>
    <w:rsid w:val="6F04DB92"/>
    <w:rsid w:val="6F1DEAAD"/>
    <w:rsid w:val="6F1E4923"/>
    <w:rsid w:val="6F229ACB"/>
    <w:rsid w:val="6F2F1A00"/>
    <w:rsid w:val="6F2FB0DD"/>
    <w:rsid w:val="6F32B2E1"/>
    <w:rsid w:val="6F39411A"/>
    <w:rsid w:val="6F46E2FB"/>
    <w:rsid w:val="6F471869"/>
    <w:rsid w:val="6F4940DA"/>
    <w:rsid w:val="6F53B7A0"/>
    <w:rsid w:val="6F5646EA"/>
    <w:rsid w:val="6F57B1EE"/>
    <w:rsid w:val="6F59D648"/>
    <w:rsid w:val="6F5A2A1D"/>
    <w:rsid w:val="6F5D1E13"/>
    <w:rsid w:val="6F5E64A2"/>
    <w:rsid w:val="6F640C30"/>
    <w:rsid w:val="6F699034"/>
    <w:rsid w:val="6F69C739"/>
    <w:rsid w:val="6F6F455D"/>
    <w:rsid w:val="6F739729"/>
    <w:rsid w:val="6F74E967"/>
    <w:rsid w:val="6F760B74"/>
    <w:rsid w:val="6F7BE4AD"/>
    <w:rsid w:val="6F80ACC5"/>
    <w:rsid w:val="6F82B56B"/>
    <w:rsid w:val="6F97D6BD"/>
    <w:rsid w:val="6F9B3815"/>
    <w:rsid w:val="6FABA9B6"/>
    <w:rsid w:val="6FAF5DAB"/>
    <w:rsid w:val="6FB32170"/>
    <w:rsid w:val="6FB42405"/>
    <w:rsid w:val="6FC71CB9"/>
    <w:rsid w:val="6FCA73B1"/>
    <w:rsid w:val="6FCAC480"/>
    <w:rsid w:val="6FCACA21"/>
    <w:rsid w:val="6FD295BF"/>
    <w:rsid w:val="6FD856F9"/>
    <w:rsid w:val="6FDE8589"/>
    <w:rsid w:val="6FE07BD6"/>
    <w:rsid w:val="6FE1BA1A"/>
    <w:rsid w:val="6FED81CA"/>
    <w:rsid w:val="6FF3729F"/>
    <w:rsid w:val="6FF50803"/>
    <w:rsid w:val="6FF5BAB8"/>
    <w:rsid w:val="6FF7160E"/>
    <w:rsid w:val="7001FF0A"/>
    <w:rsid w:val="700224A1"/>
    <w:rsid w:val="70033B8F"/>
    <w:rsid w:val="70037182"/>
    <w:rsid w:val="700CC96E"/>
    <w:rsid w:val="700E359F"/>
    <w:rsid w:val="700EAE83"/>
    <w:rsid w:val="7010C27A"/>
    <w:rsid w:val="70153A48"/>
    <w:rsid w:val="70156F99"/>
    <w:rsid w:val="701C7618"/>
    <w:rsid w:val="70227B17"/>
    <w:rsid w:val="70270DE6"/>
    <w:rsid w:val="7028E967"/>
    <w:rsid w:val="702AD416"/>
    <w:rsid w:val="702F5F49"/>
    <w:rsid w:val="702F6F94"/>
    <w:rsid w:val="7032CC74"/>
    <w:rsid w:val="70337F0B"/>
    <w:rsid w:val="70398529"/>
    <w:rsid w:val="7048E6C9"/>
    <w:rsid w:val="704BE9D7"/>
    <w:rsid w:val="704DA777"/>
    <w:rsid w:val="705804D9"/>
    <w:rsid w:val="705AC340"/>
    <w:rsid w:val="705B6A00"/>
    <w:rsid w:val="70605DBE"/>
    <w:rsid w:val="70633A86"/>
    <w:rsid w:val="70666ABE"/>
    <w:rsid w:val="706A9A26"/>
    <w:rsid w:val="7070A410"/>
    <w:rsid w:val="70749016"/>
    <w:rsid w:val="7078065E"/>
    <w:rsid w:val="707D581C"/>
    <w:rsid w:val="7083E453"/>
    <w:rsid w:val="709479F3"/>
    <w:rsid w:val="7099F0D0"/>
    <w:rsid w:val="709A7620"/>
    <w:rsid w:val="70A50CD9"/>
    <w:rsid w:val="70A90628"/>
    <w:rsid w:val="70B78187"/>
    <w:rsid w:val="70BDD69B"/>
    <w:rsid w:val="70BFFDA3"/>
    <w:rsid w:val="70CFE3EF"/>
    <w:rsid w:val="70D3E71B"/>
    <w:rsid w:val="70D3E71B"/>
    <w:rsid w:val="70D55079"/>
    <w:rsid w:val="70DC234E"/>
    <w:rsid w:val="70E47ED0"/>
    <w:rsid w:val="70E812DB"/>
    <w:rsid w:val="70EBC375"/>
    <w:rsid w:val="70EC0BB9"/>
    <w:rsid w:val="70EF8EBB"/>
    <w:rsid w:val="70F7C9C1"/>
    <w:rsid w:val="70FCCF0F"/>
    <w:rsid w:val="70FF696A"/>
    <w:rsid w:val="7105DEAE"/>
    <w:rsid w:val="710776C4"/>
    <w:rsid w:val="7109339D"/>
    <w:rsid w:val="710C7D96"/>
    <w:rsid w:val="7111F7AA"/>
    <w:rsid w:val="711357AD"/>
    <w:rsid w:val="711691B2"/>
    <w:rsid w:val="711A4B2C"/>
    <w:rsid w:val="711D5B1F"/>
    <w:rsid w:val="7127826A"/>
    <w:rsid w:val="7128A40B"/>
    <w:rsid w:val="7128DE8A"/>
    <w:rsid w:val="7132E782"/>
    <w:rsid w:val="71336F93"/>
    <w:rsid w:val="7133A71E"/>
    <w:rsid w:val="713417A0"/>
    <w:rsid w:val="7139B679"/>
    <w:rsid w:val="713A5BA8"/>
    <w:rsid w:val="713BBD34"/>
    <w:rsid w:val="7159C24C"/>
    <w:rsid w:val="715D6760"/>
    <w:rsid w:val="715FC45E"/>
    <w:rsid w:val="71611963"/>
    <w:rsid w:val="7161E52D"/>
    <w:rsid w:val="7162D11D"/>
    <w:rsid w:val="7165214C"/>
    <w:rsid w:val="716A4D0B"/>
    <w:rsid w:val="716BBCF8"/>
    <w:rsid w:val="716C882D"/>
    <w:rsid w:val="716CF057"/>
    <w:rsid w:val="717522C7"/>
    <w:rsid w:val="717B8A2B"/>
    <w:rsid w:val="718082BC"/>
    <w:rsid w:val="718A0FEF"/>
    <w:rsid w:val="718BB177"/>
    <w:rsid w:val="7197D288"/>
    <w:rsid w:val="7199012E"/>
    <w:rsid w:val="7199DB81"/>
    <w:rsid w:val="71A0EE05"/>
    <w:rsid w:val="71A1CACA"/>
    <w:rsid w:val="71A5BB9F"/>
    <w:rsid w:val="71A5EAC3"/>
    <w:rsid w:val="71A78651"/>
    <w:rsid w:val="71A83802"/>
    <w:rsid w:val="71A8C40C"/>
    <w:rsid w:val="71AB7914"/>
    <w:rsid w:val="71ABCFD1"/>
    <w:rsid w:val="71C424DD"/>
    <w:rsid w:val="71C5FFBA"/>
    <w:rsid w:val="71C86E45"/>
    <w:rsid w:val="71CB3FF5"/>
    <w:rsid w:val="71D8E727"/>
    <w:rsid w:val="71DD91EB"/>
    <w:rsid w:val="71E359B5"/>
    <w:rsid w:val="71E45B5C"/>
    <w:rsid w:val="71E90FF4"/>
    <w:rsid w:val="71F348F8"/>
    <w:rsid w:val="71F90D14"/>
    <w:rsid w:val="71FDA9A2"/>
    <w:rsid w:val="71FEB18D"/>
    <w:rsid w:val="71FFE743"/>
    <w:rsid w:val="7210CD90"/>
    <w:rsid w:val="7219287D"/>
    <w:rsid w:val="721FB4B4"/>
    <w:rsid w:val="7226477D"/>
    <w:rsid w:val="72384664"/>
    <w:rsid w:val="723FBE9F"/>
    <w:rsid w:val="72419867"/>
    <w:rsid w:val="724A8284"/>
    <w:rsid w:val="72593559"/>
    <w:rsid w:val="725B2538"/>
    <w:rsid w:val="7265E5C8"/>
    <w:rsid w:val="726BC42E"/>
    <w:rsid w:val="727E925A"/>
    <w:rsid w:val="727F22CB"/>
    <w:rsid w:val="728A0A4D"/>
    <w:rsid w:val="729046FA"/>
    <w:rsid w:val="7290B462"/>
    <w:rsid w:val="72922105"/>
    <w:rsid w:val="729B456A"/>
    <w:rsid w:val="729E68D7"/>
    <w:rsid w:val="72A055AC"/>
    <w:rsid w:val="72A4BDD8"/>
    <w:rsid w:val="72AABFD1"/>
    <w:rsid w:val="72ABB0E9"/>
    <w:rsid w:val="72B1DB14"/>
    <w:rsid w:val="72BE8D04"/>
    <w:rsid w:val="72BFE9D6"/>
    <w:rsid w:val="72BFF8CF"/>
    <w:rsid w:val="72C471B2"/>
    <w:rsid w:val="72C4C385"/>
    <w:rsid w:val="72C70677"/>
    <w:rsid w:val="72C7C926"/>
    <w:rsid w:val="72CC4637"/>
    <w:rsid w:val="72CDC766"/>
    <w:rsid w:val="72D2543F"/>
    <w:rsid w:val="72DC5455"/>
    <w:rsid w:val="72DD05F8"/>
    <w:rsid w:val="72E834E9"/>
    <w:rsid w:val="72F4B667"/>
    <w:rsid w:val="72FEF15F"/>
    <w:rsid w:val="7308C1A3"/>
    <w:rsid w:val="7318F3B5"/>
    <w:rsid w:val="731EA486"/>
    <w:rsid w:val="731EECF9"/>
    <w:rsid w:val="732700C5"/>
    <w:rsid w:val="7327FCC1"/>
    <w:rsid w:val="73285232"/>
    <w:rsid w:val="732A6126"/>
    <w:rsid w:val="732CABCE"/>
    <w:rsid w:val="73345E4E"/>
    <w:rsid w:val="733771B4"/>
    <w:rsid w:val="733C938F"/>
    <w:rsid w:val="733D3B32"/>
    <w:rsid w:val="73437EC5"/>
    <w:rsid w:val="734934BD"/>
    <w:rsid w:val="734BB119"/>
    <w:rsid w:val="734BD1B2"/>
    <w:rsid w:val="735290B2"/>
    <w:rsid w:val="73543793"/>
    <w:rsid w:val="7357C5C6"/>
    <w:rsid w:val="7359B9DD"/>
    <w:rsid w:val="735AB59E"/>
    <w:rsid w:val="735D75A6"/>
    <w:rsid w:val="7365D31E"/>
    <w:rsid w:val="7371A4F3"/>
    <w:rsid w:val="737257A9"/>
    <w:rsid w:val="7382D426"/>
    <w:rsid w:val="73887FFD"/>
    <w:rsid w:val="738CF535"/>
    <w:rsid w:val="7391569D"/>
    <w:rsid w:val="7395899B"/>
    <w:rsid w:val="739C2DEB"/>
    <w:rsid w:val="739F4FB1"/>
    <w:rsid w:val="73A5DF3E"/>
    <w:rsid w:val="73A8CB67"/>
    <w:rsid w:val="73B10674"/>
    <w:rsid w:val="73B9AE90"/>
    <w:rsid w:val="73C1DE04"/>
    <w:rsid w:val="73C84B53"/>
    <w:rsid w:val="73CC0A52"/>
    <w:rsid w:val="73CFCFF5"/>
    <w:rsid w:val="73D9D545"/>
    <w:rsid w:val="73DA3FFA"/>
    <w:rsid w:val="73DCCAB4"/>
    <w:rsid w:val="73E23250"/>
    <w:rsid w:val="73E27E26"/>
    <w:rsid w:val="73E4CF55"/>
    <w:rsid w:val="73EA8A7C"/>
    <w:rsid w:val="73ED2800"/>
    <w:rsid w:val="73ED73D8"/>
    <w:rsid w:val="73EF89CB"/>
    <w:rsid w:val="73EFE5FA"/>
    <w:rsid w:val="73F69980"/>
    <w:rsid w:val="73FCC263"/>
    <w:rsid w:val="73FDD165"/>
    <w:rsid w:val="73FE1DE7"/>
    <w:rsid w:val="74020794"/>
    <w:rsid w:val="74042A94"/>
    <w:rsid w:val="74089945"/>
    <w:rsid w:val="74194926"/>
    <w:rsid w:val="741DFE0C"/>
    <w:rsid w:val="7424A90D"/>
    <w:rsid w:val="742F5EF0"/>
    <w:rsid w:val="74351EAA"/>
    <w:rsid w:val="743AB10D"/>
    <w:rsid w:val="743AD73F"/>
    <w:rsid w:val="743C260D"/>
    <w:rsid w:val="743D6F9F"/>
    <w:rsid w:val="743DCB6F"/>
    <w:rsid w:val="743E45FB"/>
    <w:rsid w:val="744118E8"/>
    <w:rsid w:val="74422C79"/>
    <w:rsid w:val="74444FED"/>
    <w:rsid w:val="74476140"/>
    <w:rsid w:val="744C0E63"/>
    <w:rsid w:val="7453275B"/>
    <w:rsid w:val="745435F2"/>
    <w:rsid w:val="7454A80E"/>
    <w:rsid w:val="74559EAF"/>
    <w:rsid w:val="745B4056"/>
    <w:rsid w:val="745BC930"/>
    <w:rsid w:val="7460E70D"/>
    <w:rsid w:val="74610168"/>
    <w:rsid w:val="7462E768"/>
    <w:rsid w:val="7469469C"/>
    <w:rsid w:val="7469E2FD"/>
    <w:rsid w:val="746BB119"/>
    <w:rsid w:val="74721748"/>
    <w:rsid w:val="74775A05"/>
    <w:rsid w:val="747C5CA2"/>
    <w:rsid w:val="74870AAD"/>
    <w:rsid w:val="74894DC3"/>
    <w:rsid w:val="748AAC60"/>
    <w:rsid w:val="748D7F6B"/>
    <w:rsid w:val="748E8706"/>
    <w:rsid w:val="7495B3ED"/>
    <w:rsid w:val="749BEF9E"/>
    <w:rsid w:val="74A4CD29"/>
    <w:rsid w:val="74B11EE4"/>
    <w:rsid w:val="74B3D353"/>
    <w:rsid w:val="74B469FF"/>
    <w:rsid w:val="74B644E7"/>
    <w:rsid w:val="74BA9143"/>
    <w:rsid w:val="74BB5694"/>
    <w:rsid w:val="74C014B9"/>
    <w:rsid w:val="74C46328"/>
    <w:rsid w:val="74C6DDF1"/>
    <w:rsid w:val="74CA00FA"/>
    <w:rsid w:val="74CA5573"/>
    <w:rsid w:val="74CBBE80"/>
    <w:rsid w:val="74D142B8"/>
    <w:rsid w:val="74D3D006"/>
    <w:rsid w:val="74D60142"/>
    <w:rsid w:val="74E1180D"/>
    <w:rsid w:val="74E558C6"/>
    <w:rsid w:val="74E58CEC"/>
    <w:rsid w:val="74E7A213"/>
    <w:rsid w:val="74E9EE0F"/>
    <w:rsid w:val="74EAB157"/>
    <w:rsid w:val="74ECE71F"/>
    <w:rsid w:val="74F08848"/>
    <w:rsid w:val="74FDC361"/>
    <w:rsid w:val="74FECED9"/>
    <w:rsid w:val="750400F2"/>
    <w:rsid w:val="7504B444"/>
    <w:rsid w:val="75058945"/>
    <w:rsid w:val="750B7A8B"/>
    <w:rsid w:val="750C417B"/>
    <w:rsid w:val="750F544F"/>
    <w:rsid w:val="75108E59"/>
    <w:rsid w:val="7518A9A3"/>
    <w:rsid w:val="7519B55C"/>
    <w:rsid w:val="752504D5"/>
    <w:rsid w:val="7528D4ED"/>
    <w:rsid w:val="7529A021"/>
    <w:rsid w:val="752C2D84"/>
    <w:rsid w:val="752FFDC3"/>
    <w:rsid w:val="7533CEE1"/>
    <w:rsid w:val="75371D37"/>
    <w:rsid w:val="75389F69"/>
    <w:rsid w:val="753F630D"/>
    <w:rsid w:val="754EFAF5"/>
    <w:rsid w:val="7550C93F"/>
    <w:rsid w:val="75533A33"/>
    <w:rsid w:val="755729EF"/>
    <w:rsid w:val="75575576"/>
    <w:rsid w:val="7557F17E"/>
    <w:rsid w:val="7559EC53"/>
    <w:rsid w:val="755A1B7E"/>
    <w:rsid w:val="755EDD2E"/>
    <w:rsid w:val="7568F6D1"/>
    <w:rsid w:val="756FCFE4"/>
    <w:rsid w:val="7576E560"/>
    <w:rsid w:val="757CFAA5"/>
    <w:rsid w:val="757D0C57"/>
    <w:rsid w:val="75802D56"/>
    <w:rsid w:val="758374FB"/>
    <w:rsid w:val="7587544F"/>
    <w:rsid w:val="758DB14B"/>
    <w:rsid w:val="7590F961"/>
    <w:rsid w:val="75910FED"/>
    <w:rsid w:val="75911B43"/>
    <w:rsid w:val="759185C8"/>
    <w:rsid w:val="7593B423"/>
    <w:rsid w:val="7593D10C"/>
    <w:rsid w:val="759E87EB"/>
    <w:rsid w:val="75A0BCA9"/>
    <w:rsid w:val="75A6C099"/>
    <w:rsid w:val="75A940FB"/>
    <w:rsid w:val="75A980FB"/>
    <w:rsid w:val="75AA29B2"/>
    <w:rsid w:val="75AB412E"/>
    <w:rsid w:val="75AE34F8"/>
    <w:rsid w:val="75AE730F"/>
    <w:rsid w:val="75AE9CE9"/>
    <w:rsid w:val="75B597DE"/>
    <w:rsid w:val="75BB1721"/>
    <w:rsid w:val="75BF17A6"/>
    <w:rsid w:val="75C2C1AF"/>
    <w:rsid w:val="75D0A26D"/>
    <w:rsid w:val="75D1794A"/>
    <w:rsid w:val="75D4ABDC"/>
    <w:rsid w:val="75DED266"/>
    <w:rsid w:val="75DF9A2A"/>
    <w:rsid w:val="75E20A3F"/>
    <w:rsid w:val="75E72CA7"/>
    <w:rsid w:val="75E97A0C"/>
    <w:rsid w:val="75EAFA91"/>
    <w:rsid w:val="75EDBC4F"/>
    <w:rsid w:val="75EDC528"/>
    <w:rsid w:val="75F43362"/>
    <w:rsid w:val="7602C3E4"/>
    <w:rsid w:val="760D2030"/>
    <w:rsid w:val="7620C99A"/>
    <w:rsid w:val="7625F87B"/>
    <w:rsid w:val="762809F4"/>
    <w:rsid w:val="762B2BE5"/>
    <w:rsid w:val="763023DC"/>
    <w:rsid w:val="7631EF0C"/>
    <w:rsid w:val="76340E0F"/>
    <w:rsid w:val="763C7B4D"/>
    <w:rsid w:val="764B998A"/>
    <w:rsid w:val="764BC767"/>
    <w:rsid w:val="764CEF5F"/>
    <w:rsid w:val="7653DB3B"/>
    <w:rsid w:val="76564548"/>
    <w:rsid w:val="76571CA4"/>
    <w:rsid w:val="765726F5"/>
    <w:rsid w:val="765A6F30"/>
    <w:rsid w:val="765BFC2C"/>
    <w:rsid w:val="765E59E1"/>
    <w:rsid w:val="765EB4B5"/>
    <w:rsid w:val="7660A056"/>
    <w:rsid w:val="766343AC"/>
    <w:rsid w:val="766625D4"/>
    <w:rsid w:val="766C1161"/>
    <w:rsid w:val="766DB48C"/>
    <w:rsid w:val="766FF7F5"/>
    <w:rsid w:val="7674A082"/>
    <w:rsid w:val="76752E97"/>
    <w:rsid w:val="7675A739"/>
    <w:rsid w:val="76766C13"/>
    <w:rsid w:val="767716B6"/>
    <w:rsid w:val="767812AE"/>
    <w:rsid w:val="76856202"/>
    <w:rsid w:val="76881090"/>
    <w:rsid w:val="76881F5E"/>
    <w:rsid w:val="768EC20E"/>
    <w:rsid w:val="768FD89E"/>
    <w:rsid w:val="7690D165"/>
    <w:rsid w:val="7697B548"/>
    <w:rsid w:val="769CDC4D"/>
    <w:rsid w:val="769F4659"/>
    <w:rsid w:val="76A1D04F"/>
    <w:rsid w:val="76A4D780"/>
    <w:rsid w:val="76ABA6C0"/>
    <w:rsid w:val="76AF8E6D"/>
    <w:rsid w:val="76B0E796"/>
    <w:rsid w:val="76B31E19"/>
    <w:rsid w:val="76B50C80"/>
    <w:rsid w:val="76B60E13"/>
    <w:rsid w:val="76B6B5D4"/>
    <w:rsid w:val="76B7AE5A"/>
    <w:rsid w:val="76BC6B4B"/>
    <w:rsid w:val="76C0FE0C"/>
    <w:rsid w:val="76C487B2"/>
    <w:rsid w:val="76CF6780"/>
    <w:rsid w:val="76D11E5F"/>
    <w:rsid w:val="76D38A6E"/>
    <w:rsid w:val="76D3F0CD"/>
    <w:rsid w:val="76D57B65"/>
    <w:rsid w:val="76D9922D"/>
    <w:rsid w:val="76DFCD70"/>
    <w:rsid w:val="76E66BB3"/>
    <w:rsid w:val="76EBA283"/>
    <w:rsid w:val="76EDA606"/>
    <w:rsid w:val="76F19A64"/>
    <w:rsid w:val="76F3C124"/>
    <w:rsid w:val="76F4B781"/>
    <w:rsid w:val="76F8AE92"/>
    <w:rsid w:val="76FE59F9"/>
    <w:rsid w:val="770B03F6"/>
    <w:rsid w:val="770D4CAF"/>
    <w:rsid w:val="771055F5"/>
    <w:rsid w:val="77225659"/>
    <w:rsid w:val="77225FBA"/>
    <w:rsid w:val="77265E3A"/>
    <w:rsid w:val="772C9031"/>
    <w:rsid w:val="773533BA"/>
    <w:rsid w:val="7743C609"/>
    <w:rsid w:val="7744C1E5"/>
    <w:rsid w:val="77498310"/>
    <w:rsid w:val="775BADDA"/>
    <w:rsid w:val="775D81D5"/>
    <w:rsid w:val="77608C94"/>
    <w:rsid w:val="7768B8E1"/>
    <w:rsid w:val="777060D2"/>
    <w:rsid w:val="7776627D"/>
    <w:rsid w:val="7778AAAA"/>
    <w:rsid w:val="778227AA"/>
    <w:rsid w:val="77838CA8"/>
    <w:rsid w:val="778B0404"/>
    <w:rsid w:val="778CAA68"/>
    <w:rsid w:val="778ECAF6"/>
    <w:rsid w:val="778EED69"/>
    <w:rsid w:val="77955BE2"/>
    <w:rsid w:val="779B329A"/>
    <w:rsid w:val="77A618E5"/>
    <w:rsid w:val="77A9D00B"/>
    <w:rsid w:val="77B4191F"/>
    <w:rsid w:val="77BB3A73"/>
    <w:rsid w:val="77C2CF7A"/>
    <w:rsid w:val="77CB5FD7"/>
    <w:rsid w:val="77CBBDCB"/>
    <w:rsid w:val="77CF6EA8"/>
    <w:rsid w:val="77D14C42"/>
    <w:rsid w:val="77D36B97"/>
    <w:rsid w:val="77D3A618"/>
    <w:rsid w:val="77DA6C4C"/>
    <w:rsid w:val="77DAFF0F"/>
    <w:rsid w:val="77E06C81"/>
    <w:rsid w:val="77E27006"/>
    <w:rsid w:val="77E8EEBB"/>
    <w:rsid w:val="77EB28BB"/>
    <w:rsid w:val="77EB76B1"/>
    <w:rsid w:val="77F20179"/>
    <w:rsid w:val="77F2F756"/>
    <w:rsid w:val="77F7C2A2"/>
    <w:rsid w:val="77FC03EA"/>
    <w:rsid w:val="77FD8058"/>
    <w:rsid w:val="78067EF4"/>
    <w:rsid w:val="780D80CA"/>
    <w:rsid w:val="7810F597"/>
    <w:rsid w:val="7815242C"/>
    <w:rsid w:val="7819C068"/>
    <w:rsid w:val="781A77D7"/>
    <w:rsid w:val="7822AE40"/>
    <w:rsid w:val="782424A1"/>
    <w:rsid w:val="782E3C9E"/>
    <w:rsid w:val="782FE283"/>
    <w:rsid w:val="7839C29F"/>
    <w:rsid w:val="783DE903"/>
    <w:rsid w:val="783F837E"/>
    <w:rsid w:val="783FD104"/>
    <w:rsid w:val="78400224"/>
    <w:rsid w:val="7840B99C"/>
    <w:rsid w:val="78463433"/>
    <w:rsid w:val="784BE1CF"/>
    <w:rsid w:val="784D2598"/>
    <w:rsid w:val="784D773B"/>
    <w:rsid w:val="7850FC28"/>
    <w:rsid w:val="7851E546"/>
    <w:rsid w:val="7857D352"/>
    <w:rsid w:val="785CCE6D"/>
    <w:rsid w:val="785D6492"/>
    <w:rsid w:val="786270D3"/>
    <w:rsid w:val="78643D98"/>
    <w:rsid w:val="78648FB1"/>
    <w:rsid w:val="78652D13"/>
    <w:rsid w:val="78687B06"/>
    <w:rsid w:val="78690AAE"/>
    <w:rsid w:val="786B7D86"/>
    <w:rsid w:val="7870DA7F"/>
    <w:rsid w:val="78765570"/>
    <w:rsid w:val="787DBADF"/>
    <w:rsid w:val="787E0F36"/>
    <w:rsid w:val="7880EADF"/>
    <w:rsid w:val="7884E4B1"/>
    <w:rsid w:val="78867328"/>
    <w:rsid w:val="7889E5F4"/>
    <w:rsid w:val="788D201B"/>
    <w:rsid w:val="7890ACD7"/>
    <w:rsid w:val="78913CBF"/>
    <w:rsid w:val="78954996"/>
    <w:rsid w:val="78966BA4"/>
    <w:rsid w:val="789CE8BD"/>
    <w:rsid w:val="789DB60B"/>
    <w:rsid w:val="78A09BAB"/>
    <w:rsid w:val="78A543DE"/>
    <w:rsid w:val="78AC9D26"/>
    <w:rsid w:val="78AD8B74"/>
    <w:rsid w:val="78B3B657"/>
    <w:rsid w:val="78B4036C"/>
    <w:rsid w:val="78BBB112"/>
    <w:rsid w:val="78C01938"/>
    <w:rsid w:val="78C4107A"/>
    <w:rsid w:val="78C53511"/>
    <w:rsid w:val="78C86111"/>
    <w:rsid w:val="78CAC153"/>
    <w:rsid w:val="78D1247F"/>
    <w:rsid w:val="78D58E56"/>
    <w:rsid w:val="78DB3874"/>
    <w:rsid w:val="78DC735C"/>
    <w:rsid w:val="78E86ECD"/>
    <w:rsid w:val="78EAC38E"/>
    <w:rsid w:val="78EB4957"/>
    <w:rsid w:val="78EC0C51"/>
    <w:rsid w:val="78ECEF26"/>
    <w:rsid w:val="78F5B4AF"/>
    <w:rsid w:val="78FDF57C"/>
    <w:rsid w:val="7900986F"/>
    <w:rsid w:val="79041399"/>
    <w:rsid w:val="79099CD8"/>
    <w:rsid w:val="7917873E"/>
    <w:rsid w:val="7928F0E8"/>
    <w:rsid w:val="792FD562"/>
    <w:rsid w:val="7932A238"/>
    <w:rsid w:val="7937A435"/>
    <w:rsid w:val="7938EF61"/>
    <w:rsid w:val="793B98D6"/>
    <w:rsid w:val="7940B7BB"/>
    <w:rsid w:val="79444B8D"/>
    <w:rsid w:val="7945A06C"/>
    <w:rsid w:val="794828BC"/>
    <w:rsid w:val="794E4D32"/>
    <w:rsid w:val="79519CEC"/>
    <w:rsid w:val="795906D4"/>
    <w:rsid w:val="79596977"/>
    <w:rsid w:val="795C94C8"/>
    <w:rsid w:val="796DCC77"/>
    <w:rsid w:val="796F45FE"/>
    <w:rsid w:val="79708D3D"/>
    <w:rsid w:val="797E3177"/>
    <w:rsid w:val="7980C2F4"/>
    <w:rsid w:val="7985BB92"/>
    <w:rsid w:val="7986634C"/>
    <w:rsid w:val="7989A7F6"/>
    <w:rsid w:val="798A9718"/>
    <w:rsid w:val="798C4920"/>
    <w:rsid w:val="798CF3D9"/>
    <w:rsid w:val="7999A2AA"/>
    <w:rsid w:val="79A1E673"/>
    <w:rsid w:val="79AEB778"/>
    <w:rsid w:val="79B4497A"/>
    <w:rsid w:val="79BB7119"/>
    <w:rsid w:val="79CCBECD"/>
    <w:rsid w:val="79CE472D"/>
    <w:rsid w:val="79DD486D"/>
    <w:rsid w:val="79DEA1B1"/>
    <w:rsid w:val="79E0E30E"/>
    <w:rsid w:val="79E3FA86"/>
    <w:rsid w:val="79EA5087"/>
    <w:rsid w:val="79EA9C0B"/>
    <w:rsid w:val="79EBB59C"/>
    <w:rsid w:val="79F0C176"/>
    <w:rsid w:val="79F69306"/>
    <w:rsid w:val="79FF20C4"/>
    <w:rsid w:val="7A0574A2"/>
    <w:rsid w:val="7A0CD01D"/>
    <w:rsid w:val="7A0F1AF6"/>
    <w:rsid w:val="7A119E3C"/>
    <w:rsid w:val="7A2233DC"/>
    <w:rsid w:val="7A265D82"/>
    <w:rsid w:val="7A281D57"/>
    <w:rsid w:val="7A2E9530"/>
    <w:rsid w:val="7A31433A"/>
    <w:rsid w:val="7A341550"/>
    <w:rsid w:val="7A34A5C9"/>
    <w:rsid w:val="7A353248"/>
    <w:rsid w:val="7A356B6D"/>
    <w:rsid w:val="7A38D81B"/>
    <w:rsid w:val="7A460CE0"/>
    <w:rsid w:val="7A46A8A2"/>
    <w:rsid w:val="7A4B0915"/>
    <w:rsid w:val="7A4F334F"/>
    <w:rsid w:val="7A5236F9"/>
    <w:rsid w:val="7A560CDB"/>
    <w:rsid w:val="7A5D6349"/>
    <w:rsid w:val="7A5EB26C"/>
    <w:rsid w:val="7A616B87"/>
    <w:rsid w:val="7A620243"/>
    <w:rsid w:val="7A643172"/>
    <w:rsid w:val="7A648EB9"/>
    <w:rsid w:val="7A66F7F0"/>
    <w:rsid w:val="7A6B57EA"/>
    <w:rsid w:val="7A753DA4"/>
    <w:rsid w:val="7A755DBB"/>
    <w:rsid w:val="7A7C48FE"/>
    <w:rsid w:val="7A7C9561"/>
    <w:rsid w:val="7A7D2D72"/>
    <w:rsid w:val="7A826D5A"/>
    <w:rsid w:val="7A8D6FC5"/>
    <w:rsid w:val="7A912ABB"/>
    <w:rsid w:val="7A95E79E"/>
    <w:rsid w:val="7A98F14E"/>
    <w:rsid w:val="7A9DBB20"/>
    <w:rsid w:val="7A9E7191"/>
    <w:rsid w:val="7AA525BA"/>
    <w:rsid w:val="7AA76A22"/>
    <w:rsid w:val="7AAD19A1"/>
    <w:rsid w:val="7AB142F9"/>
    <w:rsid w:val="7AB732A9"/>
    <w:rsid w:val="7AB7CDDB"/>
    <w:rsid w:val="7AB7DA8E"/>
    <w:rsid w:val="7AC2231D"/>
    <w:rsid w:val="7AC7A3A5"/>
    <w:rsid w:val="7ACA33FB"/>
    <w:rsid w:val="7AD38BE9"/>
    <w:rsid w:val="7AD8EB38"/>
    <w:rsid w:val="7ADEA141"/>
    <w:rsid w:val="7AE09034"/>
    <w:rsid w:val="7AE2C602"/>
    <w:rsid w:val="7AE95B80"/>
    <w:rsid w:val="7AEC701C"/>
    <w:rsid w:val="7AF095F1"/>
    <w:rsid w:val="7AF0FA9B"/>
    <w:rsid w:val="7AF2A114"/>
    <w:rsid w:val="7AF405A2"/>
    <w:rsid w:val="7B04E915"/>
    <w:rsid w:val="7B08DEEC"/>
    <w:rsid w:val="7B0E66AF"/>
    <w:rsid w:val="7B0FDB9B"/>
    <w:rsid w:val="7B15BE72"/>
    <w:rsid w:val="7B188A2A"/>
    <w:rsid w:val="7B18F39B"/>
    <w:rsid w:val="7B2E4F0D"/>
    <w:rsid w:val="7B33538F"/>
    <w:rsid w:val="7B4125AF"/>
    <w:rsid w:val="7B4384A5"/>
    <w:rsid w:val="7B461882"/>
    <w:rsid w:val="7B467CD2"/>
    <w:rsid w:val="7B49F056"/>
    <w:rsid w:val="7B52F0D9"/>
    <w:rsid w:val="7B58E4AF"/>
    <w:rsid w:val="7B6A9223"/>
    <w:rsid w:val="7B6CF82A"/>
    <w:rsid w:val="7B6E6EA0"/>
    <w:rsid w:val="7B70205A"/>
    <w:rsid w:val="7B70B0F0"/>
    <w:rsid w:val="7B729DC2"/>
    <w:rsid w:val="7B885F7E"/>
    <w:rsid w:val="7B88DA29"/>
    <w:rsid w:val="7B8B54EA"/>
    <w:rsid w:val="7B96C531"/>
    <w:rsid w:val="7B9D0924"/>
    <w:rsid w:val="7B9D6329"/>
    <w:rsid w:val="7BA1ED8E"/>
    <w:rsid w:val="7BA65C65"/>
    <w:rsid w:val="7BA75B34"/>
    <w:rsid w:val="7BA7D8AC"/>
    <w:rsid w:val="7BA9659C"/>
    <w:rsid w:val="7BA9D860"/>
    <w:rsid w:val="7BAEB77C"/>
    <w:rsid w:val="7BB13EE2"/>
    <w:rsid w:val="7BBA835C"/>
    <w:rsid w:val="7BC7505B"/>
    <w:rsid w:val="7BD082DD"/>
    <w:rsid w:val="7BD83C6D"/>
    <w:rsid w:val="7BDD7882"/>
    <w:rsid w:val="7BE154B9"/>
    <w:rsid w:val="7BE2B85D"/>
    <w:rsid w:val="7BE8030B"/>
    <w:rsid w:val="7BED4F40"/>
    <w:rsid w:val="7BF1F1BB"/>
    <w:rsid w:val="7BF474AB"/>
    <w:rsid w:val="7BF764C1"/>
    <w:rsid w:val="7BF8F838"/>
    <w:rsid w:val="7BFA82CD"/>
    <w:rsid w:val="7BFAC8CC"/>
    <w:rsid w:val="7BFFD160"/>
    <w:rsid w:val="7C01DE2A"/>
    <w:rsid w:val="7C082D2C"/>
    <w:rsid w:val="7C0BB542"/>
    <w:rsid w:val="7C0CB212"/>
    <w:rsid w:val="7C138DB5"/>
    <w:rsid w:val="7C13F1C6"/>
    <w:rsid w:val="7C143D7C"/>
    <w:rsid w:val="7C1790F8"/>
    <w:rsid w:val="7C1D6684"/>
    <w:rsid w:val="7C1DA304"/>
    <w:rsid w:val="7C20B543"/>
    <w:rsid w:val="7C2462BF"/>
    <w:rsid w:val="7C28FCCB"/>
    <w:rsid w:val="7C2CFB1C"/>
    <w:rsid w:val="7C2F2276"/>
    <w:rsid w:val="7C31B8BB"/>
    <w:rsid w:val="7C3C0CED"/>
    <w:rsid w:val="7C4C1BCD"/>
    <w:rsid w:val="7C4D0B79"/>
    <w:rsid w:val="7C5508AD"/>
    <w:rsid w:val="7C597961"/>
    <w:rsid w:val="7C5AC1C5"/>
    <w:rsid w:val="7C5EB37C"/>
    <w:rsid w:val="7C618432"/>
    <w:rsid w:val="7C694B72"/>
    <w:rsid w:val="7C6F26BB"/>
    <w:rsid w:val="7C709D75"/>
    <w:rsid w:val="7C73370B"/>
    <w:rsid w:val="7C74EFCA"/>
    <w:rsid w:val="7C74EFCA"/>
    <w:rsid w:val="7C76750E"/>
    <w:rsid w:val="7C7D0A65"/>
    <w:rsid w:val="7C7F9569"/>
    <w:rsid w:val="7C803E64"/>
    <w:rsid w:val="7C813F55"/>
    <w:rsid w:val="7C88E980"/>
    <w:rsid w:val="7C8F1053"/>
    <w:rsid w:val="7C97E15D"/>
    <w:rsid w:val="7C98BDF9"/>
    <w:rsid w:val="7C993CC9"/>
    <w:rsid w:val="7C996B76"/>
    <w:rsid w:val="7C9BB6B0"/>
    <w:rsid w:val="7C9CBC96"/>
    <w:rsid w:val="7C9CFA6D"/>
    <w:rsid w:val="7CA24460"/>
    <w:rsid w:val="7CA29431"/>
    <w:rsid w:val="7CA2CC6C"/>
    <w:rsid w:val="7CA74790"/>
    <w:rsid w:val="7CA8A12E"/>
    <w:rsid w:val="7CA987FA"/>
    <w:rsid w:val="7CB1A8F8"/>
    <w:rsid w:val="7CB1DF47"/>
    <w:rsid w:val="7CB2D374"/>
    <w:rsid w:val="7CB7A1B3"/>
    <w:rsid w:val="7CC28610"/>
    <w:rsid w:val="7CC3E63F"/>
    <w:rsid w:val="7CC66879"/>
    <w:rsid w:val="7CC852BB"/>
    <w:rsid w:val="7CC8963A"/>
    <w:rsid w:val="7CCBEC8C"/>
    <w:rsid w:val="7CCD205D"/>
    <w:rsid w:val="7CCF27E0"/>
    <w:rsid w:val="7CD2D5BE"/>
    <w:rsid w:val="7CD5105A"/>
    <w:rsid w:val="7CD98B9B"/>
    <w:rsid w:val="7CDBCEE9"/>
    <w:rsid w:val="7CDDBF4C"/>
    <w:rsid w:val="7CDF6F9B"/>
    <w:rsid w:val="7CE708C7"/>
    <w:rsid w:val="7CE7EF8D"/>
    <w:rsid w:val="7CE88564"/>
    <w:rsid w:val="7CEA2B63"/>
    <w:rsid w:val="7CEBE47A"/>
    <w:rsid w:val="7CF02B83"/>
    <w:rsid w:val="7CF83DA6"/>
    <w:rsid w:val="7CF8C1B0"/>
    <w:rsid w:val="7CFDC64A"/>
    <w:rsid w:val="7D07BE31"/>
    <w:rsid w:val="7D082474"/>
    <w:rsid w:val="7D0B7B63"/>
    <w:rsid w:val="7D24B1AB"/>
    <w:rsid w:val="7D2CDA78"/>
    <w:rsid w:val="7D2CFC5D"/>
    <w:rsid w:val="7D2F740C"/>
    <w:rsid w:val="7D33C936"/>
    <w:rsid w:val="7D3BEC29"/>
    <w:rsid w:val="7D3E9A5D"/>
    <w:rsid w:val="7D3FEAF8"/>
    <w:rsid w:val="7D40CE2F"/>
    <w:rsid w:val="7D40D3D4"/>
    <w:rsid w:val="7D42B663"/>
    <w:rsid w:val="7D4490F8"/>
    <w:rsid w:val="7D451A07"/>
    <w:rsid w:val="7D454375"/>
    <w:rsid w:val="7D4765BD"/>
    <w:rsid w:val="7D513FBF"/>
    <w:rsid w:val="7D528D6A"/>
    <w:rsid w:val="7D5A810B"/>
    <w:rsid w:val="7D5B673F"/>
    <w:rsid w:val="7D5B9D16"/>
    <w:rsid w:val="7D6159FE"/>
    <w:rsid w:val="7D6D6846"/>
    <w:rsid w:val="7D709688"/>
    <w:rsid w:val="7D7A9BE9"/>
    <w:rsid w:val="7D7DA3D8"/>
    <w:rsid w:val="7D806886"/>
    <w:rsid w:val="7D8FD7B2"/>
    <w:rsid w:val="7D9ECEF5"/>
    <w:rsid w:val="7DA26093"/>
    <w:rsid w:val="7DA84B3F"/>
    <w:rsid w:val="7DAFB65E"/>
    <w:rsid w:val="7DAFC227"/>
    <w:rsid w:val="7DB13B33"/>
    <w:rsid w:val="7DB5F279"/>
    <w:rsid w:val="7DBC7EC5"/>
    <w:rsid w:val="7DBF6D18"/>
    <w:rsid w:val="7DC0FA16"/>
    <w:rsid w:val="7DC17092"/>
    <w:rsid w:val="7DC4CD2C"/>
    <w:rsid w:val="7DC4DDB6"/>
    <w:rsid w:val="7DC633B3"/>
    <w:rsid w:val="7DCE805F"/>
    <w:rsid w:val="7DCF4A35"/>
    <w:rsid w:val="7DCFDF50"/>
    <w:rsid w:val="7DD11124"/>
    <w:rsid w:val="7DD20966"/>
    <w:rsid w:val="7DD2AA62"/>
    <w:rsid w:val="7DD3B67C"/>
    <w:rsid w:val="7DD9A937"/>
    <w:rsid w:val="7DDBC8D2"/>
    <w:rsid w:val="7DDCA0B6"/>
    <w:rsid w:val="7DE3F094"/>
    <w:rsid w:val="7DE6C322"/>
    <w:rsid w:val="7DE70045"/>
    <w:rsid w:val="7DE7D03D"/>
    <w:rsid w:val="7DEA230C"/>
    <w:rsid w:val="7DEECE6B"/>
    <w:rsid w:val="7DF023BB"/>
    <w:rsid w:val="7DF66AB8"/>
    <w:rsid w:val="7DFD4290"/>
    <w:rsid w:val="7DFFD5AE"/>
    <w:rsid w:val="7E00C898"/>
    <w:rsid w:val="7E08E423"/>
    <w:rsid w:val="7E0966B8"/>
    <w:rsid w:val="7E096F4E"/>
    <w:rsid w:val="7E0AE5CA"/>
    <w:rsid w:val="7E149367"/>
    <w:rsid w:val="7E163780"/>
    <w:rsid w:val="7E16C703"/>
    <w:rsid w:val="7E17E628"/>
    <w:rsid w:val="7E1D90AA"/>
    <w:rsid w:val="7E1DC43E"/>
    <w:rsid w:val="7E233FDA"/>
    <w:rsid w:val="7E2768F2"/>
    <w:rsid w:val="7E289B5D"/>
    <w:rsid w:val="7E2AA563"/>
    <w:rsid w:val="7E2BD250"/>
    <w:rsid w:val="7E30AB18"/>
    <w:rsid w:val="7E35724F"/>
    <w:rsid w:val="7E36F6E0"/>
    <w:rsid w:val="7E42C4B0"/>
    <w:rsid w:val="7E4A16C4"/>
    <w:rsid w:val="7E4C7093"/>
    <w:rsid w:val="7E4F32F2"/>
    <w:rsid w:val="7E6A35CC"/>
    <w:rsid w:val="7E6B9566"/>
    <w:rsid w:val="7E6DC752"/>
    <w:rsid w:val="7E7183CA"/>
    <w:rsid w:val="7E774CEE"/>
    <w:rsid w:val="7E7968E5"/>
    <w:rsid w:val="7E7CF0D8"/>
    <w:rsid w:val="7E7E0DE4"/>
    <w:rsid w:val="7E8186A5"/>
    <w:rsid w:val="7E874380"/>
    <w:rsid w:val="7E87B8AF"/>
    <w:rsid w:val="7E8B302C"/>
    <w:rsid w:val="7E942E32"/>
    <w:rsid w:val="7E95B6F6"/>
    <w:rsid w:val="7E988168"/>
    <w:rsid w:val="7E9A02BF"/>
    <w:rsid w:val="7E9A3433"/>
    <w:rsid w:val="7E9B7821"/>
    <w:rsid w:val="7EA3E0E8"/>
    <w:rsid w:val="7EBB88F0"/>
    <w:rsid w:val="7EC4CA49"/>
    <w:rsid w:val="7EC6B23A"/>
    <w:rsid w:val="7ECC2390"/>
    <w:rsid w:val="7ECC57F2"/>
    <w:rsid w:val="7ECD7622"/>
    <w:rsid w:val="7ECE1EE7"/>
    <w:rsid w:val="7ED65007"/>
    <w:rsid w:val="7ED69F35"/>
    <w:rsid w:val="7ED7BC8A"/>
    <w:rsid w:val="7ED807F8"/>
    <w:rsid w:val="7ED9C4AC"/>
    <w:rsid w:val="7ED9C80F"/>
    <w:rsid w:val="7EDB2148"/>
    <w:rsid w:val="7EDCA508"/>
    <w:rsid w:val="7EE14436"/>
    <w:rsid w:val="7EE4856F"/>
    <w:rsid w:val="7EE50F5F"/>
    <w:rsid w:val="7EED8F47"/>
    <w:rsid w:val="7EF3B2E7"/>
    <w:rsid w:val="7EF8533C"/>
    <w:rsid w:val="7F054EE3"/>
    <w:rsid w:val="7F0B3765"/>
    <w:rsid w:val="7F124FFF"/>
    <w:rsid w:val="7F1C91AA"/>
    <w:rsid w:val="7F21A8C6"/>
    <w:rsid w:val="7F237F28"/>
    <w:rsid w:val="7F24ABF1"/>
    <w:rsid w:val="7F25B2AB"/>
    <w:rsid w:val="7F2777DE"/>
    <w:rsid w:val="7F290451"/>
    <w:rsid w:val="7F2D7938"/>
    <w:rsid w:val="7F2F1D97"/>
    <w:rsid w:val="7F3213FD"/>
    <w:rsid w:val="7F33502A"/>
    <w:rsid w:val="7F34253B"/>
    <w:rsid w:val="7F349834"/>
    <w:rsid w:val="7F365D4F"/>
    <w:rsid w:val="7F39EC02"/>
    <w:rsid w:val="7F3A5635"/>
    <w:rsid w:val="7F3D5751"/>
    <w:rsid w:val="7F42BB31"/>
    <w:rsid w:val="7F4E0FD2"/>
    <w:rsid w:val="7F55B39A"/>
    <w:rsid w:val="7F626E88"/>
    <w:rsid w:val="7F6B561E"/>
    <w:rsid w:val="7F6E8EF5"/>
    <w:rsid w:val="7F71733C"/>
    <w:rsid w:val="7F75901B"/>
    <w:rsid w:val="7F78261E"/>
    <w:rsid w:val="7F787CDC"/>
    <w:rsid w:val="7F8AB5B9"/>
    <w:rsid w:val="7F8CFE28"/>
    <w:rsid w:val="7F94185F"/>
    <w:rsid w:val="7F9DD38F"/>
    <w:rsid w:val="7F9F2BB7"/>
    <w:rsid w:val="7FA246A7"/>
    <w:rsid w:val="7FA58F90"/>
    <w:rsid w:val="7FADFA87"/>
    <w:rsid w:val="7FB3BAC0"/>
    <w:rsid w:val="7FB56593"/>
    <w:rsid w:val="7FB5B916"/>
    <w:rsid w:val="7FB68D44"/>
    <w:rsid w:val="7FB771E9"/>
    <w:rsid w:val="7FB8E247"/>
    <w:rsid w:val="7FB9610B"/>
    <w:rsid w:val="7FBC508F"/>
    <w:rsid w:val="7FC2B6C7"/>
    <w:rsid w:val="7FCAE40F"/>
    <w:rsid w:val="7FCAEA52"/>
    <w:rsid w:val="7FCE6F54"/>
    <w:rsid w:val="7FCE75C2"/>
    <w:rsid w:val="7FD0DA84"/>
    <w:rsid w:val="7FD1B05D"/>
    <w:rsid w:val="7FD44619"/>
    <w:rsid w:val="7FD57421"/>
    <w:rsid w:val="7FD6A4A5"/>
    <w:rsid w:val="7FDB7B33"/>
    <w:rsid w:val="7FE8956F"/>
    <w:rsid w:val="7FF11614"/>
    <w:rsid w:val="7FF5C367"/>
    <w:rsid w:val="7FFAF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45349"/>
  <w15:chartTrackingRefBased/>
  <w15:docId w15:val="{151FBEE0-6812-4B15-9A5B-3C2F1E68A1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microsoft.com/office/2020/10/relationships/intelligence" Target="/word/intelligence2.xml" Id="R01a3f0c734354b4a" /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numbering" Target="/word/numbering.xml" Id="R74c90319e8d84554" /><Relationship Type="http://schemas.openxmlformats.org/officeDocument/2006/relationships/styles" Target="/word/styles.xml" Id="rId1" /><Relationship Type="http://schemas.openxmlformats.org/officeDocument/2006/relationships/image" Target="/media/image2.jpg" Id="R40d84c4eaa20417e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comments" Target="/word/comments.xml" Id="R0bc2a58c856245f2" /><Relationship Type="http://schemas.microsoft.com/office/2011/relationships/people" Target="/word/people.xml" Id="R0919c5bc193b4153" /><Relationship Type="http://schemas.microsoft.com/office/2011/relationships/commentsExtended" Target="/word/commentsExtended.xml" Id="Raec38cf00415417e" /><Relationship Type="http://schemas.microsoft.com/office/2016/09/relationships/commentsIds" Target="/word/commentsIds.xml" Id="R6c0e1958b97a4fde" /><Relationship Type="http://schemas.microsoft.com/office/2018/08/relationships/commentsExtensible" Target="/word/commentsExtensible.xml" Id="Ra5853118c7b0485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BA291DA94A8409021471BD90E6027" ma:contentTypeVersion="13" ma:contentTypeDescription="Create a new document." ma:contentTypeScope="" ma:versionID="3e6ba83df46fa89e4dd6260147cc369b">
  <xsd:schema xmlns:xsd="http://www.w3.org/2001/XMLSchema" xmlns:xs="http://www.w3.org/2001/XMLSchema" xmlns:p="http://schemas.microsoft.com/office/2006/metadata/properties" xmlns:ns2="1e73367b-26db-47e0-b9c8-192cac963365" xmlns:ns3="eb00ea5a-db0f-4952-8ae2-f9368093dc73" targetNamespace="http://schemas.microsoft.com/office/2006/metadata/properties" ma:root="true" ma:fieldsID="130e52216959170ee665b2d0acce681d" ns2:_="" ns3:_="">
    <xsd:import namespace="1e73367b-26db-47e0-b9c8-192cac963365"/>
    <xsd:import namespace="eb00ea5a-db0f-4952-8ae2-f9368093dc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3367b-26db-47e0-b9c8-192cac963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dd04142-adb5-47a2-b175-e583a05d10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0ea5a-db0f-4952-8ae2-f9368093dc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21716e1-e8fb-4611-a127-468454c1fc7e}" ma:internalName="TaxCatchAll" ma:showField="CatchAllData" ma:web="eb00ea5a-db0f-4952-8ae2-f9368093dc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73367b-26db-47e0-b9c8-192cac963365">
      <Terms xmlns="http://schemas.microsoft.com/office/infopath/2007/PartnerControls"/>
    </lcf76f155ced4ddcb4097134ff3c332f>
    <TaxCatchAll xmlns="eb00ea5a-db0f-4952-8ae2-f9368093dc73" xsi:nil="true"/>
  </documentManagement>
</p:properties>
</file>

<file path=customXml/itemProps1.xml><?xml version="1.0" encoding="utf-8"?>
<ds:datastoreItem xmlns:ds="http://schemas.openxmlformats.org/officeDocument/2006/customXml" ds:itemID="{AEE1F75F-8752-4EB2-820F-7D954BFEAD76}"/>
</file>

<file path=customXml/itemProps2.xml><?xml version="1.0" encoding="utf-8"?>
<ds:datastoreItem xmlns:ds="http://schemas.openxmlformats.org/officeDocument/2006/customXml" ds:itemID="{46019CD5-953D-49EC-A407-ED81845288D9}"/>
</file>

<file path=customXml/itemProps3.xml><?xml version="1.0" encoding="utf-8"?>
<ds:datastoreItem xmlns:ds="http://schemas.openxmlformats.org/officeDocument/2006/customXml" ds:itemID="{81596AED-06D0-45D0-9B0E-F2C7BB7E88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Lindsay West</dc:creator>
  <keywords/>
  <dc:description/>
  <lastModifiedBy>Robin Latta</lastModifiedBy>
  <dcterms:created xsi:type="dcterms:W3CDTF">2020-03-27T18:24:07.0000000Z</dcterms:created>
  <dcterms:modified xsi:type="dcterms:W3CDTF">2025-09-26T00:53:26.0196733Z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0x010100DA7BA291DA94A8409021471BD90E6027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